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FF5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015710A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19E4799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02DB6E9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CEEC13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143702B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32DE3D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84A1FA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846C92B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A025D3" w14:textId="77777777"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D7FA21" w14:textId="77777777"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37BCF" w14:textId="77777777"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D19A67" w14:textId="77777777" w:rsidR="000004DC" w:rsidRPr="00F26387" w:rsidRDefault="000004DC" w:rsidP="00F263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1D31F6" w14:textId="79767B64" w:rsidR="000004DC" w:rsidRPr="006C2C79" w:rsidRDefault="00F26387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C2C79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112B4AF" w14:textId="3B2B3B3C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</w:t>
      </w:r>
      <w:r w:rsidR="00334BD4">
        <w:rPr>
          <w:rFonts w:ascii="Times New Roman" w:hAnsi="Times New Roman" w:cs="Times New Roman"/>
          <w:bCs/>
          <w:iCs/>
          <w:sz w:val="28"/>
          <w:szCs w:val="28"/>
        </w:rPr>
        <w:t>Программирование на языке ассемблера</w:t>
      </w:r>
      <w:bookmarkStart w:id="0" w:name="_GoBack"/>
      <w:bookmarkEnd w:id="0"/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05AA8368" w14:textId="03DE569F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="006C2C79" w:rsidRPr="006C2C79">
        <w:rPr>
          <w:rFonts w:ascii="Times New Roman" w:hAnsi="Times New Roman" w:cs="Times New Roman"/>
          <w:bCs/>
          <w:iCs/>
          <w:sz w:val="28"/>
          <w:szCs w:val="28"/>
        </w:rPr>
        <w:t>Интерфейс с языками высокого уровня. Работа с математическим сопроцессором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797FDA7C" w14:textId="3E1833F3" w:rsidR="000004DC" w:rsidRPr="006C2C79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 w:rsidR="006C2C79" w:rsidRPr="006C2C79">
        <w:rPr>
          <w:rFonts w:ascii="Times New Roman" w:hAnsi="Times New Roman" w:cs="Times New Roman"/>
          <w:sz w:val="28"/>
          <w:szCs w:val="28"/>
        </w:rPr>
        <w:t>4</w:t>
      </w:r>
    </w:p>
    <w:p w14:paraId="38EDBF9B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3DC8131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54ED26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A9510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53A84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29A2C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5130A6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C41FA7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F3137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00C3C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21A02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CB21E" w14:textId="77777777"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0004DC" w:rsidRPr="00F26387" w14:paraId="4334AE7D" w14:textId="77777777" w:rsidTr="00463F93">
        <w:trPr>
          <w:trHeight w:val="1751"/>
        </w:trPr>
        <w:tc>
          <w:tcPr>
            <w:tcW w:w="4416" w:type="dxa"/>
          </w:tcPr>
          <w:p w14:paraId="7A69F83F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Выполнил </w:t>
            </w:r>
          </w:p>
          <w:p w14:paraId="4E657070" w14:textId="1863D565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студент гр.</w:t>
            </w:r>
            <w:r w:rsidR="006C2C79" w:rsidRPr="006C2C79">
              <w:rPr>
                <w:sz w:val="28"/>
                <w:szCs w:val="28"/>
              </w:rPr>
              <w:t xml:space="preserve"> 250502</w:t>
            </w:r>
            <w:r w:rsidRPr="00F26387">
              <w:rPr>
                <w:sz w:val="28"/>
                <w:szCs w:val="28"/>
              </w:rPr>
              <w:t xml:space="preserve"> </w:t>
            </w:r>
          </w:p>
          <w:p w14:paraId="249753BA" w14:textId="515B03BF" w:rsidR="000004DC" w:rsidRPr="00F26387" w:rsidRDefault="006C2C79" w:rsidP="00F26387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Грибовская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  <w:r w:rsidR="000004DC" w:rsidRPr="00F26387">
              <w:rPr>
                <w:sz w:val="28"/>
                <w:szCs w:val="28"/>
              </w:rPr>
              <w:tab/>
            </w:r>
            <w:r w:rsidR="000004DC" w:rsidRPr="00F26387">
              <w:rPr>
                <w:sz w:val="28"/>
                <w:szCs w:val="28"/>
              </w:rPr>
              <w:tab/>
            </w:r>
            <w:r w:rsidR="000004DC" w:rsidRPr="00F26387">
              <w:rPr>
                <w:sz w:val="28"/>
                <w:szCs w:val="28"/>
              </w:rPr>
              <w:tab/>
            </w:r>
          </w:p>
          <w:p w14:paraId="5C73D4A5" w14:textId="77777777" w:rsidR="000004DC" w:rsidRPr="00F26387" w:rsidRDefault="000004DC" w:rsidP="00F263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62B1A21E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53A5537B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</w:p>
          <w:p w14:paraId="088075D2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14:paraId="5716C9E6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E0E018" w14:textId="77777777" w:rsidR="006C2C79" w:rsidRPr="00F26387" w:rsidRDefault="006C2C79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94F018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CB9034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67D94E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086AF1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FB5EB8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6D710B" w14:textId="71BCFC3D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6387">
        <w:rPr>
          <w:rFonts w:ascii="Times New Roman" w:hAnsi="Times New Roman" w:cs="Times New Roman"/>
          <w:sz w:val="28"/>
          <w:szCs w:val="28"/>
        </w:rPr>
        <w:t>Минск 202</w:t>
      </w:r>
      <w:r w:rsidR="006C2C79">
        <w:rPr>
          <w:rFonts w:ascii="Times New Roman" w:hAnsi="Times New Roman" w:cs="Times New Roman"/>
          <w:sz w:val="28"/>
          <w:szCs w:val="28"/>
        </w:rPr>
        <w:t>3</w:t>
      </w:r>
      <w:r w:rsidRPr="00F26387">
        <w:rPr>
          <w:rFonts w:ascii="Times New Roman" w:hAnsi="Times New Roman" w:cs="Times New Roman"/>
        </w:rPr>
        <w:br w:type="page"/>
      </w:r>
    </w:p>
    <w:p w14:paraId="21966F51" w14:textId="31F43C0D" w:rsidR="000004DC" w:rsidRDefault="000004DC" w:rsidP="006C2C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075868">
        <w:rPr>
          <w:rFonts w:ascii="Times New Roman" w:hAnsi="Times New Roman" w:cs="Times New Roman"/>
          <w:b/>
          <w:sz w:val="28"/>
          <w:szCs w:val="28"/>
        </w:rPr>
        <w:t>:</w:t>
      </w:r>
      <w:r w:rsidR="006C2C79">
        <w:rPr>
          <w:rFonts w:ascii="Times New Roman" w:hAnsi="Times New Roman" w:cs="Times New Roman"/>
          <w:sz w:val="28"/>
          <w:szCs w:val="28"/>
        </w:rPr>
        <w:t xml:space="preserve"> </w:t>
      </w:r>
      <w:r w:rsidR="006C2C79" w:rsidRPr="006C2C79">
        <w:rPr>
          <w:rFonts w:ascii="Times New Roman" w:hAnsi="Times New Roman" w:cs="Times New Roman"/>
          <w:sz w:val="28"/>
          <w:szCs w:val="28"/>
        </w:rPr>
        <w:t>Ознакомиться</w:t>
      </w:r>
      <w:proofErr w:type="gramEnd"/>
      <w:r w:rsidR="006C2C79" w:rsidRPr="006C2C79">
        <w:rPr>
          <w:rFonts w:ascii="Times New Roman" w:hAnsi="Times New Roman" w:cs="Times New Roman"/>
          <w:sz w:val="28"/>
          <w:szCs w:val="28"/>
        </w:rPr>
        <w:t xml:space="preserve"> с вариантами внедрения ассемблерной процедуры в программу, написанную на языке программирования C\C++, изучить архитектуру математического сопроцессора и команды работы с ним.</w:t>
      </w:r>
    </w:p>
    <w:p w14:paraId="2339325F" w14:textId="77777777" w:rsidR="006115BE" w:rsidRPr="00075868" w:rsidRDefault="006115BE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84963" w14:textId="29343E70" w:rsidR="006C2C79" w:rsidRPr="008E40A2" w:rsidRDefault="00075868" w:rsidP="006C2C7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0A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273A85FC" w14:textId="544C2A40" w:rsidR="00BE2927" w:rsidRDefault="006C2C79" w:rsidP="006C2C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C2C79">
        <w:rPr>
          <w:rFonts w:ascii="Times New Roman" w:hAnsi="Times New Roman" w:cs="Times New Roman"/>
          <w:sz w:val="28"/>
          <w:szCs w:val="28"/>
        </w:rPr>
        <w:t>Написание программы полностью на языке ассемблера допустимо только для небольших программ. На практике используют совмещенные варианты создания программ, которые требуют сочетания ассемблера и более высоких языков программирования:</w:t>
      </w:r>
    </w:p>
    <w:p w14:paraId="768C3C8C" w14:textId="77777777" w:rsidR="006C2C79" w:rsidRDefault="006C2C79" w:rsidP="006C2C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C2C79">
        <w:rPr>
          <w:rFonts w:ascii="Times New Roman" w:hAnsi="Times New Roman" w:cs="Times New Roman"/>
          <w:sz w:val="28"/>
          <w:szCs w:val="28"/>
        </w:rPr>
        <w:t xml:space="preserve">-- основная часть программы пишется на языке высокого уровня, а на ассемблере пишутся отдельные процедуры, которые должны осуществлять управление нижнего уровня и(или) иметь высокую производительность; </w:t>
      </w:r>
    </w:p>
    <w:p w14:paraId="08FDB1BE" w14:textId="7B6D4AB8" w:rsidR="006C2C79" w:rsidRDefault="006C2C79" w:rsidP="006C2C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C2C79">
        <w:rPr>
          <w:rFonts w:ascii="Times New Roman" w:hAnsi="Times New Roman" w:cs="Times New Roman"/>
          <w:sz w:val="28"/>
          <w:szCs w:val="28"/>
        </w:rPr>
        <w:t>-- ассемблерная программа использует библиотечные средства языков высокого уровня.</w:t>
      </w:r>
    </w:p>
    <w:p w14:paraId="2AD86CCE" w14:textId="77777777" w:rsidR="006C2C79" w:rsidRPr="00075868" w:rsidRDefault="006C2C79" w:rsidP="006C2C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1B61B8" w14:textId="7B83A1C9" w:rsidR="006C2C79" w:rsidRDefault="006C2C79" w:rsidP="006C2C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C79">
        <w:rPr>
          <w:rFonts w:ascii="Times New Roman" w:hAnsi="Times New Roman" w:cs="Times New Roman"/>
          <w:sz w:val="28"/>
          <w:szCs w:val="28"/>
        </w:rPr>
        <w:t>Для выполнения работы требуется рассмотреть следующие элементы языка ассемблера и операционной системы:</w:t>
      </w:r>
    </w:p>
    <w:p w14:paraId="03E2A6B7" w14:textId="77777777" w:rsidR="00895138" w:rsidRPr="006C2C79" w:rsidRDefault="00895138" w:rsidP="006C2C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0E5239" w14:textId="77777777" w:rsidR="006C2C79" w:rsidRDefault="006C2C79" w:rsidP="006C2C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C79">
        <w:rPr>
          <w:rFonts w:ascii="Times New Roman" w:hAnsi="Times New Roman" w:cs="Times New Roman"/>
          <w:sz w:val="28"/>
          <w:szCs w:val="28"/>
        </w:rPr>
        <w:t xml:space="preserve">1. Соглашения об объединении программных модулей. Связь ассемблерных модулей с языками высокого уровня требует следующих соглашений, которые сильно зависят от применяемых компиляторов и операционной системы: </w:t>
      </w:r>
    </w:p>
    <w:p w14:paraId="1F313ED0" w14:textId="7C7A96C8" w:rsidR="006C2C79" w:rsidRPr="006C2C79" w:rsidRDefault="006C2C79" w:rsidP="006C2C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C79">
        <w:rPr>
          <w:rFonts w:ascii="Times New Roman" w:hAnsi="Times New Roman" w:cs="Times New Roman"/>
          <w:sz w:val="28"/>
          <w:szCs w:val="28"/>
        </w:rPr>
        <w:t>-- Согласование вызовов. Вызов процедуры и возврат из нее в головную программу должны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2C79">
        <w:rPr>
          <w:rFonts w:ascii="Times New Roman" w:hAnsi="Times New Roman" w:cs="Times New Roman"/>
          <w:sz w:val="28"/>
          <w:szCs w:val="28"/>
        </w:rPr>
        <w:t xml:space="preserve">согласованы друг с другом. </w:t>
      </w:r>
    </w:p>
    <w:p w14:paraId="64D43709" w14:textId="7179E3AC" w:rsidR="000004DC" w:rsidRDefault="006C2C79" w:rsidP="006C2C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C79">
        <w:rPr>
          <w:rFonts w:ascii="Times New Roman" w:hAnsi="Times New Roman" w:cs="Times New Roman"/>
          <w:sz w:val="28"/>
          <w:szCs w:val="28"/>
        </w:rPr>
        <w:t>-- Согласование имен. Согласование имен требуется для того, чтобы компоновщик мог собрать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2C79">
        <w:rPr>
          <w:rFonts w:ascii="Times New Roman" w:hAnsi="Times New Roman" w:cs="Times New Roman"/>
          <w:sz w:val="28"/>
          <w:szCs w:val="28"/>
        </w:rPr>
        <w:t xml:space="preserve">исполняемый модуль. </w:t>
      </w:r>
    </w:p>
    <w:p w14:paraId="430E8B77" w14:textId="64498062" w:rsidR="006C2C79" w:rsidRPr="006C2C79" w:rsidRDefault="006C2C79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C79">
        <w:rPr>
          <w:rFonts w:ascii="Times New Roman" w:hAnsi="Times New Roman" w:cs="Times New Roman"/>
          <w:sz w:val="28"/>
          <w:szCs w:val="28"/>
        </w:rPr>
        <w:t xml:space="preserve">-- Согласование параметров. </w:t>
      </w:r>
    </w:p>
    <w:p w14:paraId="0DD4CCC4" w14:textId="77777777" w:rsidR="00895138" w:rsidRDefault="006C2C79" w:rsidP="006C2C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C79">
        <w:rPr>
          <w:rFonts w:ascii="Times New Roman" w:hAnsi="Times New Roman" w:cs="Times New Roman"/>
          <w:sz w:val="28"/>
          <w:szCs w:val="28"/>
        </w:rPr>
        <w:t xml:space="preserve">Язык С использует следующие правила формирования параметров: </w:t>
      </w:r>
    </w:p>
    <w:p w14:paraId="598D73BD" w14:textId="77777777" w:rsidR="00895138" w:rsidRDefault="006C2C79" w:rsidP="006C2C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C79">
        <w:rPr>
          <w:rFonts w:ascii="Times New Roman" w:hAnsi="Times New Roman" w:cs="Times New Roman"/>
          <w:sz w:val="28"/>
          <w:szCs w:val="28"/>
        </w:rPr>
        <w:t xml:space="preserve">-- параметры помещаются в стек в порядке обратном их записи в списке параметров; </w:t>
      </w:r>
    </w:p>
    <w:p w14:paraId="3C504F87" w14:textId="3F211063" w:rsidR="000004DC" w:rsidRDefault="006C2C79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C79">
        <w:rPr>
          <w:rFonts w:ascii="Times New Roman" w:hAnsi="Times New Roman" w:cs="Times New Roman"/>
          <w:sz w:val="28"/>
          <w:szCs w:val="28"/>
        </w:rPr>
        <w:t xml:space="preserve">-- удаление параметров из стека выполняет вызывающая программа. </w:t>
      </w:r>
    </w:p>
    <w:p w14:paraId="727E8A11" w14:textId="77777777" w:rsidR="00895138" w:rsidRPr="0007586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2428C" w14:textId="77777777" w:rsidR="00895138" w:rsidRDefault="000004DC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2.</w:t>
      </w:r>
      <w:r w:rsidR="00895138">
        <w:rPr>
          <w:rFonts w:ascii="Times New Roman" w:hAnsi="Times New Roman" w:cs="Times New Roman"/>
          <w:sz w:val="28"/>
          <w:szCs w:val="28"/>
        </w:rPr>
        <w:t xml:space="preserve"> </w:t>
      </w:r>
      <w:r w:rsidR="00895138" w:rsidRPr="00895138">
        <w:rPr>
          <w:rFonts w:ascii="Times New Roman" w:hAnsi="Times New Roman" w:cs="Times New Roman"/>
          <w:sz w:val="28"/>
          <w:szCs w:val="28"/>
        </w:rPr>
        <w:t xml:space="preserve">Встроенный ассемблер. </w:t>
      </w:r>
    </w:p>
    <w:p w14:paraId="050A7ED6" w14:textId="4842945B" w:rsidR="00895138" w:rsidRP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>Встроенный ассемблер – вставка ассемблерного кода непосредственно в</w:t>
      </w:r>
    </w:p>
    <w:p w14:paraId="7EB0904F" w14:textId="77777777" w:rsidR="00895138" w:rsidRPr="00895138" w:rsidRDefault="00895138" w:rsidP="008951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 xml:space="preserve">код программы на языке высокого уровня. Использование встроенного ассемблера позволяет создавать программы более быстро, используя небольшие фрагменты кода без выполнения </w:t>
      </w:r>
      <w:proofErr w:type="gramStart"/>
      <w:r w:rsidRPr="00895138">
        <w:rPr>
          <w:rFonts w:ascii="Times New Roman" w:hAnsi="Times New Roman" w:cs="Times New Roman"/>
          <w:sz w:val="28"/>
          <w:szCs w:val="28"/>
        </w:rPr>
        <w:t>выше изложенных</w:t>
      </w:r>
      <w:proofErr w:type="gramEnd"/>
      <w:r w:rsidRPr="00895138">
        <w:rPr>
          <w:rFonts w:ascii="Times New Roman" w:hAnsi="Times New Roman" w:cs="Times New Roman"/>
          <w:sz w:val="28"/>
          <w:szCs w:val="28"/>
        </w:rPr>
        <w:t xml:space="preserve"> требований по сборке проекта.</w:t>
      </w:r>
    </w:p>
    <w:p w14:paraId="3C6A690E" w14:textId="77777777" w:rsid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 xml:space="preserve">Любую ассемблерную команду можно записать в виде: </w:t>
      </w:r>
    </w:p>
    <w:p w14:paraId="569D2C38" w14:textId="31FFC662" w:rsidR="00895138" w:rsidRP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138">
        <w:rPr>
          <w:rFonts w:ascii="Courier New" w:hAnsi="Courier New" w:cs="Courier New"/>
          <w:sz w:val="28"/>
          <w:szCs w:val="28"/>
        </w:rPr>
        <w:t>аsm</w:t>
      </w:r>
      <w:proofErr w:type="spellEnd"/>
      <w:r w:rsidRPr="0089513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95138">
        <w:rPr>
          <w:rFonts w:ascii="Courier New" w:hAnsi="Courier New" w:cs="Courier New"/>
          <w:sz w:val="28"/>
          <w:szCs w:val="28"/>
        </w:rPr>
        <w:t>код_операции</w:t>
      </w:r>
      <w:proofErr w:type="spellEnd"/>
      <w:r w:rsidRPr="0089513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95138">
        <w:rPr>
          <w:rFonts w:ascii="Courier New" w:hAnsi="Courier New" w:cs="Courier New"/>
          <w:sz w:val="28"/>
          <w:szCs w:val="28"/>
        </w:rPr>
        <w:t>операнды</w:t>
      </w:r>
      <w:r w:rsidRPr="00895138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01F4BFAF" w14:textId="77777777" w:rsid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895138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895138">
        <w:rPr>
          <w:rFonts w:ascii="Times New Roman" w:hAnsi="Times New Roman" w:cs="Times New Roman"/>
          <w:sz w:val="28"/>
          <w:szCs w:val="28"/>
        </w:rPr>
        <w:t xml:space="preserve"> – оператор встроенной команды ассемблера (для компиляторов C++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138"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Pr="0089513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95138">
        <w:rPr>
          <w:rFonts w:ascii="Times New Roman" w:hAnsi="Times New Roman" w:cs="Times New Roman"/>
          <w:sz w:val="28"/>
          <w:szCs w:val="28"/>
        </w:rPr>
        <w:t xml:space="preserve"> используется ключевое слово _</w:t>
      </w:r>
      <w:proofErr w:type="spellStart"/>
      <w:r w:rsidRPr="00895138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895138">
        <w:rPr>
          <w:rFonts w:ascii="Times New Roman" w:hAnsi="Times New Roman" w:cs="Times New Roman"/>
          <w:sz w:val="28"/>
          <w:szCs w:val="28"/>
        </w:rPr>
        <w:t>);</w:t>
      </w:r>
    </w:p>
    <w:p w14:paraId="0CAA1524" w14:textId="2B8479E7" w:rsidR="00BE2927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 xml:space="preserve"> -- </w:t>
      </w:r>
      <w:proofErr w:type="spellStart"/>
      <w:r w:rsidRPr="00895138">
        <w:rPr>
          <w:rFonts w:ascii="Times New Roman" w:hAnsi="Times New Roman" w:cs="Times New Roman"/>
          <w:sz w:val="28"/>
          <w:szCs w:val="28"/>
        </w:rPr>
        <w:t>код_операции</w:t>
      </w:r>
      <w:proofErr w:type="spellEnd"/>
      <w:r w:rsidRPr="00895138">
        <w:rPr>
          <w:rFonts w:ascii="Times New Roman" w:hAnsi="Times New Roman" w:cs="Times New Roman"/>
          <w:sz w:val="28"/>
          <w:szCs w:val="28"/>
        </w:rPr>
        <w:t xml:space="preserve"> – команду языка ассемблера (например, </w:t>
      </w:r>
      <w:proofErr w:type="spellStart"/>
      <w:r w:rsidRPr="00895138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895138">
        <w:rPr>
          <w:rFonts w:ascii="Times New Roman" w:hAnsi="Times New Roman" w:cs="Times New Roman"/>
          <w:sz w:val="28"/>
          <w:szCs w:val="28"/>
        </w:rPr>
        <w:t xml:space="preserve">); -- операнды – операнды команды (например, </w:t>
      </w:r>
      <w:proofErr w:type="spellStart"/>
      <w:r w:rsidRPr="008951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8951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13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895138">
        <w:rPr>
          <w:rFonts w:ascii="Times New Roman" w:hAnsi="Times New Roman" w:cs="Times New Roman"/>
          <w:sz w:val="28"/>
          <w:szCs w:val="28"/>
        </w:rPr>
        <w:t xml:space="preserve">). Если с помощью одного слова </w:t>
      </w:r>
      <w:proofErr w:type="spellStart"/>
      <w:r w:rsidRPr="00895138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895138">
        <w:rPr>
          <w:rFonts w:ascii="Times New Roman" w:hAnsi="Times New Roman" w:cs="Times New Roman"/>
          <w:sz w:val="28"/>
          <w:szCs w:val="28"/>
        </w:rPr>
        <w:t xml:space="preserve"> необходимо задать много ассемблерных команд, то они </w:t>
      </w:r>
      <w:r w:rsidRPr="00895138">
        <w:rPr>
          <w:rFonts w:ascii="Times New Roman" w:hAnsi="Times New Roman" w:cs="Times New Roman"/>
          <w:sz w:val="28"/>
          <w:szCs w:val="28"/>
        </w:rPr>
        <w:lastRenderedPageBreak/>
        <w:t xml:space="preserve">заключаются в фигурные скобки. Комментарии можно записывать только в форме, принятой в языке С++. В программе на языке С++, использующей ассемблерные команды, иногда необходимо задать директиву </w:t>
      </w:r>
      <w:r w:rsidRPr="00895138">
        <w:rPr>
          <w:rFonts w:ascii="Courier New" w:hAnsi="Courier New" w:cs="Courier New"/>
          <w:sz w:val="28"/>
          <w:szCs w:val="28"/>
        </w:rPr>
        <w:t>#</w:t>
      </w:r>
      <w:proofErr w:type="spellStart"/>
      <w:r w:rsidRPr="00895138">
        <w:rPr>
          <w:rFonts w:ascii="Courier New" w:hAnsi="Courier New" w:cs="Courier New"/>
          <w:sz w:val="28"/>
          <w:szCs w:val="28"/>
        </w:rPr>
        <w:t>pragma</w:t>
      </w:r>
      <w:proofErr w:type="spellEnd"/>
      <w:r w:rsidRPr="0089513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95138">
        <w:rPr>
          <w:rFonts w:ascii="Courier New" w:hAnsi="Courier New" w:cs="Courier New"/>
          <w:sz w:val="28"/>
          <w:szCs w:val="28"/>
        </w:rPr>
        <w:t>inline</w:t>
      </w:r>
      <w:proofErr w:type="spellEnd"/>
      <w:r w:rsidRPr="00895138">
        <w:rPr>
          <w:rFonts w:ascii="Times New Roman" w:hAnsi="Times New Roman" w:cs="Times New Roman"/>
          <w:sz w:val="28"/>
          <w:szCs w:val="28"/>
        </w:rPr>
        <w:t xml:space="preserve"> – эта директива сообщает компилятору, что программа содержит внутренний ассемблерный код, что важно при оптимизации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455755" w14:textId="77777777" w:rsidR="00895138" w:rsidRPr="0007586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F9B4E8" w14:textId="5D754A11" w:rsidR="000004DC" w:rsidRDefault="00BE2927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95138" w:rsidRPr="00895138">
        <w:rPr>
          <w:rFonts w:ascii="Times New Roman" w:hAnsi="Times New Roman" w:cs="Times New Roman"/>
          <w:sz w:val="28"/>
          <w:szCs w:val="28"/>
        </w:rPr>
        <w:t xml:space="preserve">Работа с математическим сопроцессором. В процессорах </w:t>
      </w:r>
      <w:proofErr w:type="spellStart"/>
      <w:r w:rsidR="00895138" w:rsidRPr="00895138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895138" w:rsidRPr="00895138">
        <w:rPr>
          <w:rFonts w:ascii="Times New Roman" w:hAnsi="Times New Roman" w:cs="Times New Roman"/>
          <w:sz w:val="28"/>
          <w:szCs w:val="28"/>
        </w:rPr>
        <w:t xml:space="preserve"> операции с плавающей запятой выполняет специальный математический сопроцессор (FPU), который имеет собственные регистры</w:t>
      </w:r>
      <w:r w:rsidR="00895138">
        <w:rPr>
          <w:rFonts w:ascii="Times New Roman" w:hAnsi="Times New Roman" w:cs="Times New Roman"/>
          <w:sz w:val="28"/>
          <w:szCs w:val="28"/>
        </w:rPr>
        <w:t xml:space="preserve"> </w:t>
      </w:r>
      <w:r w:rsidR="00895138" w:rsidRPr="00895138">
        <w:rPr>
          <w:rFonts w:ascii="Times New Roman" w:hAnsi="Times New Roman" w:cs="Times New Roman"/>
          <w:sz w:val="28"/>
          <w:szCs w:val="28"/>
        </w:rPr>
        <w:t>и собственный набор команд.</w:t>
      </w:r>
    </w:p>
    <w:p w14:paraId="77A74CBB" w14:textId="254D077A" w:rsid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>Сопроцессор выполняет все вычисления в 80-ти битном расширенном формате, а 32-х и 64-х битные числа используются для обмена данными с основным процессором и памятью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8204B0" w14:textId="77777777" w:rsid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 xml:space="preserve">В математическом сопроцессоре есть следующие регистры: </w:t>
      </w:r>
    </w:p>
    <w:p w14:paraId="4C81BDBB" w14:textId="1483E22B" w:rsidR="00895138" w:rsidRP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>-- регистры данных (R0 – R7) – не доступны по именам, а рассматриваются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138">
        <w:rPr>
          <w:rFonts w:ascii="Times New Roman" w:hAnsi="Times New Roman" w:cs="Times New Roman"/>
          <w:sz w:val="28"/>
          <w:szCs w:val="28"/>
        </w:rPr>
        <w:t xml:space="preserve">как стек, вершина которого называется </w:t>
      </w:r>
      <w:proofErr w:type="gramStart"/>
      <w:r w:rsidRPr="00895138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895138">
        <w:rPr>
          <w:rFonts w:ascii="Times New Roman" w:hAnsi="Times New Roman" w:cs="Times New Roman"/>
          <w:sz w:val="28"/>
          <w:szCs w:val="28"/>
        </w:rPr>
        <w:t>0) или просто ST, а следующие элементы – ST(1), ST(2) и т.д. до ST(7).</w:t>
      </w:r>
    </w:p>
    <w:p w14:paraId="1724A3B9" w14:textId="075A7D78" w:rsid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>-- регистр состояний SR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4B89B9" w14:textId="77777777" w:rsid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 xml:space="preserve">Важные флаги регистра состояний: </w:t>
      </w:r>
    </w:p>
    <w:p w14:paraId="5102BB68" w14:textId="77777777" w:rsid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>- С3 – С0 – результат выполнения предыдущей команды, используются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138">
        <w:rPr>
          <w:rFonts w:ascii="Times New Roman" w:hAnsi="Times New Roman" w:cs="Times New Roman"/>
          <w:sz w:val="28"/>
          <w:szCs w:val="28"/>
        </w:rPr>
        <w:t xml:space="preserve">условных переходов; </w:t>
      </w:r>
    </w:p>
    <w:p w14:paraId="5417E98D" w14:textId="77777777" w:rsid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 xml:space="preserve">- ТОР – номер регистра данных, который в настоящий момент является вершиной стека. </w:t>
      </w:r>
    </w:p>
    <w:p w14:paraId="058E61D6" w14:textId="77777777" w:rsid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 xml:space="preserve">- ES – общий флаг ошибки; </w:t>
      </w:r>
    </w:p>
    <w:p w14:paraId="7696CBB0" w14:textId="77777777" w:rsid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 xml:space="preserve">- SF – ошибка стека; </w:t>
      </w:r>
    </w:p>
    <w:p w14:paraId="35C1FB61" w14:textId="77777777" w:rsid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 xml:space="preserve">- UE – флаг антипереполнения; </w:t>
      </w:r>
    </w:p>
    <w:p w14:paraId="32359EC3" w14:textId="77777777" w:rsid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 xml:space="preserve">- ОЕ – флаг переполнения; </w:t>
      </w:r>
    </w:p>
    <w:p w14:paraId="1A64CDB3" w14:textId="77777777" w:rsid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 xml:space="preserve">- ZE – флаг деления на ноль; </w:t>
      </w:r>
    </w:p>
    <w:p w14:paraId="5A2CB7F2" w14:textId="4E186EF0" w:rsidR="00895138" w:rsidRP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>- IE – флаг недопустимой операции.</w:t>
      </w:r>
    </w:p>
    <w:p w14:paraId="358C2628" w14:textId="2833FDB5" w:rsid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>-- регистр управления CR</w:t>
      </w:r>
    </w:p>
    <w:p w14:paraId="1420F95D" w14:textId="77777777" w:rsid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 xml:space="preserve">- RC – управление округлением </w:t>
      </w:r>
    </w:p>
    <w:p w14:paraId="21FB4369" w14:textId="25E6E2E0" w:rsidR="00895138" w:rsidRP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>- PC – управление точностью результатов команд (FADD, FSUB, FSUBR, FMUL, FDIV, FDIVR и FSQRT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95138">
        <w:rPr>
          <w:rFonts w:ascii="Times New Roman" w:hAnsi="Times New Roman" w:cs="Times New Roman"/>
          <w:sz w:val="28"/>
          <w:szCs w:val="28"/>
        </w:rPr>
        <w:t>;</w:t>
      </w:r>
    </w:p>
    <w:p w14:paraId="7E97FBFD" w14:textId="33BBE33D" w:rsidR="00895138" w:rsidRP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 xml:space="preserve"> -- регистр тегов TW – описывает текущее состояние каждого регистра данных</w:t>
      </w:r>
      <w:r w:rsidRPr="00895138">
        <w:rPr>
          <w:rFonts w:ascii="Times New Roman" w:hAnsi="Times New Roman" w:cs="Times New Roman"/>
          <w:sz w:val="28"/>
          <w:szCs w:val="28"/>
        </w:rPr>
        <w:t>;</w:t>
      </w:r>
    </w:p>
    <w:p w14:paraId="6D98CCA3" w14:textId="067C0B87" w:rsidR="0089513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138">
        <w:rPr>
          <w:rFonts w:ascii="Times New Roman" w:hAnsi="Times New Roman" w:cs="Times New Roman"/>
          <w:sz w:val="28"/>
          <w:szCs w:val="28"/>
        </w:rPr>
        <w:t>-- регистры FIP и FDP содержат адрес последней выполненной команды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138">
        <w:rPr>
          <w:rFonts w:ascii="Times New Roman" w:hAnsi="Times New Roman" w:cs="Times New Roman"/>
          <w:sz w:val="28"/>
          <w:szCs w:val="28"/>
        </w:rPr>
        <w:t>адрес ее операнда 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C8074" w14:textId="77777777" w:rsidR="00895138" w:rsidRPr="00075868" w:rsidRDefault="00895138" w:rsidP="00895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3C23A" w14:textId="77777777" w:rsidR="00E95ABD" w:rsidRDefault="00E95ABD" w:rsidP="00E95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ABD">
        <w:rPr>
          <w:rFonts w:ascii="Times New Roman" w:hAnsi="Times New Roman" w:cs="Times New Roman"/>
          <w:sz w:val="28"/>
          <w:szCs w:val="28"/>
        </w:rPr>
        <w:t xml:space="preserve">Команды математического сопроцессора делят на следующие группы: </w:t>
      </w:r>
    </w:p>
    <w:p w14:paraId="1870B83B" w14:textId="08873470" w:rsidR="00E95ABD" w:rsidRPr="00E95ABD" w:rsidRDefault="00E95ABD" w:rsidP="00E95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ABD">
        <w:rPr>
          <w:rFonts w:ascii="Times New Roman" w:hAnsi="Times New Roman" w:cs="Times New Roman"/>
          <w:sz w:val="28"/>
          <w:szCs w:val="28"/>
        </w:rPr>
        <w:t>-- команды управления сопроцессором</w:t>
      </w:r>
      <w:r w:rsidRPr="00E95ABD">
        <w:rPr>
          <w:rFonts w:ascii="Times New Roman" w:hAnsi="Times New Roman" w:cs="Times New Roman"/>
          <w:sz w:val="28"/>
          <w:szCs w:val="28"/>
        </w:rPr>
        <w:t>;</w:t>
      </w:r>
      <w:r w:rsidRPr="00E95A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AE7BC6" w14:textId="06CF4495" w:rsidR="00E95ABD" w:rsidRDefault="00E95ABD" w:rsidP="00E95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ABD">
        <w:rPr>
          <w:rFonts w:ascii="Times New Roman" w:hAnsi="Times New Roman" w:cs="Times New Roman"/>
          <w:sz w:val="28"/>
          <w:szCs w:val="28"/>
        </w:rPr>
        <w:t>-- команды пересылки данных</w:t>
      </w:r>
      <w:r w:rsidRPr="00E95ABD">
        <w:rPr>
          <w:rFonts w:ascii="Times New Roman" w:hAnsi="Times New Roman" w:cs="Times New Roman"/>
          <w:sz w:val="28"/>
          <w:szCs w:val="28"/>
        </w:rPr>
        <w:t>;</w:t>
      </w:r>
    </w:p>
    <w:p w14:paraId="5886C019" w14:textId="1DD03399" w:rsidR="00E95ABD" w:rsidRDefault="00E95ABD" w:rsidP="00E95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ABD">
        <w:rPr>
          <w:rFonts w:ascii="Times New Roman" w:hAnsi="Times New Roman" w:cs="Times New Roman"/>
          <w:sz w:val="28"/>
          <w:szCs w:val="28"/>
        </w:rPr>
        <w:t>-- команды базовой арифметики</w:t>
      </w:r>
      <w:r w:rsidRPr="00E95ABD">
        <w:rPr>
          <w:rFonts w:ascii="Times New Roman" w:hAnsi="Times New Roman" w:cs="Times New Roman"/>
          <w:sz w:val="28"/>
          <w:szCs w:val="28"/>
        </w:rPr>
        <w:t>;</w:t>
      </w:r>
    </w:p>
    <w:p w14:paraId="57583744" w14:textId="4E29D6D1" w:rsidR="00E95ABD" w:rsidRDefault="00E95ABD" w:rsidP="00E95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ABD">
        <w:rPr>
          <w:rFonts w:ascii="Times New Roman" w:hAnsi="Times New Roman" w:cs="Times New Roman"/>
          <w:sz w:val="28"/>
          <w:szCs w:val="28"/>
        </w:rPr>
        <w:t>-- команды сравнения (основные)</w:t>
      </w:r>
      <w:r w:rsidRPr="00E95ABD">
        <w:rPr>
          <w:rFonts w:ascii="Times New Roman" w:hAnsi="Times New Roman" w:cs="Times New Roman"/>
          <w:sz w:val="28"/>
          <w:szCs w:val="28"/>
        </w:rPr>
        <w:t>;</w:t>
      </w:r>
    </w:p>
    <w:p w14:paraId="5F2866D7" w14:textId="478D1A8D" w:rsidR="000004DC" w:rsidRPr="00E95ABD" w:rsidRDefault="00E95ABD" w:rsidP="00E95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5ABD">
        <w:rPr>
          <w:rFonts w:ascii="Times New Roman" w:hAnsi="Times New Roman" w:cs="Times New Roman"/>
          <w:sz w:val="28"/>
          <w:szCs w:val="28"/>
        </w:rPr>
        <w:t>-- трансцендентные операции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FE1CE0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A67DE3" w14:textId="67497238" w:rsidR="00ED2367" w:rsidRPr="00E95ABD" w:rsidRDefault="004654C1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95A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95A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(.</w:t>
      </w:r>
      <w:proofErr w:type="spellStart"/>
      <w:r w:rsidR="00E95ABD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E95ABD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438565D" w14:textId="77777777" w:rsidR="0099008E" w:rsidRPr="00E95ABD" w:rsidRDefault="0099008E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0F97D9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>#include "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stdio.h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"</w:t>
      </w:r>
    </w:p>
    <w:p w14:paraId="60412C08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>#include "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windows.h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"</w:t>
      </w:r>
    </w:p>
    <w:p w14:paraId="3F4324B2" w14:textId="77777777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DE388D3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>#define SIZE 10</w:t>
      </w:r>
    </w:p>
    <w:p w14:paraId="6D04B70E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float </w:t>
      </w:r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array[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SIZE];</w:t>
      </w:r>
    </w:p>
    <w:p w14:paraId="68EF7AF6" w14:textId="77777777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64D1857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inputArray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16ABADCE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outputArray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53377666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asmAlgorithm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11C61A99" w14:textId="77777777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7F71680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int </w:t>
      </w:r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main(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5D27322C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inputArray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43BC9D9F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"Input array: \n");</w:t>
      </w:r>
    </w:p>
    <w:p w14:paraId="35F7BC39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outputArray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7BFC99EA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4A9A397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asmAlgorithm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1AF59BD1" w14:textId="77777777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B677119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"\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nResult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 array: \n");</w:t>
      </w:r>
    </w:p>
    <w:p w14:paraId="2A6AB38F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outputArray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5A7748DE" w14:textId="77777777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D335746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  <w:t>return 0;</w:t>
      </w:r>
    </w:p>
    <w:p w14:paraId="25A7DE1D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400D587" w14:textId="77777777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F0C7177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inputArray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3B699867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  <w:t>int res;</w:t>
      </w:r>
    </w:p>
    <w:p w14:paraId="5D088DC5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"Input 10 elements: \n");</w:t>
      </w:r>
    </w:p>
    <w:p w14:paraId="2C339D0D" w14:textId="77777777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D59CCBF" w14:textId="77777777" w:rsidR="001B3013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for (int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 &lt; SIZE; ++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1481A3C1" w14:textId="34B6A161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  <w:t>do {</w:t>
      </w:r>
    </w:p>
    <w:p w14:paraId="4C73E234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("%d) ",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14B9BC7C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res =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scanf_</w:t>
      </w:r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s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"%f", &amp;array[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]);</w:t>
      </w:r>
    </w:p>
    <w:p w14:paraId="3480A17C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  <w:t>while (</w:t>
      </w:r>
      <w:proofErr w:type="spellStart"/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getchar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) != '\n');</w:t>
      </w:r>
    </w:p>
    <w:p w14:paraId="45BFF3FA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  <w:t>if (</w:t>
      </w:r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res !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= 1 || array[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] == 0)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("Invalid input\n");</w:t>
      </w:r>
    </w:p>
    <w:p w14:paraId="6FFFA72B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  <w:t>} while (</w:t>
      </w:r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res !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= 1 || array[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] == 0);</w:t>
      </w:r>
    </w:p>
    <w:p w14:paraId="3DBD054C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17810503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BA9F3BE" w14:textId="77777777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1F8ADF1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outputArray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4C35E24C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for (int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 &lt; SIZE; ++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4A375F17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("%d) %.5f\n",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, array[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]);</w:t>
      </w:r>
    </w:p>
    <w:p w14:paraId="4947DB42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64B34E03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DC4BD87" w14:textId="77777777" w:rsidR="00E95ABD" w:rsidRP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B72DB0B" w14:textId="77777777" w:rsidR="00E95ABD" w:rsidRDefault="00E95ABD" w:rsidP="001B301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asmAlgorithm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32B906ED" w14:textId="0B5D758A" w:rsidR="00E95ABD" w:rsidRPr="00E95ABD" w:rsidRDefault="00E95ABD" w:rsidP="00E95ABD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 __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asm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 {</w:t>
      </w:r>
    </w:p>
    <w:p w14:paraId="72EC404D" w14:textId="2049F968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>finit</w:t>
      </w:r>
      <w:proofErr w:type="spell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         </w:t>
      </w:r>
      <w:proofErr w:type="gramStart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  ;</w:t>
      </w:r>
      <w:proofErr w:type="gramEnd"/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E95ABD">
        <w:rPr>
          <w:rFonts w:ascii="Courier New" w:hAnsi="Courier New" w:cs="Courier New"/>
          <w:bCs/>
          <w:sz w:val="24"/>
          <w:szCs w:val="24"/>
        </w:rPr>
        <w:t>Инициализация</w:t>
      </w:r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E95ABD">
        <w:rPr>
          <w:rFonts w:ascii="Courier New" w:hAnsi="Courier New" w:cs="Courier New"/>
          <w:bCs/>
          <w:sz w:val="24"/>
          <w:szCs w:val="24"/>
        </w:rPr>
        <w:t>сопроцессора</w:t>
      </w:r>
      <w:r w:rsidRPr="00E95ABD">
        <w:rPr>
          <w:rFonts w:ascii="Courier New" w:hAnsi="Courier New" w:cs="Courier New"/>
          <w:bCs/>
          <w:sz w:val="24"/>
          <w:szCs w:val="24"/>
          <w:lang w:val="en-US"/>
        </w:rPr>
        <w:t xml:space="preserve"> FPU.</w:t>
      </w:r>
    </w:p>
    <w:p w14:paraId="55A05B47" w14:textId="50F1DE67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xor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ecx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ecx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   </w:t>
      </w:r>
      <w:proofErr w:type="gramStart"/>
      <w:r w:rsidRPr="00E95ABD">
        <w:rPr>
          <w:rFonts w:ascii="Courier New" w:hAnsi="Courier New" w:cs="Courier New"/>
          <w:bCs/>
          <w:sz w:val="24"/>
          <w:szCs w:val="24"/>
        </w:rPr>
        <w:t xml:space="preserve">  ;</w:t>
      </w:r>
      <w:proofErr w:type="gramEnd"/>
      <w:r w:rsidRPr="00E95ABD">
        <w:rPr>
          <w:rFonts w:ascii="Courier New" w:hAnsi="Courier New" w:cs="Courier New"/>
          <w:bCs/>
          <w:sz w:val="24"/>
          <w:szCs w:val="24"/>
        </w:rPr>
        <w:t xml:space="preserve"> Обнуление регистра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ecx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 (используется для управления циклом).</w:t>
      </w:r>
    </w:p>
    <w:p w14:paraId="03DA8811" w14:textId="69EDE42A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mov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ecx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, SIZE  </w:t>
      </w:r>
      <w:proofErr w:type="gramStart"/>
      <w:r w:rsidRPr="00E95ABD">
        <w:rPr>
          <w:rFonts w:ascii="Courier New" w:hAnsi="Courier New" w:cs="Courier New"/>
          <w:bCs/>
          <w:sz w:val="24"/>
          <w:szCs w:val="24"/>
        </w:rPr>
        <w:t xml:space="preserve">  ;</w:t>
      </w:r>
      <w:proofErr w:type="gramEnd"/>
      <w:r w:rsidRPr="00E95ABD">
        <w:rPr>
          <w:rFonts w:ascii="Courier New" w:hAnsi="Courier New" w:cs="Courier New"/>
          <w:bCs/>
          <w:sz w:val="24"/>
          <w:szCs w:val="24"/>
        </w:rPr>
        <w:t xml:space="preserve"> Инициализация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ecx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 размером массива.</w:t>
      </w:r>
    </w:p>
    <w:p w14:paraId="71A29C69" w14:textId="77777777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</w:rPr>
      </w:pPr>
    </w:p>
    <w:p w14:paraId="065756BE" w14:textId="66571BC9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lastRenderedPageBreak/>
        <w:t>lea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ebx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array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gramStart"/>
      <w:r w:rsidRPr="00E95ABD">
        <w:rPr>
          <w:rFonts w:ascii="Courier New" w:hAnsi="Courier New" w:cs="Courier New"/>
          <w:bCs/>
          <w:sz w:val="24"/>
          <w:szCs w:val="24"/>
        </w:rPr>
        <w:t xml:space="preserve">  ;</w:t>
      </w:r>
      <w:proofErr w:type="gramEnd"/>
      <w:r w:rsidRPr="00E95ABD">
        <w:rPr>
          <w:rFonts w:ascii="Courier New" w:hAnsi="Courier New" w:cs="Courier New"/>
          <w:bCs/>
          <w:sz w:val="24"/>
          <w:szCs w:val="24"/>
        </w:rPr>
        <w:t xml:space="preserve"> Загрузка адреса массива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array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 в регистр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ebx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>.</w:t>
      </w:r>
    </w:p>
    <w:p w14:paraId="5FA76E65" w14:textId="77777777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</w:rPr>
      </w:pPr>
    </w:p>
    <w:p w14:paraId="3542FB73" w14:textId="13BFEED6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calculate_loop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>:</w:t>
      </w:r>
    </w:p>
    <w:p w14:paraId="65B52DB0" w14:textId="453A3333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E95ABD">
        <w:rPr>
          <w:rFonts w:ascii="Courier New" w:hAnsi="Courier New" w:cs="Courier New"/>
          <w:bCs/>
          <w:sz w:val="24"/>
          <w:szCs w:val="24"/>
        </w:rPr>
        <w:t xml:space="preserve">fld1           </w:t>
      </w:r>
      <w:proofErr w:type="gramStart"/>
      <w:r w:rsidRPr="00E95ABD">
        <w:rPr>
          <w:rFonts w:ascii="Courier New" w:hAnsi="Courier New" w:cs="Courier New"/>
          <w:bCs/>
          <w:sz w:val="24"/>
          <w:szCs w:val="24"/>
        </w:rPr>
        <w:t xml:space="preserve">  ;</w:t>
      </w:r>
      <w:proofErr w:type="gramEnd"/>
      <w:r w:rsidRPr="00E95ABD">
        <w:rPr>
          <w:rFonts w:ascii="Courier New" w:hAnsi="Courier New" w:cs="Courier New"/>
          <w:bCs/>
          <w:sz w:val="24"/>
          <w:szCs w:val="24"/>
        </w:rPr>
        <w:t xml:space="preserve"> Загрузка значения 1.0 в стек FPU.</w:t>
      </w:r>
    </w:p>
    <w:p w14:paraId="72A69AA4" w14:textId="64CB12DA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fdiv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 [</w:t>
      </w:r>
      <w:proofErr w:type="spellStart"/>
      <w:proofErr w:type="gramStart"/>
      <w:r w:rsidRPr="00E95ABD">
        <w:rPr>
          <w:rFonts w:ascii="Courier New" w:hAnsi="Courier New" w:cs="Courier New"/>
          <w:bCs/>
          <w:sz w:val="24"/>
          <w:szCs w:val="24"/>
        </w:rPr>
        <w:t>ebx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]   </w:t>
      </w:r>
      <w:proofErr w:type="gramEnd"/>
      <w:r w:rsidRPr="00E95ABD">
        <w:rPr>
          <w:rFonts w:ascii="Courier New" w:hAnsi="Courier New" w:cs="Courier New"/>
          <w:bCs/>
          <w:sz w:val="24"/>
          <w:szCs w:val="24"/>
        </w:rPr>
        <w:t xml:space="preserve">    ; Выполнение деления 1.0 на x (значение в массиве).</w:t>
      </w:r>
    </w:p>
    <w:p w14:paraId="7C878062" w14:textId="5D9F218A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fstp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 [</w:t>
      </w:r>
      <w:proofErr w:type="spellStart"/>
      <w:proofErr w:type="gramStart"/>
      <w:r w:rsidRPr="00E95ABD">
        <w:rPr>
          <w:rFonts w:ascii="Courier New" w:hAnsi="Courier New" w:cs="Courier New"/>
          <w:bCs/>
          <w:sz w:val="24"/>
          <w:szCs w:val="24"/>
        </w:rPr>
        <w:t>ebx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]   </w:t>
      </w:r>
      <w:proofErr w:type="gramEnd"/>
      <w:r w:rsidRPr="00E95ABD">
        <w:rPr>
          <w:rFonts w:ascii="Courier New" w:hAnsi="Courier New" w:cs="Courier New"/>
          <w:bCs/>
          <w:sz w:val="24"/>
          <w:szCs w:val="24"/>
        </w:rPr>
        <w:t xml:space="preserve">    ; Сохранение результата обратно в массив.</w:t>
      </w:r>
    </w:p>
    <w:p w14:paraId="5E6E56B9" w14:textId="6D13F0DB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add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ebx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, 4     </w:t>
      </w:r>
      <w:proofErr w:type="gramStart"/>
      <w:r w:rsidRPr="00E95ABD">
        <w:rPr>
          <w:rFonts w:ascii="Courier New" w:hAnsi="Courier New" w:cs="Courier New"/>
          <w:bCs/>
          <w:sz w:val="24"/>
          <w:szCs w:val="24"/>
        </w:rPr>
        <w:t xml:space="preserve">  ;</w:t>
      </w:r>
      <w:proofErr w:type="gramEnd"/>
      <w:r w:rsidRPr="00E95ABD">
        <w:rPr>
          <w:rFonts w:ascii="Courier New" w:hAnsi="Courier New" w:cs="Courier New"/>
          <w:bCs/>
          <w:sz w:val="24"/>
          <w:szCs w:val="24"/>
        </w:rPr>
        <w:t xml:space="preserve"> Сдвиг адреса на следующий элемент массива (размер элемента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float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>).</w:t>
      </w:r>
    </w:p>
    <w:p w14:paraId="43250660" w14:textId="494AF604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loop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calculate_</w:t>
      </w:r>
      <w:proofErr w:type="gramStart"/>
      <w:r w:rsidRPr="00E95ABD">
        <w:rPr>
          <w:rFonts w:ascii="Courier New" w:hAnsi="Courier New" w:cs="Courier New"/>
          <w:bCs/>
          <w:sz w:val="24"/>
          <w:szCs w:val="24"/>
        </w:rPr>
        <w:t>loop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  ;</w:t>
      </w:r>
      <w:proofErr w:type="gramEnd"/>
      <w:r w:rsidRPr="00E95ABD">
        <w:rPr>
          <w:rFonts w:ascii="Courier New" w:hAnsi="Courier New" w:cs="Courier New"/>
          <w:bCs/>
          <w:sz w:val="24"/>
          <w:szCs w:val="24"/>
        </w:rPr>
        <w:t xml:space="preserve"> Повторение цикла SIZE раз, уменьшая </w:t>
      </w: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ecx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 на каждой итерации.</w:t>
      </w:r>
    </w:p>
    <w:p w14:paraId="0726F823" w14:textId="692CFC3C" w:rsidR="00E95ABD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E95ABD">
        <w:rPr>
          <w:rFonts w:ascii="Courier New" w:hAnsi="Courier New" w:cs="Courier New"/>
          <w:bCs/>
          <w:sz w:val="24"/>
          <w:szCs w:val="24"/>
        </w:rPr>
        <w:t>fwait</w:t>
      </w:r>
      <w:proofErr w:type="spellEnd"/>
      <w:r w:rsidRPr="00E95ABD">
        <w:rPr>
          <w:rFonts w:ascii="Courier New" w:hAnsi="Courier New" w:cs="Courier New"/>
          <w:bCs/>
          <w:sz w:val="24"/>
          <w:szCs w:val="24"/>
        </w:rPr>
        <w:t xml:space="preserve">          </w:t>
      </w:r>
      <w:proofErr w:type="gramStart"/>
      <w:r w:rsidRPr="00E95ABD">
        <w:rPr>
          <w:rFonts w:ascii="Courier New" w:hAnsi="Courier New" w:cs="Courier New"/>
          <w:bCs/>
          <w:sz w:val="24"/>
          <w:szCs w:val="24"/>
        </w:rPr>
        <w:t xml:space="preserve">  ;</w:t>
      </w:r>
      <w:proofErr w:type="gramEnd"/>
      <w:r w:rsidRPr="00E95ABD">
        <w:rPr>
          <w:rFonts w:ascii="Courier New" w:hAnsi="Courier New" w:cs="Courier New"/>
          <w:bCs/>
          <w:sz w:val="24"/>
          <w:szCs w:val="24"/>
        </w:rPr>
        <w:t xml:space="preserve"> Дожидаемся завершения всех операций FPU.</w:t>
      </w:r>
    </w:p>
    <w:p w14:paraId="0718B5C0" w14:textId="385FE83B" w:rsidR="00E95ABD" w:rsidRPr="00E95ABD" w:rsidRDefault="00E95ABD" w:rsidP="001B3013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E95ABD">
        <w:rPr>
          <w:rFonts w:ascii="Courier New" w:hAnsi="Courier New" w:cs="Courier New"/>
          <w:bCs/>
          <w:sz w:val="24"/>
          <w:szCs w:val="24"/>
        </w:rPr>
        <w:t xml:space="preserve">    }</w:t>
      </w:r>
    </w:p>
    <w:p w14:paraId="60561303" w14:textId="5A013820" w:rsidR="0099008E" w:rsidRPr="00E95ABD" w:rsidRDefault="00E95ABD" w:rsidP="00E95ABD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E95ABD">
        <w:rPr>
          <w:rFonts w:ascii="Courier New" w:hAnsi="Courier New" w:cs="Courier New"/>
          <w:bCs/>
          <w:sz w:val="24"/>
          <w:szCs w:val="24"/>
        </w:rPr>
        <w:t>}</w:t>
      </w:r>
    </w:p>
    <w:p w14:paraId="61244323" w14:textId="77777777" w:rsidR="0099008E" w:rsidRPr="006C2C79" w:rsidRDefault="0099008E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3088E1" w14:textId="77777777" w:rsidR="005D23E0" w:rsidRDefault="005D23E0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t>Вывод программы</w:t>
      </w:r>
    </w:p>
    <w:p w14:paraId="0EB9F043" w14:textId="1850AAFE" w:rsidR="00B6281C" w:rsidRPr="00E95ABD" w:rsidRDefault="00E95ABD" w:rsidP="00E95AB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E95ABD">
        <w:drawing>
          <wp:inline distT="0" distB="0" distL="0" distR="0" wp14:anchorId="6FCA3A32" wp14:editId="3D503C2D">
            <wp:extent cx="4493110" cy="4968117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429" cy="50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FC21" w14:textId="77777777" w:rsidR="00B6281C" w:rsidRDefault="00B6281C" w:rsidP="00702E03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CF43E6" w14:textId="77777777" w:rsidR="005D23E0" w:rsidRPr="00702E03" w:rsidRDefault="00702E03" w:rsidP="00702E03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sectPr w:rsidR="005D23E0" w:rsidRPr="00702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4DC"/>
    <w:rsid w:val="000004DC"/>
    <w:rsid w:val="000737CB"/>
    <w:rsid w:val="0007524B"/>
    <w:rsid w:val="00075868"/>
    <w:rsid w:val="000D44E7"/>
    <w:rsid w:val="001B3013"/>
    <w:rsid w:val="00260B18"/>
    <w:rsid w:val="0033214C"/>
    <w:rsid w:val="00334BD4"/>
    <w:rsid w:val="004654C1"/>
    <w:rsid w:val="005D119B"/>
    <w:rsid w:val="005D23E0"/>
    <w:rsid w:val="006115BE"/>
    <w:rsid w:val="006C2C79"/>
    <w:rsid w:val="00702E03"/>
    <w:rsid w:val="0085051A"/>
    <w:rsid w:val="00895138"/>
    <w:rsid w:val="008E40A2"/>
    <w:rsid w:val="009601B7"/>
    <w:rsid w:val="0099008E"/>
    <w:rsid w:val="00B6281C"/>
    <w:rsid w:val="00BE2927"/>
    <w:rsid w:val="00C263AB"/>
    <w:rsid w:val="00CE5908"/>
    <w:rsid w:val="00CF2929"/>
    <w:rsid w:val="00D44A15"/>
    <w:rsid w:val="00DE0285"/>
    <w:rsid w:val="00E95ABD"/>
    <w:rsid w:val="00ED2367"/>
    <w:rsid w:val="00F26387"/>
    <w:rsid w:val="00FB43A6"/>
    <w:rsid w:val="00FD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84B24"/>
  <w15:chartTrackingRefBased/>
  <w15:docId w15:val="{A7D28155-8019-4894-ACDF-B8402DF8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4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Alexandra Gribowskaya</cp:lastModifiedBy>
  <cp:revision>5</cp:revision>
  <dcterms:created xsi:type="dcterms:W3CDTF">2022-02-25T08:48:00Z</dcterms:created>
  <dcterms:modified xsi:type="dcterms:W3CDTF">2023-10-26T21:07:00Z</dcterms:modified>
</cp:coreProperties>
</file>