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65EE2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72F8B1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BB6A0E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1E06710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EB1B2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253CE30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9B6B7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37BED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435FDBA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39F1D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BED82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36321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EA6BA" w14:textId="77777777" w:rsidR="000004DC" w:rsidRPr="00F26387" w:rsidRDefault="000004DC" w:rsidP="00F263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EF212F" w14:textId="629C7B90" w:rsidR="000004DC" w:rsidRPr="00066334" w:rsidRDefault="00F26387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844BB" w:rsidRPr="00066334">
        <w:rPr>
          <w:rFonts w:ascii="Times New Roman" w:hAnsi="Times New Roman" w:cs="Times New Roman"/>
          <w:sz w:val="28"/>
          <w:szCs w:val="28"/>
        </w:rPr>
        <w:t>3</w:t>
      </w:r>
    </w:p>
    <w:p w14:paraId="2ED8F7F2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14:paraId="54ACB9A8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F26387">
        <w:rPr>
          <w:rFonts w:ascii="Times New Roman" w:hAnsi="Times New Roman" w:cs="Times New Roman"/>
          <w:bCs/>
          <w:iCs/>
          <w:sz w:val="28"/>
          <w:szCs w:val="28"/>
        </w:rPr>
        <w:t>Обработка символьных данных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015B4B76" w14:textId="4C5A89EA" w:rsidR="000004DC" w:rsidRPr="00A844BB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A844B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66A90C9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1413B39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D4A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F219F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99146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71354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D62BE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1FC1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031DA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566F0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AF102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CC22E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0004DC" w:rsidRPr="00F26387" w14:paraId="76B6EC8F" w14:textId="77777777" w:rsidTr="00463F93">
        <w:trPr>
          <w:trHeight w:val="1751"/>
        </w:trPr>
        <w:tc>
          <w:tcPr>
            <w:tcW w:w="4416" w:type="dxa"/>
          </w:tcPr>
          <w:p w14:paraId="36621A21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6C913F66" w14:textId="131AE14F" w:rsidR="000004DC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="009D30BE">
              <w:rPr>
                <w:sz w:val="28"/>
                <w:szCs w:val="28"/>
              </w:rPr>
              <w:t>250502</w:t>
            </w:r>
          </w:p>
          <w:p w14:paraId="09426274" w14:textId="46F88DF1" w:rsidR="009D30BE" w:rsidRPr="00F26387" w:rsidRDefault="009D30BE" w:rsidP="00F2638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Грибовская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  <w:p w14:paraId="1B3A1CF9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1F764C1C" w14:textId="77777777" w:rsidR="000004DC" w:rsidRPr="00F26387" w:rsidRDefault="000004DC" w:rsidP="00F263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85284DF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30C0296B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5701AF82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629E1E16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520CF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F897D6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E5E980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3B9789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3139E9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82FF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96B4B" w14:textId="1CDBE35B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 w:rsidR="00A844B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0B56036D" w14:textId="77777777" w:rsidR="000004DC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75868">
        <w:rPr>
          <w:rFonts w:ascii="Times New Roman" w:hAnsi="Times New Roman" w:cs="Times New Roman"/>
          <w:sz w:val="28"/>
          <w:szCs w:val="28"/>
        </w:rPr>
        <w:t xml:space="preserve"> Ознакомиться с директивами</w:t>
      </w:r>
      <w:r w:rsidR="00075868">
        <w:rPr>
          <w:rFonts w:ascii="Times New Roman" w:hAnsi="Times New Roman" w:cs="Times New Roman"/>
          <w:sz w:val="28"/>
          <w:szCs w:val="28"/>
        </w:rPr>
        <w:t xml:space="preserve"> определения данных, изучить ко</w:t>
      </w:r>
      <w:r w:rsidRPr="00075868">
        <w:rPr>
          <w:rFonts w:ascii="Times New Roman" w:hAnsi="Times New Roman" w:cs="Times New Roman"/>
          <w:sz w:val="28"/>
          <w:szCs w:val="28"/>
        </w:rPr>
        <w:t>манды пересылки данных и передачи управлен</w:t>
      </w:r>
      <w:r w:rsidR="00075868">
        <w:rPr>
          <w:rFonts w:ascii="Times New Roman" w:hAnsi="Times New Roman" w:cs="Times New Roman"/>
          <w:sz w:val="28"/>
          <w:szCs w:val="28"/>
        </w:rPr>
        <w:t xml:space="preserve">ия, изучить строчные операции и </w:t>
      </w:r>
      <w:r w:rsidRPr="00075868">
        <w:rPr>
          <w:rFonts w:ascii="Times New Roman" w:hAnsi="Times New Roman" w:cs="Times New Roman"/>
          <w:sz w:val="28"/>
          <w:szCs w:val="28"/>
        </w:rPr>
        <w:t>прерывания консольного ввода-вывода высокого уровня.</w:t>
      </w:r>
    </w:p>
    <w:p w14:paraId="7DCE24A4" w14:textId="77777777" w:rsidR="006115BE" w:rsidRPr="00075868" w:rsidRDefault="006115BE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0A2AF" w14:textId="77777777" w:rsidR="006115BE" w:rsidRPr="008E40A2" w:rsidRDefault="00075868" w:rsidP="006115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5E4DFE32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14:paraId="711DB035" w14:textId="2F588B30" w:rsidR="000004DC" w:rsidRDefault="000004DC" w:rsidP="008E4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14:paraId="72E07BBD" w14:textId="77777777" w:rsidR="006E23E9" w:rsidRDefault="006E23E9" w:rsidP="008E4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44AD5" w14:textId="27D1BC11" w:rsidR="006E23E9" w:rsidRPr="006E23E9" w:rsidRDefault="00A844BB" w:rsidP="006E23E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Арифметические операции над целыми числами. </w:t>
      </w:r>
    </w:p>
    <w:p w14:paraId="337DDD0E" w14:textId="7F1D204B" w:rsidR="00A844BB" w:rsidRPr="00A844BB" w:rsidRDefault="00A844BB" w:rsidP="00A844BB">
      <w:pPr>
        <w:spacing w:after="0" w:line="240" w:lineRule="auto"/>
        <w:ind w:left="696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>Арифметические операции над целыми числами в двоичной арифметике</w:t>
      </w:r>
    </w:p>
    <w:p w14:paraId="599C4CD8" w14:textId="77777777" w:rsidR="00A844BB" w:rsidRDefault="00A844BB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выполняются с помощью следующих команд: </w:t>
      </w:r>
    </w:p>
    <w:p w14:paraId="6A30DF64" w14:textId="6B6BABDE" w:rsidR="000004DC" w:rsidRDefault="00A844BB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           -- команды сложения (ADD, ADC): Команда ADD выполняет арифметическое сложение приемника и источника, помещает сумму в приемник, не изменяя содержимое источника. Команда ADD никак не различает числа со знаком и без знака, но, употребляя значения флагов CF, OF и SF, можно использовать ее и для тех, и для других. Команда ADC во всем аналогична ADD, кроме того, что она выполняет арифметическое сложение приемника, источника и флага СF. Пара команд ADD/ADC используется для сложения чисел повышенной точности.</w:t>
      </w:r>
    </w:p>
    <w:p w14:paraId="0D324CB2" w14:textId="77777777" w:rsidR="006E23E9" w:rsidRDefault="00A844BB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           -- команды вычитания (SUB, SBB): </w:t>
      </w:r>
    </w:p>
    <w:p w14:paraId="1F124603" w14:textId="1CF1DCA2" w:rsidR="00A844BB" w:rsidRDefault="006E23E9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3E9">
        <w:rPr>
          <w:rFonts w:ascii="Times New Roman" w:hAnsi="Times New Roman" w:cs="Times New Roman"/>
          <w:sz w:val="28"/>
          <w:szCs w:val="28"/>
        </w:rPr>
        <w:t xml:space="preserve">        </w:t>
      </w:r>
      <w:r w:rsidR="00A844BB" w:rsidRPr="00A844BB">
        <w:rPr>
          <w:rFonts w:ascii="Times New Roman" w:hAnsi="Times New Roman" w:cs="Times New Roman"/>
          <w:sz w:val="28"/>
          <w:szCs w:val="28"/>
        </w:rPr>
        <w:t xml:space="preserve">Команда SUB вычитает источник из приемника и помещает разность в приемник. Точно так же, как и команда ADD, SUB не делает различий между числами со знаком и без знака, но флаги позволяют использовать ее как для тех, так и для других. Команда SBB во всем аналогична SUB, кроме того, что она вычитает из приемника значение источника и дополнительно вычитает значение флага CF. </w:t>
      </w:r>
    </w:p>
    <w:p w14:paraId="032E4345" w14:textId="77777777" w:rsidR="006E23E9" w:rsidRDefault="00A844BB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          -- команды умножения (MUL, IMUL): </w:t>
      </w:r>
    </w:p>
    <w:p w14:paraId="45E66069" w14:textId="03745E82" w:rsidR="006E23E9" w:rsidRDefault="006E23E9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3E9">
        <w:rPr>
          <w:rFonts w:ascii="Times New Roman" w:hAnsi="Times New Roman" w:cs="Times New Roman"/>
          <w:sz w:val="28"/>
          <w:szCs w:val="28"/>
        </w:rPr>
        <w:t xml:space="preserve">       </w:t>
      </w:r>
      <w:r w:rsidR="00A844BB" w:rsidRPr="00A844BB">
        <w:rPr>
          <w:rFonts w:ascii="Times New Roman" w:hAnsi="Times New Roman" w:cs="Times New Roman"/>
          <w:sz w:val="28"/>
          <w:szCs w:val="28"/>
        </w:rPr>
        <w:t xml:space="preserve">Команда MUL выполняет умножение содержимого и регистра AL, АХ, </w:t>
      </w:r>
      <w:proofErr w:type="gramStart"/>
      <w:r w:rsidR="00A844BB" w:rsidRPr="00A844BB">
        <w:rPr>
          <w:rFonts w:ascii="Times New Roman" w:hAnsi="Times New Roman" w:cs="Times New Roman"/>
          <w:sz w:val="28"/>
          <w:szCs w:val="28"/>
        </w:rPr>
        <w:t>ЕАХ  и</w:t>
      </w:r>
      <w:proofErr w:type="gramEnd"/>
      <w:r w:rsidR="00A844BB" w:rsidRPr="00A844BB">
        <w:rPr>
          <w:rFonts w:ascii="Times New Roman" w:hAnsi="Times New Roman" w:cs="Times New Roman"/>
          <w:sz w:val="28"/>
          <w:szCs w:val="28"/>
        </w:rPr>
        <w:t xml:space="preserve"> помещает результат в АХ, DX:AX, EDX:EAX соответственно. Команда IMUL выполняет умножение с учетом знака. Эта команда имеет три формы, различающиеся числом операндов: a) IMUL источник. b) IMUL приемник</w:t>
      </w:r>
      <w:r w:rsidRPr="006E23E9">
        <w:rPr>
          <w:rFonts w:ascii="Times New Roman" w:hAnsi="Times New Roman" w:cs="Times New Roman"/>
          <w:sz w:val="28"/>
          <w:szCs w:val="28"/>
        </w:rPr>
        <w:t>.</w:t>
      </w:r>
    </w:p>
    <w:p w14:paraId="1DD08300" w14:textId="77777777" w:rsidR="006E23E9" w:rsidRDefault="00A844BB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>c) IMUL приемник, источник1, источник2: источник 1 умножается на источник 2, и результат заносится в приемник.</w:t>
      </w:r>
    </w:p>
    <w:p w14:paraId="0E1D976E" w14:textId="54B33910" w:rsidR="00A844BB" w:rsidRPr="00A844BB" w:rsidRDefault="006E23E9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3E9">
        <w:rPr>
          <w:rFonts w:ascii="Times New Roman" w:hAnsi="Times New Roman" w:cs="Times New Roman"/>
          <w:sz w:val="28"/>
          <w:szCs w:val="28"/>
        </w:rPr>
        <w:t xml:space="preserve">         </w:t>
      </w:r>
      <w:r w:rsidR="00A844BB" w:rsidRPr="00A844BB">
        <w:rPr>
          <w:rFonts w:ascii="Times New Roman" w:hAnsi="Times New Roman" w:cs="Times New Roman"/>
          <w:sz w:val="28"/>
          <w:szCs w:val="28"/>
        </w:rPr>
        <w:t xml:space="preserve"> -- команды деления (</w:t>
      </w:r>
      <w:r w:rsidR="00A844BB" w:rsidRPr="00A844B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A844BB" w:rsidRPr="00A844BB">
        <w:rPr>
          <w:rFonts w:ascii="Times New Roman" w:hAnsi="Times New Roman" w:cs="Times New Roman"/>
          <w:sz w:val="28"/>
          <w:szCs w:val="28"/>
        </w:rPr>
        <w:t xml:space="preserve">, </w:t>
      </w:r>
      <w:r w:rsidR="00A844BB" w:rsidRPr="00A844BB">
        <w:rPr>
          <w:rFonts w:ascii="Times New Roman" w:hAnsi="Times New Roman" w:cs="Times New Roman"/>
          <w:sz w:val="28"/>
          <w:szCs w:val="28"/>
          <w:lang w:val="en-US"/>
        </w:rPr>
        <w:t>IDIV</w:t>
      </w:r>
      <w:r w:rsidR="00A844BB" w:rsidRPr="00A844BB">
        <w:rPr>
          <w:rFonts w:ascii="Times New Roman" w:hAnsi="Times New Roman" w:cs="Times New Roman"/>
          <w:sz w:val="28"/>
          <w:szCs w:val="28"/>
        </w:rPr>
        <w:t>):</w:t>
      </w:r>
    </w:p>
    <w:p w14:paraId="20470F76" w14:textId="1C8C5CAE" w:rsidR="00A844BB" w:rsidRPr="00A844BB" w:rsidRDefault="006E23E9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3E9">
        <w:rPr>
          <w:rFonts w:ascii="Times New Roman" w:hAnsi="Times New Roman" w:cs="Times New Roman"/>
          <w:sz w:val="28"/>
          <w:szCs w:val="28"/>
        </w:rPr>
        <w:t xml:space="preserve">       </w:t>
      </w:r>
      <w:r w:rsidR="00A844BB" w:rsidRPr="00A844BB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844BB" w:rsidRPr="00A844B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A844BB" w:rsidRPr="00A844BB">
        <w:rPr>
          <w:rFonts w:ascii="Times New Roman" w:hAnsi="Times New Roman" w:cs="Times New Roman"/>
          <w:sz w:val="28"/>
          <w:szCs w:val="28"/>
        </w:rPr>
        <w:t xml:space="preserve"> выполняет целочисленное деление без знака </w:t>
      </w:r>
      <w:r w:rsidR="00A844BB" w:rsidRPr="00A844BB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A844BB" w:rsidRPr="00A844BB">
        <w:rPr>
          <w:rFonts w:ascii="Times New Roman" w:hAnsi="Times New Roman" w:cs="Times New Roman"/>
          <w:sz w:val="28"/>
          <w:szCs w:val="28"/>
        </w:rPr>
        <w:t>, АХ или</w:t>
      </w:r>
    </w:p>
    <w:p w14:paraId="401B4582" w14:textId="5ED7CDE2" w:rsidR="00A844BB" w:rsidRDefault="00A844BB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ЕАХ на источник и помещает результат в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A844BB">
        <w:rPr>
          <w:rFonts w:ascii="Times New Roman" w:hAnsi="Times New Roman" w:cs="Times New Roman"/>
          <w:sz w:val="28"/>
          <w:szCs w:val="28"/>
        </w:rPr>
        <w:t xml:space="preserve">, АХ или ЕАХ, а остаток — в АН,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844B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A844BB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6E23E9" w:rsidRPr="006E23E9">
        <w:rPr>
          <w:rFonts w:ascii="Times New Roman" w:hAnsi="Times New Roman" w:cs="Times New Roman"/>
          <w:sz w:val="28"/>
          <w:szCs w:val="28"/>
        </w:rPr>
        <w:t xml:space="preserve">. </w:t>
      </w:r>
      <w:r w:rsidRPr="00A844BB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IDIV</w:t>
      </w:r>
      <w:r w:rsidRPr="00A844BB">
        <w:rPr>
          <w:rFonts w:ascii="Times New Roman" w:hAnsi="Times New Roman" w:cs="Times New Roman"/>
          <w:sz w:val="28"/>
          <w:szCs w:val="28"/>
        </w:rPr>
        <w:t xml:space="preserve"> выполняет целочисленное деление со знаком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A844BB">
        <w:rPr>
          <w:rFonts w:ascii="Times New Roman" w:hAnsi="Times New Roman" w:cs="Times New Roman"/>
          <w:sz w:val="28"/>
          <w:szCs w:val="28"/>
        </w:rPr>
        <w:t>, АХ или</w:t>
      </w:r>
      <w:r w:rsidR="006E23E9" w:rsidRPr="006E23E9">
        <w:rPr>
          <w:rFonts w:ascii="Times New Roman" w:hAnsi="Times New Roman" w:cs="Times New Roman"/>
          <w:sz w:val="28"/>
          <w:szCs w:val="28"/>
        </w:rPr>
        <w:t xml:space="preserve"> </w:t>
      </w:r>
      <w:r w:rsidRPr="00A844BB">
        <w:rPr>
          <w:rFonts w:ascii="Times New Roman" w:hAnsi="Times New Roman" w:cs="Times New Roman"/>
          <w:sz w:val="28"/>
          <w:szCs w:val="28"/>
        </w:rPr>
        <w:t xml:space="preserve">ЕАХ на источник и помещает результат в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A844BB">
        <w:rPr>
          <w:rFonts w:ascii="Times New Roman" w:hAnsi="Times New Roman" w:cs="Times New Roman"/>
          <w:sz w:val="28"/>
          <w:szCs w:val="28"/>
        </w:rPr>
        <w:t xml:space="preserve">, АХ или ЕАХ, а остаток — в АН,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844B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A844BB">
        <w:rPr>
          <w:rFonts w:ascii="Times New Roman" w:hAnsi="Times New Roman" w:cs="Times New Roman"/>
          <w:sz w:val="28"/>
          <w:szCs w:val="28"/>
        </w:rPr>
        <w:t xml:space="preserve"> соответственно. В остальном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IDIV</w:t>
      </w:r>
      <w:r w:rsidRPr="00A844BB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 w:rsidRPr="00A844B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A844BB">
        <w:rPr>
          <w:rFonts w:ascii="Times New Roman" w:hAnsi="Times New Roman" w:cs="Times New Roman"/>
          <w:sz w:val="28"/>
          <w:szCs w:val="28"/>
        </w:rPr>
        <w:t>.</w:t>
      </w:r>
    </w:p>
    <w:p w14:paraId="18022FAB" w14:textId="77777777" w:rsidR="006E23E9" w:rsidRPr="00A844BB" w:rsidRDefault="006E23E9" w:rsidP="00A84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0ED2D" w14:textId="5957CEDB" w:rsidR="006E23E9" w:rsidRPr="006E23E9" w:rsidRDefault="00A844BB" w:rsidP="006E23E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3E9">
        <w:rPr>
          <w:rFonts w:ascii="Times New Roman" w:hAnsi="Times New Roman" w:cs="Times New Roman"/>
          <w:sz w:val="28"/>
          <w:szCs w:val="28"/>
        </w:rPr>
        <w:t>Логические побитовые операции над целыми числами.</w:t>
      </w:r>
    </w:p>
    <w:p w14:paraId="5CF7283B" w14:textId="77777777" w:rsidR="006E23E9" w:rsidRDefault="006E23E9" w:rsidP="006E23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534D86" w14:textId="7261DC97" w:rsidR="006E23E9" w:rsidRPr="006E23E9" w:rsidRDefault="006E23E9" w:rsidP="006E23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844BB" w:rsidRPr="006E23E9">
        <w:rPr>
          <w:rFonts w:ascii="Times New Roman" w:hAnsi="Times New Roman" w:cs="Times New Roman"/>
          <w:sz w:val="28"/>
          <w:szCs w:val="28"/>
        </w:rPr>
        <w:t xml:space="preserve"> Логические побитовые операции над целыми числами выполняются с помощью следующих команд: </w:t>
      </w:r>
    </w:p>
    <w:p w14:paraId="3E2E522A" w14:textId="77777777" w:rsidR="006E23E9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lastRenderedPageBreak/>
        <w:t xml:space="preserve">-- логическое И (AND): </w:t>
      </w:r>
    </w:p>
    <w:p w14:paraId="38EEEE7D" w14:textId="77777777" w:rsidR="006E23E9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>Команда AND выполняет «логическое И» над приемником</w:t>
      </w:r>
      <w:r w:rsidR="006E23E9" w:rsidRPr="006E23E9">
        <w:rPr>
          <w:rFonts w:ascii="Times New Roman" w:hAnsi="Times New Roman" w:cs="Times New Roman"/>
          <w:sz w:val="28"/>
          <w:szCs w:val="28"/>
        </w:rPr>
        <w:t xml:space="preserve"> </w:t>
      </w:r>
      <w:r w:rsidRPr="00A844BB">
        <w:rPr>
          <w:rFonts w:ascii="Times New Roman" w:hAnsi="Times New Roman" w:cs="Times New Roman"/>
          <w:sz w:val="28"/>
          <w:szCs w:val="28"/>
        </w:rPr>
        <w:t>и источником и помещает результат в приемник.</w:t>
      </w:r>
    </w:p>
    <w:p w14:paraId="5B669962" w14:textId="77777777" w:rsidR="006E23E9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 -- логическое ИЛИ (OR): </w:t>
      </w:r>
    </w:p>
    <w:p w14:paraId="5A4EDCE9" w14:textId="6EA4B2DA" w:rsidR="006E23E9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6E23E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A844BB">
        <w:rPr>
          <w:rFonts w:ascii="Times New Roman" w:hAnsi="Times New Roman" w:cs="Times New Roman"/>
          <w:sz w:val="28"/>
          <w:szCs w:val="28"/>
        </w:rPr>
        <w:t xml:space="preserve"> выполняет «логическое ИЛИ» над приемником</w:t>
      </w:r>
      <w:r w:rsidR="006E23E9" w:rsidRPr="006E23E9">
        <w:rPr>
          <w:rFonts w:ascii="Times New Roman" w:hAnsi="Times New Roman" w:cs="Times New Roman"/>
          <w:sz w:val="28"/>
          <w:szCs w:val="28"/>
        </w:rPr>
        <w:t xml:space="preserve"> </w:t>
      </w:r>
      <w:r w:rsidRPr="00A844BB">
        <w:rPr>
          <w:rFonts w:ascii="Times New Roman" w:hAnsi="Times New Roman" w:cs="Times New Roman"/>
          <w:sz w:val="28"/>
          <w:szCs w:val="28"/>
        </w:rPr>
        <w:t xml:space="preserve">и источником и помещает результат в приемник. </w:t>
      </w:r>
    </w:p>
    <w:p w14:paraId="089F5376" w14:textId="77777777" w:rsidR="006E23E9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-- логическое исключающее ИЛИ (XOR): </w:t>
      </w:r>
    </w:p>
    <w:p w14:paraId="00269DEA" w14:textId="681D81B7" w:rsidR="00A844BB" w:rsidRPr="00A844BB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6E23E9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A844BB">
        <w:rPr>
          <w:rFonts w:ascii="Times New Roman" w:hAnsi="Times New Roman" w:cs="Times New Roman"/>
          <w:sz w:val="28"/>
          <w:szCs w:val="28"/>
        </w:rPr>
        <w:t xml:space="preserve"> выполняет «</w:t>
      </w:r>
      <w:r w:rsidR="006E23E9">
        <w:rPr>
          <w:rFonts w:ascii="Times New Roman" w:hAnsi="Times New Roman" w:cs="Times New Roman"/>
          <w:sz w:val="28"/>
          <w:szCs w:val="28"/>
        </w:rPr>
        <w:t>исключающие</w:t>
      </w:r>
      <w:r w:rsidRPr="00A844BB">
        <w:rPr>
          <w:rFonts w:ascii="Times New Roman" w:hAnsi="Times New Roman" w:cs="Times New Roman"/>
          <w:sz w:val="28"/>
          <w:szCs w:val="28"/>
        </w:rPr>
        <w:t xml:space="preserve"> И</w:t>
      </w:r>
      <w:r w:rsidR="006E23E9">
        <w:rPr>
          <w:rFonts w:ascii="Times New Roman" w:hAnsi="Times New Roman" w:cs="Times New Roman"/>
          <w:sz w:val="28"/>
          <w:szCs w:val="28"/>
        </w:rPr>
        <w:t>ЛИ</w:t>
      </w:r>
      <w:r w:rsidRPr="00A844BB">
        <w:rPr>
          <w:rFonts w:ascii="Times New Roman" w:hAnsi="Times New Roman" w:cs="Times New Roman"/>
          <w:sz w:val="28"/>
          <w:szCs w:val="28"/>
        </w:rPr>
        <w:t xml:space="preserve">» над приемником и источником и помещает результат в приемник. </w:t>
      </w:r>
    </w:p>
    <w:p w14:paraId="5C26F108" w14:textId="77777777" w:rsidR="006E23E9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-- инверсия (NOT): </w:t>
      </w:r>
    </w:p>
    <w:p w14:paraId="57CE6892" w14:textId="26EB816C" w:rsidR="00A844BB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>Команда NOT выполняет инверсию бит приемника (регистр или переменная). Флаги не затрагиваются.</w:t>
      </w:r>
    </w:p>
    <w:p w14:paraId="33D0DEF5" w14:textId="77777777" w:rsidR="006E23E9" w:rsidRPr="00A844BB" w:rsidRDefault="006E23E9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B113BB" w14:textId="664EAF2B" w:rsidR="006E23E9" w:rsidRPr="006E23E9" w:rsidRDefault="00A844BB" w:rsidP="006E23E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3E9">
        <w:rPr>
          <w:rFonts w:ascii="Times New Roman" w:hAnsi="Times New Roman" w:cs="Times New Roman"/>
          <w:sz w:val="28"/>
          <w:szCs w:val="28"/>
        </w:rPr>
        <w:t>Процедуры.</w:t>
      </w:r>
    </w:p>
    <w:p w14:paraId="2C12B8AA" w14:textId="50C4F004" w:rsidR="006E23E9" w:rsidRDefault="006E23E9" w:rsidP="006E23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844BB" w:rsidRPr="006E23E9">
        <w:rPr>
          <w:rFonts w:ascii="Times New Roman" w:hAnsi="Times New Roman" w:cs="Times New Roman"/>
          <w:sz w:val="28"/>
          <w:szCs w:val="28"/>
        </w:rPr>
        <w:t xml:space="preserve"> Процедура в ассемблере – это аналог функции C и т.п. Ассемблер не накладывает на процедуры никаких ограничений – на любой адрес программы можно передать управление командой CALL, и оно вернется к вызвавшей процедуре, как только встретится команда RET. Такая свобода выражения легко может приводить к трудночитаемым программам, и в язык ассемблера были включены директивы логического оформления процедур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A844BB" w:rsidRPr="00A84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5260F4" w14:textId="3E8A79A1" w:rsidR="00A844BB" w:rsidRPr="00A844BB" w:rsidRDefault="006E23E9" w:rsidP="006E23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844BB" w:rsidRPr="00A844BB">
        <w:rPr>
          <w:rFonts w:ascii="Times New Roman" w:hAnsi="Times New Roman" w:cs="Times New Roman"/>
          <w:sz w:val="28"/>
          <w:szCs w:val="28"/>
        </w:rPr>
        <w:t>Описание операндов PROC:</w:t>
      </w:r>
    </w:p>
    <w:p w14:paraId="4DEE8524" w14:textId="77777777" w:rsidR="006E23E9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-- </w:t>
      </w:r>
      <w:r w:rsidRPr="007B09D7">
        <w:rPr>
          <w:rFonts w:ascii="Times New Roman" w:hAnsi="Times New Roman" w:cs="Times New Roman"/>
          <w:i/>
          <w:iCs/>
          <w:sz w:val="28"/>
          <w:szCs w:val="28"/>
        </w:rPr>
        <w:t>метка</w:t>
      </w:r>
      <w:r w:rsidRPr="00A844BB">
        <w:rPr>
          <w:rFonts w:ascii="Times New Roman" w:hAnsi="Times New Roman" w:cs="Times New Roman"/>
          <w:sz w:val="28"/>
          <w:szCs w:val="28"/>
        </w:rPr>
        <w:t xml:space="preserve"> – название процедуры. </w:t>
      </w:r>
    </w:p>
    <w:p w14:paraId="2B75E548" w14:textId="77777777" w:rsidR="006E23E9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-- </w:t>
      </w:r>
      <w:r w:rsidRPr="007B09D7"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A844BB">
        <w:rPr>
          <w:rFonts w:ascii="Times New Roman" w:hAnsi="Times New Roman" w:cs="Times New Roman"/>
          <w:sz w:val="28"/>
          <w:szCs w:val="28"/>
        </w:rPr>
        <w:t xml:space="preserve"> может принимать значения NEAR и FAR, </w:t>
      </w:r>
      <w:proofErr w:type="gramStart"/>
      <w:r w:rsidRPr="00A844B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A844BB">
        <w:rPr>
          <w:rFonts w:ascii="Times New Roman" w:hAnsi="Times New Roman" w:cs="Times New Roman"/>
          <w:sz w:val="28"/>
          <w:szCs w:val="28"/>
        </w:rPr>
        <w:t xml:space="preserve"> если он указан, все команды RET в теле процедуры будут заменены соответственно на RETN и RETF. По умолчанию подразумевается, что процедура имеет тип NEAR в моделях памяти TINY, SMALL и COMPACT. </w:t>
      </w:r>
    </w:p>
    <w:p w14:paraId="1D3BE676" w14:textId="77777777" w:rsidR="007B09D7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-- </w:t>
      </w:r>
      <w:r w:rsidRPr="007B09D7">
        <w:rPr>
          <w:rFonts w:ascii="Times New Roman" w:hAnsi="Times New Roman" w:cs="Times New Roman"/>
          <w:i/>
          <w:iCs/>
          <w:sz w:val="28"/>
          <w:szCs w:val="28"/>
        </w:rPr>
        <w:t>язык</w:t>
      </w:r>
      <w:r w:rsidRPr="00A844BB">
        <w:rPr>
          <w:rFonts w:ascii="Times New Roman" w:hAnsi="Times New Roman" w:cs="Times New Roman"/>
          <w:sz w:val="28"/>
          <w:szCs w:val="28"/>
        </w:rPr>
        <w:t xml:space="preserve"> действует аналогично такому же операнду </w:t>
      </w:r>
      <w:proofErr w:type="gramStart"/>
      <w:r w:rsidRPr="00A844BB">
        <w:rPr>
          <w:rFonts w:ascii="Times New Roman" w:hAnsi="Times New Roman" w:cs="Times New Roman"/>
          <w:sz w:val="28"/>
          <w:szCs w:val="28"/>
        </w:rPr>
        <w:t>директивы .MODEL</w:t>
      </w:r>
      <w:proofErr w:type="gramEnd"/>
      <w:r w:rsidRPr="00A844BB">
        <w:rPr>
          <w:rFonts w:ascii="Times New Roman" w:hAnsi="Times New Roman" w:cs="Times New Roman"/>
          <w:sz w:val="28"/>
          <w:szCs w:val="28"/>
        </w:rPr>
        <w:t xml:space="preserve">, определяя взаимодействие процедуры с языками высокого уровня. В некоторых ассемблерах директива PROC позволяет также считать параметры, передаваемые вызывающей программой. В этом случае указание языка необходимо, так как различные языки высокого уровня используют разные способы передачи параметров. </w:t>
      </w:r>
    </w:p>
    <w:p w14:paraId="461B4198" w14:textId="77777777" w:rsidR="007B09D7" w:rsidRDefault="00A844BB" w:rsidP="00A8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 xml:space="preserve">-- </w:t>
      </w:r>
      <w:r w:rsidRPr="007B09D7">
        <w:rPr>
          <w:rFonts w:ascii="Times New Roman" w:hAnsi="Times New Roman" w:cs="Times New Roman"/>
          <w:i/>
          <w:iCs/>
          <w:sz w:val="28"/>
          <w:szCs w:val="28"/>
        </w:rPr>
        <w:t>USES регистры</w:t>
      </w:r>
      <w:r w:rsidRPr="00A844BB">
        <w:rPr>
          <w:rFonts w:ascii="Times New Roman" w:hAnsi="Times New Roman" w:cs="Times New Roman"/>
          <w:sz w:val="28"/>
          <w:szCs w:val="28"/>
        </w:rPr>
        <w:t xml:space="preserve"> – список регистров, значения которых изменяет процедура. Ассемблер помещает в начало процедуры набор команд PUSH, а перед командой RET – набор команд POP, так что значения перечисленных регистров будут восстановлены. </w:t>
      </w:r>
    </w:p>
    <w:p w14:paraId="0B061A7D" w14:textId="0F87834F" w:rsidR="00A844BB" w:rsidRDefault="00A844BB" w:rsidP="007B0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4BB">
        <w:rPr>
          <w:rFonts w:ascii="Times New Roman" w:hAnsi="Times New Roman" w:cs="Times New Roman"/>
          <w:sz w:val="28"/>
          <w:szCs w:val="28"/>
        </w:rPr>
        <w:t>Параметры в процедуры можно передавать в регистрах, в глобальных переменных, в стеке, в потоке кода, в блоке параметров</w:t>
      </w:r>
      <w:r w:rsidR="007B09D7">
        <w:rPr>
          <w:rFonts w:ascii="Times New Roman" w:hAnsi="Times New Roman" w:cs="Times New Roman"/>
          <w:sz w:val="28"/>
          <w:szCs w:val="28"/>
        </w:rPr>
        <w:t xml:space="preserve">. </w:t>
      </w:r>
      <w:r w:rsidRPr="00A844BB">
        <w:rPr>
          <w:rFonts w:ascii="Times New Roman" w:hAnsi="Times New Roman" w:cs="Times New Roman"/>
          <w:sz w:val="28"/>
          <w:szCs w:val="28"/>
        </w:rPr>
        <w:t>При передаче параметров в стеке, для чтения параметров из стека в процедуре обычно используют не команду POP, а регистр ВР, в который помещают</w:t>
      </w:r>
      <w:r w:rsidR="007B09D7">
        <w:rPr>
          <w:rFonts w:ascii="Times New Roman" w:hAnsi="Times New Roman" w:cs="Times New Roman"/>
          <w:sz w:val="28"/>
          <w:szCs w:val="28"/>
        </w:rPr>
        <w:t xml:space="preserve"> </w:t>
      </w:r>
      <w:r w:rsidRPr="00A844BB">
        <w:rPr>
          <w:rFonts w:ascii="Times New Roman" w:hAnsi="Times New Roman" w:cs="Times New Roman"/>
          <w:sz w:val="28"/>
          <w:szCs w:val="28"/>
        </w:rPr>
        <w:t>адрес вершины стека после входа в процедуру</w:t>
      </w:r>
      <w:r w:rsidR="007B09D7">
        <w:rPr>
          <w:rFonts w:ascii="Times New Roman" w:hAnsi="Times New Roman" w:cs="Times New Roman"/>
          <w:sz w:val="28"/>
          <w:szCs w:val="28"/>
        </w:rPr>
        <w:t xml:space="preserve">. </w:t>
      </w:r>
      <w:r w:rsidR="007B09D7" w:rsidRPr="007B09D7">
        <w:rPr>
          <w:rFonts w:ascii="Times New Roman" w:hAnsi="Times New Roman" w:cs="Times New Roman"/>
          <w:sz w:val="28"/>
          <w:szCs w:val="28"/>
        </w:rPr>
        <w:t>Для удобства ссылок на параметры, переданные в стеке, внутри функции иногда используют директивы EQU, чтобы не писать каждый раз точное смещение параметра от начала активационной записи (то есть от ВР</w:t>
      </w:r>
      <w:r w:rsidR="007B09D7">
        <w:rPr>
          <w:rFonts w:ascii="Times New Roman" w:hAnsi="Times New Roman" w:cs="Times New Roman"/>
          <w:sz w:val="28"/>
          <w:szCs w:val="28"/>
        </w:rPr>
        <w:t>).</w:t>
      </w:r>
    </w:p>
    <w:p w14:paraId="34E99F0B" w14:textId="77777777" w:rsidR="000004DC" w:rsidRPr="00075868" w:rsidRDefault="000004DC" w:rsidP="007B09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731C1" w14:textId="77777777" w:rsidR="00ED2367" w:rsidRPr="00066334" w:rsidRDefault="004654C1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663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663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 w:rsidR="009601B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06633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A8C7AE7" w14:textId="77777777" w:rsidR="0099008E" w:rsidRPr="00066334" w:rsidRDefault="0099008E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293F16" w14:textId="06418E64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.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model</w:t>
      </w:r>
      <w:proofErr w:type="gramEnd"/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small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 </w:t>
      </w:r>
      <w:r w:rsidR="001A08D6">
        <w:rPr>
          <w:rFonts w:ascii="Consolas" w:hAnsi="Consolas" w:cs="Times New Roman"/>
          <w:bCs/>
          <w:sz w:val="16"/>
          <w:szCs w:val="16"/>
        </w:rPr>
        <w:t xml:space="preserve">модель памяти для </w:t>
      </w:r>
      <w:r w:rsidR="001A08D6" w:rsidRPr="001A08D6">
        <w:rPr>
          <w:rFonts w:ascii="Consolas" w:hAnsi="Consolas" w:cs="Times New Roman"/>
          <w:bCs/>
          <w:sz w:val="16"/>
          <w:szCs w:val="16"/>
        </w:rPr>
        <w:t>.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>exe</w:t>
      </w:r>
    </w:p>
    <w:p w14:paraId="436614AC" w14:textId="654DD2E5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.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stack</w:t>
      </w:r>
      <w:proofErr w:type="gramEnd"/>
      <w:r w:rsidRPr="001A08D6">
        <w:rPr>
          <w:rFonts w:ascii="Consolas" w:hAnsi="Consolas" w:cs="Times New Roman"/>
          <w:bCs/>
          <w:sz w:val="16"/>
          <w:szCs w:val="16"/>
        </w:rPr>
        <w:t xml:space="preserve"> 100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h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 </w:t>
      </w:r>
      <w:r w:rsidR="001A08D6">
        <w:rPr>
          <w:rFonts w:ascii="Consolas" w:hAnsi="Consolas" w:cs="Times New Roman"/>
          <w:bCs/>
          <w:sz w:val="16"/>
          <w:szCs w:val="16"/>
        </w:rPr>
        <w:t>инициализация сдвига стека</w:t>
      </w:r>
    </w:p>
    <w:p w14:paraId="3E33D09E" w14:textId="77777777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</w:p>
    <w:p w14:paraId="64D717D6" w14:textId="6D7F7986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</w:rPr>
        <w:t>.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data</w:t>
      </w:r>
      <w:r w:rsidR="001A08D6" w:rsidRPr="009D30BE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9D30BE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сегмент</w:t>
      </w:r>
      <w:r w:rsidR="001A08D6" w:rsidRPr="009D30BE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данных</w:t>
      </w:r>
    </w:p>
    <w:p w14:paraId="2ABA4FCD" w14:textId="60C3498B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new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line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0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Ah</w:t>
      </w:r>
      <w:r w:rsidRPr="001A08D6">
        <w:rPr>
          <w:rFonts w:ascii="Consolas" w:hAnsi="Consolas" w:cs="Times New Roman"/>
          <w:bCs/>
          <w:sz w:val="16"/>
          <w:szCs w:val="16"/>
        </w:rPr>
        <w:t>, 0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Dh</w:t>
      </w:r>
      <w:r w:rsidRPr="001A08D6">
        <w:rPr>
          <w:rFonts w:ascii="Consolas" w:hAnsi="Consolas" w:cs="Times New Roman"/>
          <w:bCs/>
          <w:sz w:val="16"/>
          <w:szCs w:val="16"/>
        </w:rPr>
        <w:t>, "$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строка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перехода на новую строку</w:t>
      </w:r>
    </w:p>
    <w:p w14:paraId="489423E5" w14:textId="2CAEA0A3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allowed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chars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for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frist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"-0123456789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ABCDEF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допустимые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символы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для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первого символа числа</w:t>
      </w:r>
    </w:p>
    <w:p w14:paraId="7631D969" w14:textId="7889DA68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allowed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chars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"0123456789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ABCDEF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допустимые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символы для остальных символов числа</w:t>
      </w:r>
    </w:p>
    <w:p w14:paraId="716E8D73" w14:textId="6036B2B0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message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_1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"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number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1: $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сообщение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ввести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первое число</w:t>
      </w:r>
    </w:p>
    <w:p w14:paraId="39355BCE" w14:textId="5194EC81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message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_2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"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number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2: $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сообщение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ввести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второе число</w:t>
      </w:r>
    </w:p>
    <w:p w14:paraId="4F0FBE62" w14:textId="0692C2B0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again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message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"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again</w:t>
      </w:r>
      <w:r w:rsidRPr="001A08D6">
        <w:rPr>
          <w:rFonts w:ascii="Consolas" w:hAnsi="Consolas" w:cs="Times New Roman"/>
          <w:bCs/>
          <w:sz w:val="16"/>
          <w:szCs w:val="16"/>
        </w:rPr>
        <w:t>: $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сообщение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ввести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число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еще раз</w:t>
      </w:r>
    </w:p>
    <w:p w14:paraId="2A07998F" w14:textId="6B2CDEC2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D30BE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and_output_message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"AND: $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>;</w:t>
      </w:r>
      <w:proofErr w:type="gramEnd"/>
      <w:r w:rsid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вывод</w:t>
      </w:r>
      <w:r w:rsidR="001A08D6" w:rsidRP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операции</w:t>
      </w:r>
      <w:r w:rsidR="001A08D6" w:rsidRP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>AND</w:t>
      </w:r>
    </w:p>
    <w:p w14:paraId="009AC245" w14:textId="2EEBB0C1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or_output_message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"OR: $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"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 xml:space="preserve"> ;</w:t>
      </w:r>
      <w:proofErr w:type="gramEnd"/>
      <w:r w:rsid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вывод</w:t>
      </w:r>
      <w:r w:rsidR="001A08D6" w:rsidRP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операции</w:t>
      </w:r>
      <w:r w:rsidR="001A08D6" w:rsidRP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>OR</w:t>
      </w:r>
    </w:p>
    <w:p w14:paraId="4C1B70D6" w14:textId="5EC68AA7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xor_output_message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"XOR: $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"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 xml:space="preserve"> ;</w:t>
      </w:r>
      <w:proofErr w:type="gramEnd"/>
      <w:r w:rsid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вывод</w:t>
      </w:r>
      <w:r w:rsidR="001A08D6" w:rsidRP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операции</w:t>
      </w:r>
      <w:r w:rsidR="001A08D6" w:rsidRPr="001A08D6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>XOR</w:t>
      </w:r>
    </w:p>
    <w:p w14:paraId="53C49C2E" w14:textId="058D4B84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output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message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_1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"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1: $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вывод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операции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>NOT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для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первого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числа</w:t>
      </w:r>
    </w:p>
    <w:p w14:paraId="38A87F3B" w14:textId="2684A33F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output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message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_2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"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2: $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>"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вывод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операции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>NOT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для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второго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числа</w:t>
      </w:r>
    </w:p>
    <w:p w14:paraId="3325D134" w14:textId="2479334F" w:rsidR="00066334" w:rsidRPr="001A08D6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max</w:t>
      </w:r>
      <w:r w:rsidRPr="001A08D6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size</w:t>
      </w:r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equ</w:t>
      </w:r>
      <w:proofErr w:type="spellEnd"/>
      <w:r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proofErr w:type="gramStart"/>
      <w:r w:rsidRPr="001A08D6">
        <w:rPr>
          <w:rFonts w:ascii="Consolas" w:hAnsi="Consolas" w:cs="Times New Roman"/>
          <w:bCs/>
          <w:sz w:val="16"/>
          <w:szCs w:val="16"/>
        </w:rPr>
        <w:t xml:space="preserve">6 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константа</w:t>
      </w:r>
      <w:r w:rsidR="001A08D6" w:rsidRPr="001A08D6">
        <w:rPr>
          <w:rFonts w:ascii="Consolas" w:hAnsi="Consolas" w:cs="Times New Roman"/>
          <w:bCs/>
          <w:sz w:val="16"/>
          <w:szCs w:val="16"/>
        </w:rPr>
        <w:t xml:space="preserve">, </w:t>
      </w:r>
      <w:r w:rsidR="001A08D6">
        <w:rPr>
          <w:rFonts w:ascii="Consolas" w:hAnsi="Consolas" w:cs="Times New Roman"/>
          <w:bCs/>
          <w:sz w:val="16"/>
          <w:szCs w:val="16"/>
        </w:rPr>
        <w:t>максимальный размер буфера</w:t>
      </w:r>
    </w:p>
    <w:p w14:paraId="4CD77867" w14:textId="63DB7F56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1A08D6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db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string_max_size</w:t>
      </w:r>
      <w:proofErr w:type="spellEnd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, ?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string_max_size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dup("$")  </w:t>
      </w:r>
      <w:r w:rsidR="001A08D6">
        <w:rPr>
          <w:rFonts w:ascii="Consolas" w:hAnsi="Consolas" w:cs="Times New Roman"/>
          <w:bCs/>
          <w:sz w:val="16"/>
          <w:szCs w:val="16"/>
          <w:lang w:val="en-US"/>
        </w:rPr>
        <w:t xml:space="preserve">; </w:t>
      </w:r>
      <w:r w:rsidR="001A08D6">
        <w:rPr>
          <w:rFonts w:ascii="Consolas" w:hAnsi="Consolas" w:cs="Times New Roman"/>
          <w:bCs/>
          <w:sz w:val="16"/>
          <w:szCs w:val="16"/>
        </w:rPr>
        <w:t>буфер</w:t>
      </w:r>
      <w:r w:rsidR="001A08D6" w:rsidRPr="00181EDB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для</w:t>
      </w:r>
      <w:r w:rsidR="001A08D6" w:rsidRPr="00181EDB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вводимой</w:t>
      </w:r>
      <w:r w:rsidR="001A08D6" w:rsidRPr="00181EDB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1A08D6">
        <w:rPr>
          <w:rFonts w:ascii="Consolas" w:hAnsi="Consolas" w:cs="Times New Roman"/>
          <w:bCs/>
          <w:sz w:val="16"/>
          <w:szCs w:val="16"/>
        </w:rPr>
        <w:t>строки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</w:t>
      </w:r>
    </w:p>
    <w:p w14:paraId="0132F05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1A3A38A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.code</w:t>
      </w:r>
      <w:proofErr w:type="gramEnd"/>
    </w:p>
    <w:p w14:paraId="469C47B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>start proc</w:t>
      </w:r>
    </w:p>
    <w:p w14:paraId="74783625" w14:textId="4BCBD5D3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Pr="00181EDB">
        <w:rPr>
          <w:rFonts w:ascii="Consolas" w:hAnsi="Consolas" w:cs="Times New Roman"/>
          <w:bCs/>
          <w:sz w:val="16"/>
          <w:szCs w:val="16"/>
        </w:rPr>
        <w:t>, @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data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загрузка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 xml:space="preserve">сегмента данных в регистры </w:t>
      </w:r>
      <w:r w:rsidR="00181EDB">
        <w:rPr>
          <w:rFonts w:ascii="Consolas" w:hAnsi="Consolas" w:cs="Times New Roman"/>
          <w:bCs/>
          <w:sz w:val="16"/>
          <w:szCs w:val="16"/>
          <w:lang w:val="en-US"/>
        </w:rPr>
        <w:t>DS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  <w:lang w:val="en-US"/>
        </w:rPr>
        <w:t>ES</w:t>
      </w:r>
    </w:p>
    <w:p w14:paraId="42C218E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mov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ds,ax</w:t>
      </w:r>
      <w:proofErr w:type="spellEnd"/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</w:p>
    <w:p w14:paraId="2B436D7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es,ax</w:t>
      </w:r>
      <w:proofErr w:type="spellEnd"/>
      <w:proofErr w:type="gramEnd"/>
    </w:p>
    <w:p w14:paraId="54CAD2C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0406169C" w14:textId="40A09660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lea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,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81EDB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message</w:t>
      </w:r>
      <w:r w:rsidRPr="00181EDB">
        <w:rPr>
          <w:rFonts w:ascii="Consolas" w:hAnsi="Consolas" w:cs="Times New Roman"/>
          <w:bCs/>
          <w:sz w:val="16"/>
          <w:szCs w:val="16"/>
        </w:rPr>
        <w:t>_</w:t>
      </w:r>
      <w:proofErr w:type="gramStart"/>
      <w:r w:rsidRPr="00181EDB">
        <w:rPr>
          <w:rFonts w:ascii="Consolas" w:hAnsi="Consolas" w:cs="Times New Roman"/>
          <w:bCs/>
          <w:sz w:val="16"/>
          <w:szCs w:val="16"/>
        </w:rPr>
        <w:t>1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вывод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сообщения ввести первое число</w:t>
      </w:r>
    </w:p>
    <w:p w14:paraId="789E161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call print</w:t>
      </w:r>
    </w:p>
    <w:p w14:paraId="63C3669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5A44C6FD" w14:textId="3D123F44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lea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,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81EDB">
        <w:rPr>
          <w:rFonts w:ascii="Consolas" w:hAnsi="Consolas" w:cs="Times New Roman"/>
          <w:bCs/>
          <w:sz w:val="16"/>
          <w:szCs w:val="16"/>
        </w:rPr>
        <w:t>_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получение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первого числа в буфер</w:t>
      </w:r>
    </w:p>
    <w:p w14:paraId="1B92C0F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+ 1</w:t>
      </w:r>
    </w:p>
    <w:p w14:paraId="68016A2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get_user_input</w:t>
      </w:r>
      <w:proofErr w:type="spellEnd"/>
    </w:p>
    <w:p w14:paraId="1952D46E" w14:textId="5A6E7233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,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 w:rsidRPr="00181EDB">
        <w:rPr>
          <w:rFonts w:ascii="Consolas" w:hAnsi="Consolas" w:cs="Times New Roman"/>
          <w:bCs/>
          <w:sz w:val="16"/>
          <w:szCs w:val="16"/>
        </w:rPr>
        <w:t>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 xml:space="preserve">сохранение числового значения введенной строки в </w:t>
      </w:r>
      <w:r w:rsidR="00181EDB">
        <w:rPr>
          <w:rFonts w:ascii="Consolas" w:hAnsi="Consolas" w:cs="Times New Roman"/>
          <w:bCs/>
          <w:sz w:val="16"/>
          <w:szCs w:val="16"/>
          <w:lang w:val="en-US"/>
        </w:rPr>
        <w:t>AX</w:t>
      </w:r>
    </w:p>
    <w:p w14:paraId="19AC4D84" w14:textId="77777777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0226745C" w14:textId="492DEA3E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push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 w:rsidRPr="00181EDB">
        <w:rPr>
          <w:rFonts w:ascii="Consolas" w:hAnsi="Consolas" w:cs="Times New Roman"/>
          <w:bCs/>
          <w:sz w:val="16"/>
          <w:szCs w:val="16"/>
        </w:rPr>
        <w:t>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 xml:space="preserve">сохранение </w:t>
      </w:r>
      <w:r w:rsidR="00181EDB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в стеке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 </w:t>
      </w:r>
    </w:p>
    <w:p w14:paraId="184A91C4" w14:textId="6D43D9DE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lea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,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81EDB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message</w:t>
      </w:r>
      <w:r w:rsidRPr="00181EDB">
        <w:rPr>
          <w:rFonts w:ascii="Consolas" w:hAnsi="Consolas" w:cs="Times New Roman"/>
          <w:bCs/>
          <w:sz w:val="16"/>
          <w:szCs w:val="16"/>
        </w:rPr>
        <w:t>_</w:t>
      </w:r>
      <w:proofErr w:type="gramStart"/>
      <w:r w:rsidRPr="00181EDB">
        <w:rPr>
          <w:rFonts w:ascii="Consolas" w:hAnsi="Consolas" w:cs="Times New Roman"/>
          <w:bCs/>
          <w:sz w:val="16"/>
          <w:szCs w:val="16"/>
        </w:rPr>
        <w:t>2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вывод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сообщения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ввести второе число</w:t>
      </w:r>
    </w:p>
    <w:p w14:paraId="7FC6C359" w14:textId="77777777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call</w:t>
      </w:r>
      <w:r w:rsidRPr="009D30BE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print</w:t>
      </w:r>
    </w:p>
    <w:p w14:paraId="0741388D" w14:textId="77777777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6C233F94" w14:textId="7201C126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lea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,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Pr="00181EDB">
        <w:rPr>
          <w:rFonts w:ascii="Consolas" w:hAnsi="Consolas" w:cs="Times New Roman"/>
          <w:bCs/>
          <w:sz w:val="16"/>
          <w:szCs w:val="16"/>
        </w:rPr>
        <w:t>_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получение второго числа в буфер</w:t>
      </w:r>
    </w:p>
    <w:p w14:paraId="1F4B001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+ 1</w:t>
      </w:r>
    </w:p>
    <w:p w14:paraId="1B50090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get_user_input</w:t>
      </w:r>
      <w:proofErr w:type="spellEnd"/>
    </w:p>
    <w:p w14:paraId="6876A5EF" w14:textId="1368D0E1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pop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="00181EDB">
        <w:rPr>
          <w:rFonts w:ascii="Consolas" w:hAnsi="Consolas" w:cs="Times New Roman"/>
          <w:bCs/>
          <w:sz w:val="16"/>
          <w:szCs w:val="16"/>
        </w:rPr>
        <w:t>возврачение</w:t>
      </w:r>
      <w:proofErr w:type="spellEnd"/>
      <w:r w:rsid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из стека</w:t>
      </w:r>
    </w:p>
    <w:p w14:paraId="2AC8A69B" w14:textId="18365667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bx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,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 w:rsidRPr="00181EDB">
        <w:rPr>
          <w:rFonts w:ascii="Consolas" w:hAnsi="Consolas" w:cs="Times New Roman"/>
          <w:bCs/>
          <w:sz w:val="16"/>
          <w:szCs w:val="16"/>
        </w:rPr>
        <w:t>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 xml:space="preserve">сохранение числового значения второго введенного числа в </w:t>
      </w:r>
      <w:r w:rsidR="00181EDB">
        <w:rPr>
          <w:rFonts w:ascii="Consolas" w:hAnsi="Consolas" w:cs="Times New Roman"/>
          <w:bCs/>
          <w:sz w:val="16"/>
          <w:szCs w:val="16"/>
          <w:lang w:val="en-US"/>
        </w:rPr>
        <w:t>BX</w:t>
      </w:r>
    </w:p>
    <w:p w14:paraId="6EAC478C" w14:textId="77777777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6241AB63" w14:textId="6DC2A659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;--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AND</w:t>
      </w:r>
      <w:r w:rsidR="00181EDB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--</w:t>
      </w:r>
    </w:p>
    <w:p w14:paraId="0C58D39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ax</w:t>
      </w:r>
    </w:p>
    <w:p w14:paraId="46BA7E3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bx</w:t>
      </w:r>
    </w:p>
    <w:p w14:paraId="7B897B9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and ax, bx</w:t>
      </w:r>
    </w:p>
    <w:p w14:paraId="6458429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28FFDE7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word_to_hex_string</w:t>
      </w:r>
      <w:proofErr w:type="spellEnd"/>
    </w:p>
    <w:p w14:paraId="7B076BB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and_output_message</w:t>
      </w:r>
      <w:proofErr w:type="spellEnd"/>
    </w:p>
    <w:p w14:paraId="66BCA43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6DF5F17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0F3CF6E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30D9279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new_line</w:t>
      </w:r>
      <w:proofErr w:type="spellEnd"/>
    </w:p>
    <w:p w14:paraId="15D037E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6FFE4CC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bx</w:t>
      </w:r>
    </w:p>
    <w:p w14:paraId="09D515D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</w:t>
      </w:r>
    </w:p>
    <w:p w14:paraId="4EB28F0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3325B77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;--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OR --</w:t>
      </w:r>
    </w:p>
    <w:p w14:paraId="48FB30D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ax</w:t>
      </w:r>
    </w:p>
    <w:p w14:paraId="678E345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bx</w:t>
      </w:r>
    </w:p>
    <w:p w14:paraId="557B1EA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or ax, bx</w:t>
      </w:r>
    </w:p>
    <w:p w14:paraId="6F541B8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08B1C81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word_to_hex_string</w:t>
      </w:r>
      <w:proofErr w:type="spellEnd"/>
    </w:p>
    <w:p w14:paraId="2756DCE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or_output_message</w:t>
      </w:r>
      <w:proofErr w:type="spellEnd"/>
    </w:p>
    <w:p w14:paraId="4A66222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4B38F28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62BD265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0D75D19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new_line</w:t>
      </w:r>
      <w:proofErr w:type="spellEnd"/>
    </w:p>
    <w:p w14:paraId="7BF782B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615DE0D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bx</w:t>
      </w:r>
    </w:p>
    <w:p w14:paraId="6988AEB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 </w:t>
      </w:r>
    </w:p>
    <w:p w14:paraId="3BA47FC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30C7879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;--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XOR --</w:t>
      </w:r>
    </w:p>
    <w:p w14:paraId="71AA1E9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ax</w:t>
      </w:r>
    </w:p>
    <w:p w14:paraId="2665A76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push bx</w:t>
      </w:r>
    </w:p>
    <w:p w14:paraId="24D32A8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ax, bx</w:t>
      </w:r>
    </w:p>
    <w:p w14:paraId="541435C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26608D0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word_to_hex_string</w:t>
      </w:r>
      <w:proofErr w:type="spellEnd"/>
    </w:p>
    <w:p w14:paraId="610F2F0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xor_output_message</w:t>
      </w:r>
      <w:proofErr w:type="spellEnd"/>
    </w:p>
    <w:p w14:paraId="1E8C893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1079FDF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3310E2E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29DD2FD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new_line</w:t>
      </w:r>
      <w:proofErr w:type="spellEnd"/>
    </w:p>
    <w:p w14:paraId="25809A2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51A7991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bx</w:t>
      </w:r>
    </w:p>
    <w:p w14:paraId="25A92B6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</w:t>
      </w:r>
    </w:p>
    <w:p w14:paraId="65F1CCC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084AC6E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;--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NOT 1 --</w:t>
      </w:r>
    </w:p>
    <w:p w14:paraId="37BCDA5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ax</w:t>
      </w:r>
    </w:p>
    <w:p w14:paraId="631025D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bx</w:t>
      </w:r>
    </w:p>
    <w:p w14:paraId="7D87E5A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not ax</w:t>
      </w:r>
    </w:p>
    <w:p w14:paraId="6182BF0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6FE7CE7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word_to_hex_string</w:t>
      </w:r>
      <w:proofErr w:type="spellEnd"/>
    </w:p>
    <w:p w14:paraId="2AE8209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not_output_message_1</w:t>
      </w:r>
    </w:p>
    <w:p w14:paraId="263722C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2C3E625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705098D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5F03A6F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new_line</w:t>
      </w:r>
      <w:proofErr w:type="spellEnd"/>
    </w:p>
    <w:p w14:paraId="2A2993D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181A9DB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bx</w:t>
      </w:r>
    </w:p>
    <w:p w14:paraId="5020544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</w:t>
      </w:r>
    </w:p>
    <w:p w14:paraId="034F3FB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124BB08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;--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NOT 2 --</w:t>
      </w:r>
    </w:p>
    <w:p w14:paraId="7CC050E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ax</w:t>
      </w:r>
    </w:p>
    <w:p w14:paraId="78EDD78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bx</w:t>
      </w:r>
    </w:p>
    <w:p w14:paraId="57718BA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not bx</w:t>
      </w:r>
    </w:p>
    <w:p w14:paraId="3A06DE5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348C2EDB" w14:textId="4DFB9269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,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bx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необходимо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 xml:space="preserve">занести в </w:t>
      </w:r>
      <w:r w:rsidR="00181EDB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, </w:t>
      </w:r>
      <w:r w:rsidR="00181EDB">
        <w:rPr>
          <w:rFonts w:ascii="Consolas" w:hAnsi="Consolas" w:cs="Times New Roman"/>
          <w:bCs/>
          <w:sz w:val="16"/>
          <w:szCs w:val="16"/>
        </w:rPr>
        <w:t xml:space="preserve">т.к. процедура превращает значение </w:t>
      </w:r>
      <w:r w:rsidR="00181EDB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в строку</w:t>
      </w:r>
    </w:p>
    <w:p w14:paraId="00EE687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word_to_hex_string</w:t>
      </w:r>
      <w:proofErr w:type="spellEnd"/>
    </w:p>
    <w:p w14:paraId="55298B9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not_output_message_2</w:t>
      </w:r>
    </w:p>
    <w:p w14:paraId="35DC35A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5C04511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2CA8BDD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6088E2E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new_line</w:t>
      </w:r>
      <w:proofErr w:type="spellEnd"/>
    </w:p>
    <w:p w14:paraId="7E75E8B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0C6EDB0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bx</w:t>
      </w:r>
    </w:p>
    <w:p w14:paraId="13D4735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  </w:t>
      </w:r>
    </w:p>
    <w:p w14:paraId="58593FA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72EC815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exit    </w:t>
      </w:r>
    </w:p>
    <w:p w14:paraId="762C1C2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start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endp</w:t>
      </w:r>
      <w:proofErr w:type="spellEnd"/>
    </w:p>
    <w:p w14:paraId="15422EE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270D7F0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; ** you have to move offset of your string into dx before using this **    </w:t>
      </w:r>
    </w:p>
    <w:p w14:paraId="4BCEEAB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print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proc</w:t>
      </w:r>
      <w:proofErr w:type="gramEnd"/>
    </w:p>
    <w:p w14:paraId="5C101B2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ax</w:t>
      </w:r>
    </w:p>
    <w:p w14:paraId="70EF178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ah, 9</w:t>
      </w:r>
    </w:p>
    <w:p w14:paraId="1F66D79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int 21h  </w:t>
      </w:r>
    </w:p>
    <w:p w14:paraId="47694FD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 </w:t>
      </w:r>
    </w:p>
    <w:p w14:paraId="2E2997D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ret</w:t>
      </w:r>
    </w:p>
    <w:p w14:paraId="0CB3FD8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print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endp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</w:p>
    <w:p w14:paraId="70123B1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06720F1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>; ** you have to move offset of your buffer into dx before using this **</w:t>
      </w:r>
    </w:p>
    <w:p w14:paraId="60BAAE1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; **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yout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have to move offset of your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stirng's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length to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before using this **</w:t>
      </w:r>
    </w:p>
    <w:p w14:paraId="74B4968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get_user_input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proc</w:t>
      </w:r>
    </w:p>
    <w:p w14:paraId="4F00409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ax</w:t>
      </w:r>
    </w:p>
    <w:p w14:paraId="57B9CE1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cx</w:t>
      </w:r>
    </w:p>
    <w:p w14:paraId="0E2368C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7F7649E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; get user input into buff</w:t>
      </w:r>
    </w:p>
    <w:p w14:paraId="77FE90B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ah, 0Ah</w:t>
      </w:r>
    </w:p>
    <w:p w14:paraId="7C0390E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int 21h </w:t>
      </w:r>
    </w:p>
    <w:p w14:paraId="2FD9E91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55CF2F9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; add space and $ at the end</w:t>
      </w:r>
    </w:p>
    <w:p w14:paraId="08612B0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cx, cx      </w:t>
      </w:r>
    </w:p>
    <w:p w14:paraId="12BC01A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bx,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</w:t>
      </w:r>
    </w:p>
    <w:p w14:paraId="519875A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cl,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]    </w:t>
      </w:r>
    </w:p>
    <w:p w14:paraId="60E5750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inc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cl        </w:t>
      </w:r>
    </w:p>
    <w:p w14:paraId="5DC7A20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add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cx     </w:t>
      </w:r>
    </w:p>
    <w:p w14:paraId="4EA0A70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al, '$'</w:t>
      </w:r>
    </w:p>
    <w:p w14:paraId="0433F33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], al                </w:t>
      </w:r>
    </w:p>
    <w:p w14:paraId="58061F4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7DEADDA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; go to the new line in console</w:t>
      </w:r>
    </w:p>
    <w:p w14:paraId="3645467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ah, 9</w:t>
      </w:r>
    </w:p>
    <w:p w14:paraId="1AAD79D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push dx</w:t>
      </w:r>
    </w:p>
    <w:p w14:paraId="0C27AD1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dx, dx</w:t>
      </w:r>
    </w:p>
    <w:p w14:paraId="6928BEA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new_line</w:t>
      </w:r>
      <w:proofErr w:type="spellEnd"/>
    </w:p>
    <w:p w14:paraId="5B26B7F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int 21h</w:t>
      </w:r>
    </w:p>
    <w:p w14:paraId="776CCB3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dx</w:t>
      </w:r>
    </w:p>
    <w:p w14:paraId="23BCA4D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170CBE3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5EEA5CA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validate_16bit_hex_string </w:t>
      </w:r>
    </w:p>
    <w:p w14:paraId="5FF2867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761D0B0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533CBAD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hex_string_to_word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</w:p>
    <w:p w14:paraId="5BD7FBC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07E3EEC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cx</w:t>
      </w:r>
    </w:p>
    <w:p w14:paraId="4E4CBD3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</w:t>
      </w:r>
    </w:p>
    <w:p w14:paraId="7104785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ret</w:t>
      </w:r>
    </w:p>
    <w:p w14:paraId="5388AD3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get_user_input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endp</w:t>
      </w:r>
      <w:proofErr w:type="spellEnd"/>
    </w:p>
    <w:p w14:paraId="3D6AFA1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4C083026" w14:textId="639BCDBD" w:rsidR="00066334" w:rsidRPr="00181ED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validate</w:t>
      </w:r>
      <w:r w:rsidRPr="00181EDB">
        <w:rPr>
          <w:rFonts w:ascii="Consolas" w:hAnsi="Consolas" w:cs="Times New Roman"/>
          <w:bCs/>
          <w:sz w:val="16"/>
          <w:szCs w:val="16"/>
        </w:rPr>
        <w:t>_16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bit</w:t>
      </w:r>
      <w:r w:rsidRPr="00181EDB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hex</w:t>
      </w:r>
      <w:r w:rsidRPr="00181EDB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</w:t>
      </w:r>
      <w:r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proc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проверяет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что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строка</w:t>
      </w:r>
      <w:r w:rsidR="00181EDB" w:rsidRPr="00181EDB">
        <w:rPr>
          <w:rFonts w:ascii="Consolas" w:hAnsi="Consolas" w:cs="Times New Roman"/>
          <w:bCs/>
          <w:sz w:val="16"/>
          <w:szCs w:val="16"/>
        </w:rPr>
        <w:t xml:space="preserve"> </w:t>
      </w:r>
      <w:r w:rsidR="00181EDB">
        <w:rPr>
          <w:rFonts w:ascii="Consolas" w:hAnsi="Consolas" w:cs="Times New Roman"/>
          <w:bCs/>
          <w:sz w:val="16"/>
          <w:szCs w:val="16"/>
        </w:rPr>
        <w:t>правильное знаковое 16-битное число</w:t>
      </w:r>
    </w:p>
    <w:p w14:paraId="712BF0B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181EDB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push ax</w:t>
      </w:r>
    </w:p>
    <w:p w14:paraId="3DBE0D7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bx</w:t>
      </w:r>
    </w:p>
    <w:p w14:paraId="3F188E6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cx</w:t>
      </w:r>
    </w:p>
    <w:p w14:paraId="2C1B503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dx</w:t>
      </w:r>
    </w:p>
    <w:p w14:paraId="2EE14F8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</w:p>
    <w:p w14:paraId="14B4F06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di</w:t>
      </w:r>
    </w:p>
    <w:p w14:paraId="7C7814CE" w14:textId="77777777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</w:t>
      </w:r>
      <w:proofErr w:type="spellEnd"/>
      <w:r w:rsidRPr="009D30BE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Pr="009D30BE">
        <w:rPr>
          <w:rFonts w:ascii="Consolas" w:hAnsi="Consolas" w:cs="Times New Roman"/>
          <w:bCs/>
          <w:sz w:val="16"/>
          <w:szCs w:val="16"/>
        </w:rPr>
        <w:t xml:space="preserve">,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ax</w:t>
      </w:r>
    </w:p>
    <w:p w14:paraId="25C31E2B" w14:textId="3E0472F7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; </w:t>
      </w:r>
      <w:proofErr w:type="spellStart"/>
      <w:r w:rsidR="009C4AC0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указывает на весь размер буфера</w:t>
      </w:r>
    </w:p>
    <w:p w14:paraId="496930DC" w14:textId="4894488B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inc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gramStart"/>
      <w:r w:rsidRPr="009C4AC0">
        <w:rPr>
          <w:rFonts w:ascii="Consolas" w:hAnsi="Consolas" w:cs="Times New Roman"/>
          <w:bCs/>
          <w:sz w:val="16"/>
          <w:szCs w:val="16"/>
        </w:rPr>
        <w:t xml:space="preserve">  </w:t>
      </w:r>
      <w:r w:rsidR="009C4AC0" w:rsidRPr="009C4AC0">
        <w:rPr>
          <w:rFonts w:ascii="Consolas" w:hAnsi="Consolas" w:cs="Times New Roman"/>
          <w:bCs/>
          <w:sz w:val="16"/>
          <w:szCs w:val="16"/>
        </w:rPr>
        <w:t>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инкремент </w:t>
      </w:r>
      <w:proofErr w:type="spellStart"/>
      <w:r w:rsidR="009C4AC0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чтобы указывало на реальный размер</w:t>
      </w:r>
    </w:p>
    <w:p w14:paraId="63844E9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cx, cx</w:t>
      </w:r>
    </w:p>
    <w:p w14:paraId="65C73165" w14:textId="10943F4A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cl</w:t>
      </w:r>
      <w:r w:rsidRPr="009C4AC0">
        <w:rPr>
          <w:rFonts w:ascii="Consolas" w:hAnsi="Consolas" w:cs="Times New Roman"/>
          <w:bCs/>
          <w:sz w:val="16"/>
          <w:szCs w:val="16"/>
        </w:rPr>
        <w:t>,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proofErr w:type="gramStart"/>
      <w:r w:rsidRPr="009C4AC0">
        <w:rPr>
          <w:rFonts w:ascii="Consolas" w:hAnsi="Consolas" w:cs="Times New Roman"/>
          <w:bCs/>
          <w:sz w:val="16"/>
          <w:szCs w:val="16"/>
        </w:rPr>
        <w:t>]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 w:rsidRPr="009C4AC0">
        <w:rPr>
          <w:rFonts w:ascii="Consolas" w:hAnsi="Consolas" w:cs="Times New Roman"/>
          <w:bCs/>
          <w:sz w:val="16"/>
          <w:szCs w:val="16"/>
        </w:rPr>
        <w:t>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сохранение реального размера в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CX</w:t>
      </w:r>
    </w:p>
    <w:p w14:paraId="25BEE149" w14:textId="2DCE5687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inc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инкремент </w:t>
      </w:r>
      <w:proofErr w:type="spellStart"/>
      <w:r w:rsidR="009C4AC0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чтобы указывало на первый элемент</w:t>
      </w:r>
    </w:p>
    <w:p w14:paraId="26D56F15" w14:textId="59847319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lodsb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загрузка в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первого элемента</w:t>
      </w:r>
    </w:p>
    <w:p w14:paraId="65134FFE" w14:textId="3FD60B78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ax, '-'</w:t>
      </w:r>
    </w:p>
    <w:p w14:paraId="30F0BB89" w14:textId="7F7AE7CC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je</w:t>
      </w:r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skip</w:t>
      </w:r>
      <w:r w:rsidRPr="009C4AC0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minus</w:t>
      </w:r>
      <w:r w:rsidRPr="009C4AC0">
        <w:rPr>
          <w:rFonts w:ascii="Consolas" w:hAnsi="Consolas" w:cs="Times New Roman"/>
          <w:bCs/>
          <w:sz w:val="16"/>
          <w:szCs w:val="16"/>
        </w:rPr>
        <w:t>_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check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в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случае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если число отрицательное буфер не позволит ввести более 5 символов</w:t>
      </w:r>
    </w:p>
    <w:p w14:paraId="1E573EB4" w14:textId="25D9CD86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cx</w:t>
      </w:r>
      <w:r w:rsidRPr="009C4AC0">
        <w:rPr>
          <w:rFonts w:ascii="Consolas" w:hAnsi="Consolas" w:cs="Times New Roman"/>
          <w:bCs/>
          <w:sz w:val="16"/>
          <w:szCs w:val="16"/>
        </w:rPr>
        <w:t xml:space="preserve">, </w:t>
      </w:r>
      <w:proofErr w:type="gramStart"/>
      <w:r w:rsidRPr="009C4AC0">
        <w:rPr>
          <w:rFonts w:ascii="Consolas" w:hAnsi="Consolas" w:cs="Times New Roman"/>
          <w:bCs/>
          <w:sz w:val="16"/>
          <w:szCs w:val="16"/>
        </w:rPr>
        <w:t>5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проверка на длину строки, в случае если не отрицательное максимально 4</w:t>
      </w:r>
    </w:p>
    <w:p w14:paraId="140D414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je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validation_failed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</w:p>
    <w:p w14:paraId="5B8D277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skip_minus_check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5130CE2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di,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allowed_chars_for_frist</w:t>
      </w:r>
      <w:proofErr w:type="spellEnd"/>
    </w:p>
    <w:p w14:paraId="5862D0D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cx</w:t>
      </w:r>
    </w:p>
    <w:p w14:paraId="61F3AEC9" w14:textId="4438484C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cx,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17</w:t>
      </w:r>
      <w:r w:rsidR="009C4AC0" w:rsidRPr="009C4AC0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;</w:t>
      </w:r>
      <w:proofErr w:type="gramEnd"/>
      <w:r w:rsidR="009C4AC0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размер</w:t>
      </w:r>
      <w:r w:rsidR="009C4AC0" w:rsidRPr="009C4AC0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строки</w:t>
      </w:r>
      <w:r w:rsidR="009C4AC0" w:rsidRPr="009C4AC0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="009C4AC0" w:rsidRPr="008A02A9">
        <w:rPr>
          <w:rFonts w:ascii="Consolas" w:hAnsi="Consolas" w:cs="Times New Roman"/>
          <w:bCs/>
          <w:sz w:val="16"/>
          <w:szCs w:val="16"/>
          <w:lang w:val="en-US"/>
        </w:rPr>
        <w:t>allowed_chars_for_frist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</w:p>
    <w:p w14:paraId="5C854290" w14:textId="609EB209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repne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scasb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повторять пока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не равно хотя бы одному символу из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allowed</w:t>
      </w:r>
      <w:r w:rsidR="009C4AC0" w:rsidRPr="009C4AC0">
        <w:rPr>
          <w:rFonts w:ascii="Consolas" w:hAnsi="Consolas" w:cs="Times New Roman"/>
          <w:bCs/>
          <w:sz w:val="16"/>
          <w:szCs w:val="16"/>
        </w:rPr>
        <w:t>_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chars</w:t>
      </w:r>
      <w:r w:rsidR="009C4AC0" w:rsidRPr="009C4AC0">
        <w:rPr>
          <w:rFonts w:ascii="Consolas" w:hAnsi="Consolas" w:cs="Times New Roman"/>
          <w:bCs/>
          <w:sz w:val="16"/>
          <w:szCs w:val="16"/>
        </w:rPr>
        <w:t>_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for</w:t>
      </w:r>
      <w:r w:rsidR="009C4AC0" w:rsidRPr="009C4AC0">
        <w:rPr>
          <w:rFonts w:ascii="Consolas" w:hAnsi="Consolas" w:cs="Times New Roman"/>
          <w:bCs/>
          <w:sz w:val="16"/>
          <w:szCs w:val="16"/>
        </w:rPr>
        <w:t>_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first</w:t>
      </w:r>
    </w:p>
    <w:p w14:paraId="7F577D94" w14:textId="77777777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pop</w:t>
      </w:r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cx</w:t>
      </w:r>
    </w:p>
    <w:p w14:paraId="5A798CDA" w14:textId="2C92A354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jne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validation</w:t>
      </w:r>
      <w:r w:rsidRPr="009C4AC0">
        <w:rPr>
          <w:rFonts w:ascii="Consolas" w:hAnsi="Consolas" w:cs="Times New Roman"/>
          <w:bCs/>
          <w:sz w:val="16"/>
          <w:szCs w:val="16"/>
        </w:rPr>
        <w:t>_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failed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если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не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равно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ни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одному из символов то это не верное число</w:t>
      </w:r>
    </w:p>
    <w:p w14:paraId="041D6B3B" w14:textId="0228FD04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dec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cx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декрементируем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CX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потому что уже проверили первый символ</w:t>
      </w:r>
    </w:p>
    <w:p w14:paraId="77A7565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validate_loop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69A8A311" w14:textId="2D654873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lodsb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загрузка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из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SI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в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AX</w:t>
      </w:r>
    </w:p>
    <w:p w14:paraId="0584C46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lea di,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allowed_chars</w:t>
      </w:r>
      <w:proofErr w:type="spellEnd"/>
    </w:p>
    <w:p w14:paraId="5170701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push cx</w:t>
      </w:r>
    </w:p>
    <w:p w14:paraId="61895B8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mov cx, 16</w:t>
      </w:r>
    </w:p>
    <w:p w14:paraId="6D883755" w14:textId="71935F1D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repne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scasb</w:t>
      </w:r>
      <w:proofErr w:type="spell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повторять пока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не равно хотя бы одному символу из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allowed</w:t>
      </w:r>
      <w:r w:rsidR="009C4AC0" w:rsidRPr="009C4AC0">
        <w:rPr>
          <w:rFonts w:ascii="Consolas" w:hAnsi="Consolas" w:cs="Times New Roman"/>
          <w:bCs/>
          <w:sz w:val="16"/>
          <w:szCs w:val="16"/>
        </w:rPr>
        <w:t>_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chars</w:t>
      </w:r>
    </w:p>
    <w:p w14:paraId="1DBF9F0F" w14:textId="77777777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pop</w:t>
      </w:r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cx</w:t>
      </w:r>
    </w:p>
    <w:p w14:paraId="5B45BA92" w14:textId="34BE58EF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jne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validation</w:t>
      </w:r>
      <w:r w:rsidRPr="009C4AC0">
        <w:rPr>
          <w:rFonts w:ascii="Consolas" w:hAnsi="Consolas" w:cs="Times New Roman"/>
          <w:bCs/>
          <w:sz w:val="16"/>
          <w:szCs w:val="16"/>
        </w:rPr>
        <w:t>_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failed</w:t>
      </w:r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 w:rsidRPr="009C4AC0">
        <w:rPr>
          <w:rFonts w:ascii="Consolas" w:hAnsi="Consolas" w:cs="Times New Roman"/>
          <w:bCs/>
          <w:sz w:val="16"/>
          <w:szCs w:val="16"/>
        </w:rPr>
        <w:t>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если </w:t>
      </w:r>
      <w:r w:rsidR="009C4AC0">
        <w:rPr>
          <w:rFonts w:ascii="Consolas" w:hAnsi="Consolas" w:cs="Times New Roman"/>
          <w:bCs/>
          <w:sz w:val="16"/>
          <w:szCs w:val="16"/>
          <w:lang w:val="en-US"/>
        </w:rPr>
        <w:t>AX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 xml:space="preserve">не равно ни одному из допустимых символов это ошибка </w:t>
      </w:r>
      <w:r w:rsidRPr="009C4AC0">
        <w:rPr>
          <w:rFonts w:ascii="Consolas" w:hAnsi="Consolas" w:cs="Times New Roman"/>
          <w:bCs/>
          <w:sz w:val="16"/>
          <w:szCs w:val="16"/>
        </w:rPr>
        <w:t xml:space="preserve">   </w:t>
      </w:r>
    </w:p>
    <w:p w14:paraId="1D134EC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loop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validate_loop</w:t>
      </w:r>
      <w:proofErr w:type="spellEnd"/>
    </w:p>
    <w:p w14:paraId="08C1022E" w14:textId="787B8E43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jmp</w:t>
      </w:r>
      <w:proofErr w:type="spellEnd"/>
      <w:r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validation</w:t>
      </w:r>
      <w:r w:rsidRPr="009C4AC0">
        <w:rPr>
          <w:rFonts w:ascii="Consolas" w:hAnsi="Consolas" w:cs="Times New Roman"/>
          <w:bCs/>
          <w:sz w:val="16"/>
          <w:szCs w:val="16"/>
        </w:rPr>
        <w:t>_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success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если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все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верно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, </w:t>
      </w:r>
      <w:r w:rsidR="009C4AC0">
        <w:rPr>
          <w:rFonts w:ascii="Consolas" w:hAnsi="Consolas" w:cs="Times New Roman"/>
          <w:bCs/>
          <w:sz w:val="16"/>
          <w:szCs w:val="16"/>
        </w:rPr>
        <w:t>то переход на конец процедуры</w:t>
      </w:r>
    </w:p>
    <w:p w14:paraId="6F7D5DCC" w14:textId="77777777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</w:p>
    <w:p w14:paraId="37845911" w14:textId="292490C5" w:rsidR="00066334" w:rsidRPr="009C4AC0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validation</w:t>
      </w:r>
      <w:r w:rsidRPr="009C4AC0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failed</w:t>
      </w:r>
      <w:proofErr w:type="gramStart"/>
      <w:r w:rsidRPr="009C4AC0">
        <w:rPr>
          <w:rFonts w:ascii="Consolas" w:hAnsi="Consolas" w:cs="Times New Roman"/>
          <w:bCs/>
          <w:sz w:val="16"/>
          <w:szCs w:val="16"/>
        </w:rPr>
        <w:t>: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иначе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повторное</w:t>
      </w:r>
      <w:r w:rsidR="009C4AC0" w:rsidRPr="009C4AC0">
        <w:rPr>
          <w:rFonts w:ascii="Consolas" w:hAnsi="Consolas" w:cs="Times New Roman"/>
          <w:bCs/>
          <w:sz w:val="16"/>
          <w:szCs w:val="16"/>
        </w:rPr>
        <w:t xml:space="preserve"> </w:t>
      </w:r>
      <w:r w:rsidR="009C4AC0">
        <w:rPr>
          <w:rFonts w:ascii="Consolas" w:hAnsi="Consolas" w:cs="Times New Roman"/>
          <w:bCs/>
          <w:sz w:val="16"/>
          <w:szCs w:val="16"/>
        </w:rPr>
        <w:t>прошение числа</w:t>
      </w:r>
    </w:p>
    <w:p w14:paraId="6B59A1B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C4AC0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input_again_message</w:t>
      </w:r>
      <w:proofErr w:type="spellEnd"/>
    </w:p>
    <w:p w14:paraId="689CC5D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615E87F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02931E2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+ 1</w:t>
      </w:r>
    </w:p>
    <w:p w14:paraId="60F83E3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get_user_input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2E78B15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6737EE6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validation_success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67C2E90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di</w:t>
      </w:r>
    </w:p>
    <w:p w14:paraId="3B7256B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</w:p>
    <w:p w14:paraId="2C753B3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dx</w:t>
      </w:r>
    </w:p>
    <w:p w14:paraId="286C8DA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cx</w:t>
      </w:r>
    </w:p>
    <w:p w14:paraId="678445F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bx</w:t>
      </w:r>
    </w:p>
    <w:p w14:paraId="587D1B4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</w:t>
      </w:r>
    </w:p>
    <w:p w14:paraId="528D3B8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ret</w:t>
      </w:r>
    </w:p>
    <w:p w14:paraId="0F30983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validate_16bit_hex_string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endp</w:t>
      </w:r>
      <w:proofErr w:type="spellEnd"/>
    </w:p>
    <w:p w14:paraId="564CFD8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62A6112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;ax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-&gt; word number</w:t>
      </w:r>
    </w:p>
    <w:p w14:paraId="17EE115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-&gt; pointer to buffer</w:t>
      </w:r>
    </w:p>
    <w:p w14:paraId="231B10B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;[</w:t>
      </w:r>
      <w:proofErr w:type="spellStart"/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] &lt;- hex string</w:t>
      </w:r>
    </w:p>
    <w:p w14:paraId="605D1079" w14:textId="66828E8C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word</w:t>
      </w:r>
      <w:r w:rsidRPr="009D30BE">
        <w:rPr>
          <w:rFonts w:ascii="Consolas" w:hAnsi="Consolas" w:cs="Times New Roman"/>
          <w:bCs/>
          <w:sz w:val="16"/>
          <w:szCs w:val="16"/>
          <w:lang w:val="en-US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to</w:t>
      </w:r>
      <w:r w:rsidRPr="009D30BE">
        <w:rPr>
          <w:rFonts w:ascii="Consolas" w:hAnsi="Consolas" w:cs="Times New Roman"/>
          <w:bCs/>
          <w:sz w:val="16"/>
          <w:szCs w:val="16"/>
          <w:lang w:val="en-US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hex</w:t>
      </w:r>
      <w:r w:rsidRPr="009D30BE">
        <w:rPr>
          <w:rFonts w:ascii="Consolas" w:hAnsi="Consolas" w:cs="Times New Roman"/>
          <w:bCs/>
          <w:sz w:val="16"/>
          <w:szCs w:val="16"/>
          <w:lang w:val="en-US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</w:t>
      </w:r>
      <w:proofErr w:type="spellEnd"/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proc</w:t>
      </w:r>
      <w:r w:rsidR="00445452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;</w:t>
      </w:r>
      <w:proofErr w:type="gramEnd"/>
      <w:r w:rsidR="00445452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процедура</w:t>
      </w:r>
      <w:r w:rsidR="00445452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переводит</w:t>
      </w:r>
      <w:r w:rsidR="00445452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число</w:t>
      </w:r>
      <w:r w:rsidR="00445452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="00445452">
        <w:rPr>
          <w:rFonts w:ascii="Consolas" w:hAnsi="Consolas" w:cs="Times New Roman"/>
          <w:bCs/>
          <w:sz w:val="16"/>
          <w:szCs w:val="16"/>
        </w:rPr>
        <w:t>в</w:t>
      </w:r>
      <w:r w:rsidR="00445452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строку</w:t>
      </w:r>
    </w:p>
    <w:p w14:paraId="6D4DE38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push ax</w:t>
      </w:r>
    </w:p>
    <w:p w14:paraId="601F59C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push bx</w:t>
      </w:r>
    </w:p>
    <w:p w14:paraId="2DC44B7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cx</w:t>
      </w:r>
    </w:p>
    <w:p w14:paraId="5E8FC6B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dx</w:t>
      </w:r>
    </w:p>
    <w:p w14:paraId="4CC7DE1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2AA09A6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; fill buffer with $</w:t>
      </w:r>
    </w:p>
    <w:p w14:paraId="6E50777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ax</w:t>
      </w:r>
    </w:p>
    <w:p w14:paraId="20053CA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di</w:t>
      </w:r>
    </w:p>
    <w:p w14:paraId="03F55DF1" w14:textId="6A205AB0" w:rsidR="00066334" w:rsidRPr="00445452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di</w:t>
      </w:r>
      <w:r w:rsidRPr="00445452">
        <w:rPr>
          <w:rFonts w:ascii="Consolas" w:hAnsi="Consolas" w:cs="Times New Roman"/>
          <w:bCs/>
          <w:sz w:val="16"/>
          <w:szCs w:val="16"/>
        </w:rPr>
        <w:t xml:space="preserve">,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  <w:lang w:val="en-US"/>
        </w:rPr>
        <w:t>SI</w:t>
      </w:r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 xml:space="preserve">указывает на начало </w:t>
      </w:r>
      <w:r w:rsidR="00445452">
        <w:rPr>
          <w:rFonts w:ascii="Consolas" w:hAnsi="Consolas" w:cs="Times New Roman"/>
          <w:bCs/>
          <w:sz w:val="16"/>
          <w:szCs w:val="16"/>
          <w:lang w:val="en-US"/>
        </w:rPr>
        <w:t>input</w:t>
      </w:r>
      <w:r w:rsidR="00445452" w:rsidRPr="00445452">
        <w:rPr>
          <w:rFonts w:ascii="Consolas" w:hAnsi="Consolas" w:cs="Times New Roman"/>
          <w:bCs/>
          <w:sz w:val="16"/>
          <w:szCs w:val="16"/>
        </w:rPr>
        <w:t>_</w:t>
      </w:r>
      <w:r w:rsidR="00445452">
        <w:rPr>
          <w:rFonts w:ascii="Consolas" w:hAnsi="Consolas" w:cs="Times New Roman"/>
          <w:bCs/>
          <w:sz w:val="16"/>
          <w:szCs w:val="16"/>
          <w:lang w:val="en-US"/>
        </w:rPr>
        <w:t>string</w:t>
      </w:r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, </w:t>
      </w:r>
      <w:r w:rsidR="00445452">
        <w:rPr>
          <w:rFonts w:ascii="Consolas" w:hAnsi="Consolas" w:cs="Times New Roman"/>
          <w:bCs/>
          <w:sz w:val="16"/>
          <w:szCs w:val="16"/>
        </w:rPr>
        <w:t xml:space="preserve">заполняем </w:t>
      </w:r>
      <w:r w:rsidR="00445452">
        <w:rPr>
          <w:rFonts w:ascii="Consolas" w:hAnsi="Consolas" w:cs="Times New Roman"/>
          <w:bCs/>
          <w:sz w:val="16"/>
          <w:szCs w:val="16"/>
          <w:lang w:val="en-US"/>
        </w:rPr>
        <w:t>DI</w:t>
      </w:r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 xml:space="preserve">для использования </w:t>
      </w:r>
      <w:proofErr w:type="spellStart"/>
      <w:r w:rsidR="00445452">
        <w:rPr>
          <w:rFonts w:ascii="Consolas" w:hAnsi="Consolas" w:cs="Times New Roman"/>
          <w:bCs/>
          <w:sz w:val="16"/>
          <w:szCs w:val="16"/>
          <w:lang w:val="en-US"/>
        </w:rPr>
        <w:t>stosb</w:t>
      </w:r>
      <w:proofErr w:type="spellEnd"/>
    </w:p>
    <w:p w14:paraId="772196A7" w14:textId="2483DE98" w:rsidR="00066334" w:rsidRPr="00445452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445452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al</w:t>
      </w:r>
      <w:r w:rsidRPr="00445452">
        <w:rPr>
          <w:rFonts w:ascii="Consolas" w:hAnsi="Consolas" w:cs="Times New Roman"/>
          <w:bCs/>
          <w:sz w:val="16"/>
          <w:szCs w:val="16"/>
        </w:rPr>
        <w:t>, '$</w:t>
      </w:r>
      <w:proofErr w:type="gramStart"/>
      <w:r w:rsidRPr="00445452">
        <w:rPr>
          <w:rFonts w:ascii="Consolas" w:hAnsi="Consolas" w:cs="Times New Roman"/>
          <w:bCs/>
          <w:sz w:val="16"/>
          <w:szCs w:val="16"/>
        </w:rPr>
        <w:t>'</w:t>
      </w:r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в аккумулятор кладем знак доллара</w:t>
      </w:r>
    </w:p>
    <w:p w14:paraId="5E9D7608" w14:textId="066A9C80" w:rsidR="00066334" w:rsidRPr="00445452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445452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cx</w:t>
      </w:r>
      <w:r w:rsidRPr="00445452">
        <w:rPr>
          <w:rFonts w:ascii="Consolas" w:hAnsi="Consolas" w:cs="Times New Roman"/>
          <w:bCs/>
          <w:sz w:val="16"/>
          <w:szCs w:val="16"/>
        </w:rPr>
        <w:t xml:space="preserve">, </w:t>
      </w:r>
      <w:proofErr w:type="gramStart"/>
      <w:r w:rsidR="00445452" w:rsidRPr="00445452">
        <w:rPr>
          <w:rFonts w:ascii="Consolas" w:hAnsi="Consolas" w:cs="Times New Roman"/>
          <w:bCs/>
          <w:sz w:val="16"/>
          <w:szCs w:val="16"/>
        </w:rPr>
        <w:t>6 ;</w:t>
      </w:r>
      <w:proofErr w:type="gramEnd"/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всего</w:t>
      </w:r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размер</w:t>
      </w:r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буфера равен 6, нужно для цикла</w:t>
      </w:r>
    </w:p>
    <w:p w14:paraId="59C60A5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445452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fill_buffer_with_dollar_loop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1D887C7C" w14:textId="7836BA76" w:rsidR="00066334" w:rsidRPr="00445452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stosb</w:t>
      </w:r>
      <w:proofErr w:type="spellEnd"/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заполняем</w:t>
      </w:r>
      <w:r w:rsidR="00445452" w:rsidRPr="00445452">
        <w:rPr>
          <w:rFonts w:ascii="Consolas" w:hAnsi="Consolas" w:cs="Times New Roman"/>
          <w:bCs/>
          <w:sz w:val="16"/>
          <w:szCs w:val="16"/>
        </w:rPr>
        <w:t xml:space="preserve"> </w:t>
      </w:r>
      <w:r w:rsidR="00445452">
        <w:rPr>
          <w:rFonts w:ascii="Consolas" w:hAnsi="Consolas" w:cs="Times New Roman"/>
          <w:bCs/>
          <w:sz w:val="16"/>
          <w:szCs w:val="16"/>
        </w:rPr>
        <w:t>буфер со знаком доллара</w:t>
      </w:r>
    </w:p>
    <w:p w14:paraId="181C6DB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445452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loop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fill_buffer_with_dollar_loop</w:t>
      </w:r>
      <w:proofErr w:type="spellEnd"/>
    </w:p>
    <w:p w14:paraId="15A93EE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di</w:t>
      </w:r>
    </w:p>
    <w:p w14:paraId="18DED35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</w:t>
      </w:r>
    </w:p>
    <w:p w14:paraId="375ED65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4C51E61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bx, ax</w:t>
      </w:r>
    </w:p>
    <w:p w14:paraId="7CF46D9F" w14:textId="4E162313" w:rsidR="00066334" w:rsidRPr="00445452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shr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bx, 15</w:t>
      </w:r>
    </w:p>
    <w:p w14:paraId="481E5D3B" w14:textId="600CF073" w:rsidR="00066334" w:rsidRPr="00445452" w:rsidRDefault="00066334" w:rsidP="00445452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bx, 1</w:t>
      </w:r>
    </w:p>
    <w:p w14:paraId="4FEB6CA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jne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number_not_negative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</w:p>
    <w:p w14:paraId="15B378A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neg ax</w:t>
      </w:r>
    </w:p>
    <w:p w14:paraId="2127F3B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], '-'</w:t>
      </w:r>
    </w:p>
    <w:p w14:paraId="14BE4A1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inc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si</w:t>
      </w:r>
    </w:p>
    <w:p w14:paraId="632C2EB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number_not_negative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3107FED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dx, ax</w:t>
      </w:r>
    </w:p>
    <w:p w14:paraId="1AC83CF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0ED7DF2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and dl, 00001111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b  ;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move bits to get small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tetrade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</w:t>
      </w:r>
    </w:p>
    <w:p w14:paraId="0A985B3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tetrage_to_char</w:t>
      </w:r>
      <w:proofErr w:type="spellEnd"/>
    </w:p>
    <w:p w14:paraId="11F13A5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]+3, dl      </w:t>
      </w:r>
    </w:p>
    <w:p w14:paraId="6E579C6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321901B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dx, ax</w:t>
      </w:r>
    </w:p>
    <w:p w14:paraId="0464076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0C7DA5A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shr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dl,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4  ;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move bits to get big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tetrade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</w:t>
      </w:r>
    </w:p>
    <w:p w14:paraId="4B49F02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tetrage_to_char</w:t>
      </w:r>
      <w:proofErr w:type="spellEnd"/>
    </w:p>
    <w:p w14:paraId="6E900B1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]+2, dl    </w:t>
      </w:r>
    </w:p>
    <w:p w14:paraId="270697A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42F38B0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dx, ax </w:t>
      </w:r>
    </w:p>
    <w:p w14:paraId="1428497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dl, dh</w:t>
      </w:r>
    </w:p>
    <w:p w14:paraId="6897BC4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201F3D1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and dl, 00001111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b  ;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move bits to get small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tetrade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</w:t>
      </w:r>
    </w:p>
    <w:p w14:paraId="6977B63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tetrage_to_char</w:t>
      </w:r>
      <w:proofErr w:type="spellEnd"/>
    </w:p>
    <w:p w14:paraId="3096E09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]+1, dl      </w:t>
      </w:r>
    </w:p>
    <w:p w14:paraId="2732843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5807859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dx, ax</w:t>
      </w:r>
    </w:p>
    <w:p w14:paraId="339C56C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dl, dh</w:t>
      </w:r>
    </w:p>
    <w:p w14:paraId="0FBB071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150BA03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shr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dl,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4  ;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move bits to get big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tetrade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</w:t>
      </w:r>
    </w:p>
    <w:p w14:paraId="7A0D89C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tetrage_to_char</w:t>
      </w:r>
      <w:proofErr w:type="spellEnd"/>
    </w:p>
    <w:p w14:paraId="746AD16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], dl</w:t>
      </w:r>
    </w:p>
    <w:p w14:paraId="40EF8AD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40AD7B9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dx</w:t>
      </w:r>
    </w:p>
    <w:p w14:paraId="5A6C5AB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cx</w:t>
      </w:r>
    </w:p>
    <w:p w14:paraId="09E174D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bx </w:t>
      </w:r>
    </w:p>
    <w:p w14:paraId="294C9C8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</w:t>
      </w:r>
    </w:p>
    <w:p w14:paraId="7B1D858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</w:t>
      </w:r>
    </w:p>
    <w:p w14:paraId="3698D63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ret </w:t>
      </w:r>
    </w:p>
    <w:p w14:paraId="205E3F1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word_to_hex_string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endp</w:t>
      </w:r>
      <w:proofErr w:type="spellEnd"/>
    </w:p>
    <w:p w14:paraId="5AA62F2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346C3CB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-&gt; pointer to buffer with string </w:t>
      </w:r>
    </w:p>
    <w:p w14:paraId="376320B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;dx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&lt;- return word </w:t>
      </w:r>
    </w:p>
    <w:p w14:paraId="70EBB2B9" w14:textId="2F429C9F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hex</w:t>
      </w:r>
      <w:r w:rsidRPr="009D30BE">
        <w:rPr>
          <w:rFonts w:ascii="Consolas" w:hAnsi="Consolas" w:cs="Times New Roman"/>
          <w:bCs/>
          <w:sz w:val="16"/>
          <w:szCs w:val="16"/>
          <w:lang w:val="en-US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</w:t>
      </w:r>
      <w:r w:rsidRPr="009D30BE">
        <w:rPr>
          <w:rFonts w:ascii="Consolas" w:hAnsi="Consolas" w:cs="Times New Roman"/>
          <w:bCs/>
          <w:sz w:val="16"/>
          <w:szCs w:val="16"/>
          <w:lang w:val="en-US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to</w:t>
      </w:r>
      <w:r w:rsidRPr="009D30BE">
        <w:rPr>
          <w:rFonts w:ascii="Consolas" w:hAnsi="Consolas" w:cs="Times New Roman"/>
          <w:bCs/>
          <w:sz w:val="16"/>
          <w:szCs w:val="16"/>
          <w:lang w:val="en-US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word</w:t>
      </w:r>
      <w:proofErr w:type="spellEnd"/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proc</w:t>
      </w:r>
      <w:r w:rsidR="007E025B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;</w:t>
      </w:r>
      <w:proofErr w:type="gramEnd"/>
      <w:r w:rsidR="007E025B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7E025B">
        <w:rPr>
          <w:rFonts w:ascii="Consolas" w:hAnsi="Consolas" w:cs="Times New Roman"/>
          <w:bCs/>
          <w:sz w:val="16"/>
          <w:szCs w:val="16"/>
        </w:rPr>
        <w:t>процедура</w:t>
      </w:r>
      <w:r w:rsidR="007E025B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7E025B">
        <w:rPr>
          <w:rFonts w:ascii="Consolas" w:hAnsi="Consolas" w:cs="Times New Roman"/>
          <w:bCs/>
          <w:sz w:val="16"/>
          <w:szCs w:val="16"/>
        </w:rPr>
        <w:t>переводит</w:t>
      </w:r>
      <w:r w:rsidR="007E025B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7E025B">
        <w:rPr>
          <w:rFonts w:ascii="Consolas" w:hAnsi="Consolas" w:cs="Times New Roman"/>
          <w:bCs/>
          <w:sz w:val="16"/>
          <w:szCs w:val="16"/>
        </w:rPr>
        <w:t>строку</w:t>
      </w:r>
      <w:r w:rsidR="007E025B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7E025B">
        <w:rPr>
          <w:rFonts w:ascii="Consolas" w:hAnsi="Consolas" w:cs="Times New Roman"/>
          <w:bCs/>
          <w:sz w:val="16"/>
          <w:szCs w:val="16"/>
        </w:rPr>
        <w:t>в</w:t>
      </w:r>
      <w:r w:rsidR="007E025B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7E025B">
        <w:rPr>
          <w:rFonts w:ascii="Consolas" w:hAnsi="Consolas" w:cs="Times New Roman"/>
          <w:bCs/>
          <w:sz w:val="16"/>
          <w:szCs w:val="16"/>
        </w:rPr>
        <w:t>число</w:t>
      </w:r>
    </w:p>
    <w:p w14:paraId="1D3448A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push ax</w:t>
      </w:r>
    </w:p>
    <w:p w14:paraId="79D45322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bx</w:t>
      </w:r>
    </w:p>
    <w:p w14:paraId="6186341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push cx</w:t>
      </w:r>
    </w:p>
    <w:p w14:paraId="7489303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4E0ABFD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cx, cx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;cx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== 0</w:t>
      </w:r>
    </w:p>
    <w:p w14:paraId="7A56EBB2" w14:textId="6E83BDB6" w:rsidR="00066334" w:rsidRPr="008A02A9" w:rsidRDefault="00066334" w:rsidP="007E025B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mov cl,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]+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1  ;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string length to cx</w:t>
      </w:r>
    </w:p>
    <w:p w14:paraId="739D0BD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</w:t>
      </w:r>
    </w:p>
    <w:p w14:paraId="6ADD156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dx, dx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;dx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== 0</w:t>
      </w:r>
    </w:p>
    <w:p w14:paraId="3E8AA42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      </w:t>
      </w:r>
    </w:p>
    <w:p w14:paraId="67C730C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inc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si    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to string front  </w:t>
      </w:r>
    </w:p>
    <w:p w14:paraId="5FA6EAE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218E8AF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hex_string_to_word_loop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7476FB6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1397830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inc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si    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;move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in buffer</w:t>
      </w:r>
    </w:p>
    <w:p w14:paraId="368B3B1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mov bl, [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]</w:t>
      </w:r>
    </w:p>
    <w:p w14:paraId="166722D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bl, '-'</w:t>
      </w:r>
    </w:p>
    <w:p w14:paraId="0DAFABF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jne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non_negative</w:t>
      </w:r>
      <w:proofErr w:type="spellEnd"/>
    </w:p>
    <w:p w14:paraId="27657FE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mov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bh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, bl</w:t>
      </w:r>
    </w:p>
    <w:p w14:paraId="7BE93C0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inc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</w:p>
    <w:p w14:paraId="3DAFBFD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dec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cx</w:t>
      </w:r>
    </w:p>
    <w:p w14:paraId="1A5F6E0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non_negative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5A0DC57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shl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dx, 4 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;move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bits in dx (0000 0000 0000 0000) &lt;-4</w:t>
      </w:r>
    </w:p>
    <w:p w14:paraId="5D5DFAF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7970C1A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xor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ax, ax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;ax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== 0</w:t>
      </w:r>
    </w:p>
    <w:p w14:paraId="75C2C05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</w:t>
      </w:r>
    </w:p>
    <w:p w14:paraId="4B58E5B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mov al, [</w:t>
      </w:r>
      <w:proofErr w:type="spellStart"/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]   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;ax == &amp;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00FFCAAE" w14:textId="5D244F26" w:rsidR="00066334" w:rsidRPr="008A02A9" w:rsidRDefault="00066334" w:rsidP="007E025B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         </w:t>
      </w:r>
    </w:p>
    <w:p w14:paraId="700F15CD" w14:textId="7802B19C" w:rsidR="00066334" w:rsidRPr="007E025B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al, '9'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;if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(ax &gt; '9') it is a letter</w:t>
      </w:r>
      <w:r w:rsidR="007E025B" w:rsidRPr="007E025B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7E025B">
        <w:rPr>
          <w:rFonts w:ascii="Consolas" w:hAnsi="Consolas" w:cs="Times New Roman"/>
          <w:bCs/>
          <w:sz w:val="16"/>
          <w:szCs w:val="16"/>
          <w:lang w:val="en-US"/>
        </w:rPr>
        <w:t>ABCDEF</w:t>
      </w:r>
    </w:p>
    <w:p w14:paraId="0DC45A3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jg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letter </w:t>
      </w:r>
    </w:p>
    <w:p w14:paraId="40C53E2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69EE400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sub al, '0'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;get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tetrade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number</w:t>
      </w:r>
    </w:p>
    <w:p w14:paraId="741B088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jmp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not_a_letter_skip</w:t>
      </w:r>
      <w:proofErr w:type="spellEnd"/>
    </w:p>
    <w:p w14:paraId="4C2442B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2621695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letter: </w:t>
      </w:r>
    </w:p>
    <w:p w14:paraId="6FF6F17E" w14:textId="0387AEDE" w:rsidR="00066334" w:rsidRPr="008A02A9" w:rsidRDefault="00066334" w:rsidP="007E025B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    and al, 11011111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b ;uppercase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</w:p>
    <w:p w14:paraId="6F9B596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    sub al,'A'-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10 ;get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tetrade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number</w:t>
      </w:r>
    </w:p>
    <w:p w14:paraId="35C163D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571F009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not_a_letter_skip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5B66C5D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10C0EEA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or dx, ax 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;push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into dx     </w:t>
      </w:r>
    </w:p>
    <w:p w14:paraId="548F2CF7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13BCEC74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51C7E71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loop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hex_string_to_word_loop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</w:p>
    <w:p w14:paraId="7CFA66F3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2D4C7E8D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dx, 8000h</w:t>
      </w:r>
    </w:p>
    <w:p w14:paraId="6A9FADE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jne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not_8000h </w:t>
      </w:r>
    </w:p>
    <w:p w14:paraId="0ADE7598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bh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, '-'</w:t>
      </w:r>
    </w:p>
    <w:p w14:paraId="13520E6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je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not_overflow</w:t>
      </w:r>
      <w:proofErr w:type="spellEnd"/>
    </w:p>
    <w:p w14:paraId="76731C69" w14:textId="77777777" w:rsidR="00D371C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jne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this_is_overflow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</w:p>
    <w:p w14:paraId="4E004D01" w14:textId="72530852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</w:p>
    <w:p w14:paraId="7C96FE4B" w14:textId="77777777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not_8000h:</w:t>
      </w:r>
    </w:p>
    <w:p w14:paraId="47A688C5" w14:textId="2B3BB04B" w:rsidR="00066334" w:rsidRPr="00D371C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</w:t>
      </w:r>
      <w:r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cx</w:t>
      </w:r>
      <w:r w:rsidRPr="00D371C9">
        <w:rPr>
          <w:rFonts w:ascii="Consolas" w:hAnsi="Consolas" w:cs="Times New Roman"/>
          <w:bCs/>
          <w:sz w:val="16"/>
          <w:szCs w:val="16"/>
        </w:rPr>
        <w:t xml:space="preserve">,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</w:rPr>
        <w:t>число после считывания строки</w:t>
      </w:r>
    </w:p>
    <w:p w14:paraId="5AD9BB6A" w14:textId="3EAD3AA5" w:rsidR="00066334" w:rsidRPr="00D371C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D371C9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shr</w:t>
      </w:r>
      <w:proofErr w:type="spellEnd"/>
      <w:r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cx</w:t>
      </w:r>
      <w:r w:rsidRPr="00D371C9">
        <w:rPr>
          <w:rFonts w:ascii="Consolas" w:hAnsi="Consolas" w:cs="Times New Roman"/>
          <w:bCs/>
          <w:sz w:val="16"/>
          <w:szCs w:val="16"/>
        </w:rPr>
        <w:t xml:space="preserve">, </w:t>
      </w:r>
      <w:proofErr w:type="gramStart"/>
      <w:r w:rsidRPr="00D371C9">
        <w:rPr>
          <w:rFonts w:ascii="Consolas" w:hAnsi="Consolas" w:cs="Times New Roman"/>
          <w:bCs/>
          <w:sz w:val="16"/>
          <w:szCs w:val="16"/>
        </w:rPr>
        <w:t>15</w:t>
      </w:r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</w:rPr>
        <w:t xml:space="preserve">чтобы не было переполнения оно не должно быть сейчас в </w:t>
      </w:r>
      <w:proofErr w:type="spellStart"/>
      <w:r w:rsidR="00D371C9">
        <w:rPr>
          <w:rFonts w:ascii="Consolas" w:hAnsi="Consolas" w:cs="Times New Roman"/>
          <w:bCs/>
          <w:sz w:val="16"/>
          <w:szCs w:val="16"/>
        </w:rPr>
        <w:t>доп</w:t>
      </w:r>
      <w:proofErr w:type="spellEnd"/>
      <w:r w:rsidR="00D371C9">
        <w:rPr>
          <w:rFonts w:ascii="Consolas" w:hAnsi="Consolas" w:cs="Times New Roman"/>
          <w:bCs/>
          <w:sz w:val="16"/>
          <w:szCs w:val="16"/>
        </w:rPr>
        <w:t xml:space="preserve"> коде</w:t>
      </w:r>
    </w:p>
    <w:p w14:paraId="6DF7C725" w14:textId="77777777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D371C9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9D30BE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cx</w:t>
      </w:r>
      <w:r w:rsidRPr="009D30BE">
        <w:rPr>
          <w:rFonts w:ascii="Consolas" w:hAnsi="Consolas" w:cs="Times New Roman"/>
          <w:bCs/>
          <w:sz w:val="16"/>
          <w:szCs w:val="16"/>
        </w:rPr>
        <w:t>, 1</w:t>
      </w:r>
    </w:p>
    <w:p w14:paraId="559FB706" w14:textId="3915D444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jne</w:t>
      </w:r>
      <w:proofErr w:type="spellEnd"/>
      <w:r w:rsidRPr="009D30BE">
        <w:rPr>
          <w:rFonts w:ascii="Consolas" w:hAnsi="Consolas" w:cs="Times New Roman"/>
          <w:bCs/>
          <w:sz w:val="16"/>
          <w:szCs w:val="16"/>
        </w:rPr>
        <w:t xml:space="preserve">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</w:t>
      </w:r>
      <w:r w:rsidRPr="009D30BE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overflow</w:t>
      </w:r>
    </w:p>
    <w:p w14:paraId="157D12BE" w14:textId="77777777" w:rsidR="00D371C9" w:rsidRPr="009D30BE" w:rsidRDefault="00D371C9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</w:p>
    <w:p w14:paraId="6B3D4043" w14:textId="23A33BA3" w:rsidR="00066334" w:rsidRPr="00D371C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D371C9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this</w:t>
      </w:r>
      <w:r w:rsidRPr="00D371C9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is</w:t>
      </w:r>
      <w:r w:rsidRPr="00D371C9">
        <w:rPr>
          <w:rFonts w:ascii="Consolas" w:hAnsi="Consolas" w:cs="Times New Roman"/>
          <w:bCs/>
          <w:sz w:val="16"/>
          <w:szCs w:val="16"/>
        </w:rPr>
        <w:t>_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overflow</w:t>
      </w:r>
      <w:proofErr w:type="gramStart"/>
      <w:r w:rsidRPr="00D371C9">
        <w:rPr>
          <w:rFonts w:ascii="Consolas" w:hAnsi="Consolas" w:cs="Times New Roman"/>
          <w:bCs/>
          <w:sz w:val="16"/>
          <w:szCs w:val="16"/>
        </w:rPr>
        <w:t>:</w:t>
      </w:r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</w:rPr>
        <w:t>это</w:t>
      </w:r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</w:rPr>
        <w:t>переполнение, просим ввести еще раз</w:t>
      </w:r>
    </w:p>
    <w:p w14:paraId="27D7377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D371C9">
        <w:rPr>
          <w:rFonts w:ascii="Consolas" w:hAnsi="Consolas" w:cs="Times New Roman"/>
          <w:bCs/>
          <w:sz w:val="16"/>
          <w:szCs w:val="16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input_again_message</w:t>
      </w:r>
      <w:proofErr w:type="spellEnd"/>
    </w:p>
    <w:p w14:paraId="0676892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print</w:t>
      </w:r>
    </w:p>
    <w:p w14:paraId="0C7838E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dx,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</w:p>
    <w:p w14:paraId="7B2B649B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lea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si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,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input_string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+ 1</w:t>
      </w:r>
    </w:p>
    <w:p w14:paraId="4ABF901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call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get_user_input</w:t>
      </w:r>
      <w:proofErr w:type="spellEnd"/>
    </w:p>
    <w:p w14:paraId="3207668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60F5D86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not_overflow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>:</w:t>
      </w:r>
    </w:p>
    <w:p w14:paraId="527CF06B" w14:textId="32C27BAA" w:rsidR="00066334" w:rsidRPr="00D371C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bh</w:t>
      </w:r>
      <w:proofErr w:type="spellEnd"/>
      <w:r w:rsidRPr="00D371C9">
        <w:rPr>
          <w:rFonts w:ascii="Consolas" w:hAnsi="Consolas" w:cs="Times New Roman"/>
          <w:bCs/>
          <w:sz w:val="16"/>
          <w:szCs w:val="16"/>
        </w:rPr>
        <w:t>, '-</w:t>
      </w:r>
      <w:proofErr w:type="gramStart"/>
      <w:r w:rsidRPr="00D371C9">
        <w:rPr>
          <w:rFonts w:ascii="Consolas" w:hAnsi="Consolas" w:cs="Times New Roman"/>
          <w:bCs/>
          <w:sz w:val="16"/>
          <w:szCs w:val="16"/>
        </w:rPr>
        <w:t>'</w:t>
      </w:r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;</w:t>
      </w:r>
      <w:proofErr w:type="gramEnd"/>
      <w:r w:rsidR="00D371C9" w:rsidRPr="00D371C9">
        <w:rPr>
          <w:rFonts w:ascii="Consolas" w:hAnsi="Consolas" w:cs="Times New Roman"/>
          <w:bCs/>
          <w:sz w:val="16"/>
          <w:szCs w:val="16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</w:rPr>
        <w:t xml:space="preserve">если в начале строки знак минуса то нужно перевести в </w:t>
      </w:r>
      <w:proofErr w:type="spellStart"/>
      <w:r w:rsidR="00D371C9">
        <w:rPr>
          <w:rFonts w:ascii="Consolas" w:hAnsi="Consolas" w:cs="Times New Roman"/>
          <w:bCs/>
          <w:sz w:val="16"/>
          <w:szCs w:val="16"/>
        </w:rPr>
        <w:t>доп</w:t>
      </w:r>
      <w:proofErr w:type="spellEnd"/>
      <w:r w:rsidR="00D371C9">
        <w:rPr>
          <w:rFonts w:ascii="Consolas" w:hAnsi="Consolas" w:cs="Times New Roman"/>
          <w:bCs/>
          <w:sz w:val="16"/>
          <w:szCs w:val="16"/>
        </w:rPr>
        <w:t xml:space="preserve"> код</w:t>
      </w:r>
    </w:p>
    <w:p w14:paraId="1E200766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D371C9">
        <w:rPr>
          <w:rFonts w:ascii="Consolas" w:hAnsi="Consolas" w:cs="Times New Roman"/>
          <w:bCs/>
          <w:sz w:val="16"/>
          <w:szCs w:val="16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jne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exit_conversion</w:t>
      </w:r>
      <w:proofErr w:type="spellEnd"/>
    </w:p>
    <w:p w14:paraId="4DC89551" w14:textId="7A661FD4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neg</w:t>
      </w: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dx</w:t>
      </w:r>
      <w:r w:rsidR="00D371C9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;</w:t>
      </w:r>
      <w:proofErr w:type="gramEnd"/>
      <w:r w:rsidR="00D371C9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</w:rPr>
        <w:t>перевод</w:t>
      </w:r>
      <w:r w:rsidR="00D371C9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</w:rPr>
        <w:t>в</w:t>
      </w:r>
      <w:r w:rsidR="00D371C9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="00D371C9">
        <w:rPr>
          <w:rFonts w:ascii="Consolas" w:hAnsi="Consolas" w:cs="Times New Roman"/>
          <w:bCs/>
          <w:sz w:val="16"/>
          <w:szCs w:val="16"/>
        </w:rPr>
        <w:t>доп</w:t>
      </w:r>
      <w:proofErr w:type="spellEnd"/>
      <w:r w:rsidR="00D371C9"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="00D371C9">
        <w:rPr>
          <w:rFonts w:ascii="Consolas" w:hAnsi="Consolas" w:cs="Times New Roman"/>
          <w:bCs/>
          <w:sz w:val="16"/>
          <w:szCs w:val="16"/>
        </w:rPr>
        <w:t>код</w:t>
      </w:r>
    </w:p>
    <w:p w14:paraId="2315264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exit_conversion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: </w:t>
      </w:r>
    </w:p>
    <w:p w14:paraId="7D6A7A8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cx </w:t>
      </w:r>
    </w:p>
    <w:p w14:paraId="78EBC69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bx    </w:t>
      </w:r>
    </w:p>
    <w:p w14:paraId="082D78A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pop ax</w:t>
      </w:r>
    </w:p>
    <w:p w14:paraId="537964C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ret</w:t>
      </w:r>
    </w:p>
    <w:p w14:paraId="731BC0D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hex_string_to_word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endp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</w:p>
    <w:p w14:paraId="0AC0F74F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27DC3C0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;dl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-&gt; register with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tetrade</w:t>
      </w:r>
      <w:proofErr w:type="spellEnd"/>
    </w:p>
    <w:p w14:paraId="46F7F0C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;dl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&lt;- ascii of char</w:t>
      </w:r>
    </w:p>
    <w:p w14:paraId="30DD9F8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tetrage_to_char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proc</w:t>
      </w:r>
    </w:p>
    <w:p w14:paraId="413E84BE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</w:p>
    <w:p w14:paraId="77EF2913" w14:textId="55AB91B5" w:rsidR="00066334" w:rsidRPr="008A02A9" w:rsidRDefault="00066334" w:rsidP="00D371C9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add dl, '0'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;add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ascii of '0' to get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dec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num char</w:t>
      </w:r>
    </w:p>
    <w:p w14:paraId="2D07C6CC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cmp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dl, '9'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;if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al &gt; '9' it is a letter </w:t>
      </w:r>
    </w:p>
    <w:p w14:paraId="3D529A43" w14:textId="624BFF6D" w:rsidR="00066334" w:rsidRPr="008A02A9" w:rsidRDefault="00066334" w:rsidP="00D371C9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jle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tetrage_to_char_end</w:t>
      </w:r>
      <w:proofErr w:type="spellEnd"/>
    </w:p>
    <w:p w14:paraId="2373F085" w14:textId="00D2A518" w:rsidR="00066334" w:rsidRPr="00D371C9" w:rsidRDefault="00066334" w:rsidP="00D371C9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   add dl, 7    </w:t>
      </w:r>
      <w:proofErr w:type="gram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;if</w:t>
      </w:r>
      <w:proofErr w:type="gram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letter get right letter by adding </w:t>
      </w:r>
      <w:r w:rsidR="00D371C9" w:rsidRPr="00D371C9">
        <w:rPr>
          <w:rFonts w:ascii="Consolas" w:hAnsi="Consolas" w:cs="Times New Roman"/>
          <w:bCs/>
          <w:sz w:val="16"/>
          <w:szCs w:val="16"/>
          <w:lang w:val="en-US"/>
        </w:rPr>
        <w:t>7</w:t>
      </w:r>
    </w:p>
    <w:p w14:paraId="31DEDDB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tetrage_to_char_end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:    </w:t>
      </w:r>
    </w:p>
    <w:p w14:paraId="4DEC35DB" w14:textId="77777777" w:rsidR="00066334" w:rsidRPr="00D371C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D371C9">
        <w:rPr>
          <w:rFonts w:ascii="Consolas" w:hAnsi="Consolas" w:cs="Times New Roman"/>
          <w:bCs/>
          <w:sz w:val="16"/>
          <w:szCs w:val="16"/>
          <w:lang w:val="en-US"/>
        </w:rPr>
        <w:t>ret</w:t>
      </w:r>
    </w:p>
    <w:p w14:paraId="79DAE8DF" w14:textId="77777777" w:rsidR="00066334" w:rsidRPr="00D371C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371C9">
        <w:rPr>
          <w:rFonts w:ascii="Consolas" w:hAnsi="Consolas" w:cs="Times New Roman"/>
          <w:bCs/>
          <w:sz w:val="16"/>
          <w:szCs w:val="16"/>
          <w:lang w:val="en-US"/>
        </w:rPr>
        <w:t>tetrage_to_char</w:t>
      </w:r>
      <w:proofErr w:type="spellEnd"/>
      <w:r w:rsidRPr="00D371C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D371C9">
        <w:rPr>
          <w:rFonts w:ascii="Consolas" w:hAnsi="Consolas" w:cs="Times New Roman"/>
          <w:bCs/>
          <w:sz w:val="16"/>
          <w:szCs w:val="16"/>
          <w:lang w:val="en-US"/>
        </w:rPr>
        <w:t>endp</w:t>
      </w:r>
      <w:proofErr w:type="spellEnd"/>
    </w:p>
    <w:p w14:paraId="426C062C" w14:textId="77777777" w:rsidR="00066334" w:rsidRPr="00D371C9" w:rsidRDefault="00066334" w:rsidP="00D371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4535AFEF" w14:textId="77777777" w:rsidR="00066334" w:rsidRPr="009D30BE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exit </w:t>
      </w:r>
      <w:proofErr w:type="gramStart"/>
      <w:r w:rsidRPr="009D30BE">
        <w:rPr>
          <w:rFonts w:ascii="Consolas" w:hAnsi="Consolas" w:cs="Times New Roman"/>
          <w:bCs/>
          <w:sz w:val="16"/>
          <w:szCs w:val="16"/>
          <w:lang w:val="en-US"/>
        </w:rPr>
        <w:t>proc</w:t>
      </w:r>
      <w:proofErr w:type="gramEnd"/>
    </w:p>
    <w:p w14:paraId="37AB3785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9D30BE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8A02A9">
        <w:rPr>
          <w:rFonts w:ascii="Consolas" w:hAnsi="Consolas" w:cs="Times New Roman"/>
          <w:bCs/>
          <w:sz w:val="16"/>
          <w:szCs w:val="16"/>
          <w:lang w:val="en-US"/>
        </w:rPr>
        <w:t>mov ah, 4ch</w:t>
      </w:r>
    </w:p>
    <w:p w14:paraId="3E7DBF09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int 21h</w:t>
      </w:r>
    </w:p>
    <w:p w14:paraId="79168E50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exit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  <w:lang w:val="en-US"/>
        </w:rPr>
        <w:t>endp</w:t>
      </w:r>
      <w:proofErr w:type="spellEnd"/>
      <w:r w:rsidRPr="008A02A9">
        <w:rPr>
          <w:rFonts w:ascii="Consolas" w:hAnsi="Consolas" w:cs="Times New Roman"/>
          <w:bCs/>
          <w:sz w:val="16"/>
          <w:szCs w:val="16"/>
          <w:lang w:val="en-US"/>
        </w:rPr>
        <w:t xml:space="preserve">     </w:t>
      </w:r>
    </w:p>
    <w:p w14:paraId="715E8F4A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53AC1061" w14:textId="77777777" w:rsidR="00066334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  <w:lang w:val="en-US"/>
        </w:rPr>
      </w:pPr>
    </w:p>
    <w:p w14:paraId="3A53B5D4" w14:textId="0AFD34E1" w:rsidR="0099008E" w:rsidRPr="008A02A9" w:rsidRDefault="00066334" w:rsidP="00066334">
      <w:pPr>
        <w:spacing w:after="0" w:line="240" w:lineRule="auto"/>
        <w:ind w:firstLine="709"/>
        <w:rPr>
          <w:rFonts w:ascii="Consolas" w:hAnsi="Consolas" w:cs="Times New Roman"/>
          <w:bCs/>
          <w:sz w:val="16"/>
          <w:szCs w:val="16"/>
        </w:rPr>
      </w:pPr>
      <w:proofErr w:type="spellStart"/>
      <w:r w:rsidRPr="008A02A9">
        <w:rPr>
          <w:rFonts w:ascii="Consolas" w:hAnsi="Consolas" w:cs="Times New Roman"/>
          <w:bCs/>
          <w:sz w:val="16"/>
          <w:szCs w:val="16"/>
        </w:rPr>
        <w:t>end</w:t>
      </w:r>
      <w:proofErr w:type="spellEnd"/>
      <w:r w:rsidRPr="008A02A9">
        <w:rPr>
          <w:rFonts w:ascii="Consolas" w:hAnsi="Consolas" w:cs="Times New Roman"/>
          <w:bCs/>
          <w:sz w:val="16"/>
          <w:szCs w:val="16"/>
        </w:rPr>
        <w:t xml:space="preserve"> </w:t>
      </w:r>
      <w:proofErr w:type="spellStart"/>
      <w:r w:rsidRPr="008A02A9">
        <w:rPr>
          <w:rFonts w:ascii="Consolas" w:hAnsi="Consolas" w:cs="Times New Roman"/>
          <w:bCs/>
          <w:sz w:val="16"/>
          <w:szCs w:val="16"/>
        </w:rPr>
        <w:t>start</w:t>
      </w:r>
      <w:proofErr w:type="spellEnd"/>
    </w:p>
    <w:p w14:paraId="38735704" w14:textId="77777777" w:rsidR="0099008E" w:rsidRPr="00A844BB" w:rsidRDefault="0099008E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DDF57E" w14:textId="77777777" w:rsidR="005D23E0" w:rsidRDefault="005D23E0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589AD4AC" w14:textId="73BAC49A" w:rsidR="00B6281C" w:rsidRDefault="007B09D7" w:rsidP="007B09D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596E6" wp14:editId="2C000ED9">
            <wp:extent cx="5039918" cy="3507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652" cy="35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BD03" w14:textId="77777777" w:rsidR="005D23E0" w:rsidRPr="00702E03" w:rsidRDefault="00702E03" w:rsidP="00702E0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5D23E0" w:rsidRPr="0070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7E84"/>
    <w:multiLevelType w:val="hybridMultilevel"/>
    <w:tmpl w:val="68EC87EC"/>
    <w:lvl w:ilvl="0" w:tplc="A9D0112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76" w:hanging="360"/>
      </w:pPr>
    </w:lvl>
    <w:lvl w:ilvl="2" w:tplc="2000001B" w:tentative="1">
      <w:start w:val="1"/>
      <w:numFmt w:val="lowerRoman"/>
      <w:lvlText w:val="%3."/>
      <w:lvlJc w:val="right"/>
      <w:pPr>
        <w:ind w:left="2496" w:hanging="180"/>
      </w:pPr>
    </w:lvl>
    <w:lvl w:ilvl="3" w:tplc="2000000F" w:tentative="1">
      <w:start w:val="1"/>
      <w:numFmt w:val="decimal"/>
      <w:lvlText w:val="%4."/>
      <w:lvlJc w:val="left"/>
      <w:pPr>
        <w:ind w:left="3216" w:hanging="360"/>
      </w:pPr>
    </w:lvl>
    <w:lvl w:ilvl="4" w:tplc="20000019" w:tentative="1">
      <w:start w:val="1"/>
      <w:numFmt w:val="lowerLetter"/>
      <w:lvlText w:val="%5."/>
      <w:lvlJc w:val="left"/>
      <w:pPr>
        <w:ind w:left="3936" w:hanging="360"/>
      </w:pPr>
    </w:lvl>
    <w:lvl w:ilvl="5" w:tplc="2000001B" w:tentative="1">
      <w:start w:val="1"/>
      <w:numFmt w:val="lowerRoman"/>
      <w:lvlText w:val="%6."/>
      <w:lvlJc w:val="right"/>
      <w:pPr>
        <w:ind w:left="4656" w:hanging="180"/>
      </w:pPr>
    </w:lvl>
    <w:lvl w:ilvl="6" w:tplc="2000000F" w:tentative="1">
      <w:start w:val="1"/>
      <w:numFmt w:val="decimal"/>
      <w:lvlText w:val="%7."/>
      <w:lvlJc w:val="left"/>
      <w:pPr>
        <w:ind w:left="5376" w:hanging="360"/>
      </w:pPr>
    </w:lvl>
    <w:lvl w:ilvl="7" w:tplc="20000019" w:tentative="1">
      <w:start w:val="1"/>
      <w:numFmt w:val="lowerLetter"/>
      <w:lvlText w:val="%8."/>
      <w:lvlJc w:val="left"/>
      <w:pPr>
        <w:ind w:left="6096" w:hanging="360"/>
      </w:pPr>
    </w:lvl>
    <w:lvl w:ilvl="8" w:tplc="2000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DC"/>
    <w:rsid w:val="000004DC"/>
    <w:rsid w:val="00066334"/>
    <w:rsid w:val="000737CB"/>
    <w:rsid w:val="0007524B"/>
    <w:rsid w:val="00075868"/>
    <w:rsid w:val="000D44E7"/>
    <w:rsid w:val="00181EDB"/>
    <w:rsid w:val="001A08D6"/>
    <w:rsid w:val="00260B18"/>
    <w:rsid w:val="0033214C"/>
    <w:rsid w:val="00445452"/>
    <w:rsid w:val="004654C1"/>
    <w:rsid w:val="005D119B"/>
    <w:rsid w:val="005D23E0"/>
    <w:rsid w:val="006115BE"/>
    <w:rsid w:val="006E23E9"/>
    <w:rsid w:val="00702E03"/>
    <w:rsid w:val="007B09D7"/>
    <w:rsid w:val="007E025B"/>
    <w:rsid w:val="0085051A"/>
    <w:rsid w:val="008A02A9"/>
    <w:rsid w:val="008E40A2"/>
    <w:rsid w:val="009601B7"/>
    <w:rsid w:val="0099008E"/>
    <w:rsid w:val="009C4AC0"/>
    <w:rsid w:val="009D30BE"/>
    <w:rsid w:val="00A844BB"/>
    <w:rsid w:val="00B6281C"/>
    <w:rsid w:val="00BE2927"/>
    <w:rsid w:val="00C263AB"/>
    <w:rsid w:val="00C30337"/>
    <w:rsid w:val="00CE5908"/>
    <w:rsid w:val="00CF2929"/>
    <w:rsid w:val="00D371C9"/>
    <w:rsid w:val="00D44A15"/>
    <w:rsid w:val="00DE0285"/>
    <w:rsid w:val="00ED2367"/>
    <w:rsid w:val="00F26387"/>
    <w:rsid w:val="00FB43A6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4B24"/>
  <w15:chartTrackingRefBased/>
  <w15:docId w15:val="{A7D28155-8019-4894-ACDF-B8402DF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4B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D3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3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2226</Words>
  <Characters>12694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Alexandra Gribowskaya</cp:lastModifiedBy>
  <cp:revision>9</cp:revision>
  <cp:lastPrinted>2023-09-17T18:52:00Z</cp:lastPrinted>
  <dcterms:created xsi:type="dcterms:W3CDTF">2022-02-25T08:48:00Z</dcterms:created>
  <dcterms:modified xsi:type="dcterms:W3CDTF">2023-09-17T18:56:00Z</dcterms:modified>
</cp:coreProperties>
</file>