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77CA8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2B63AF6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1400AD09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FAF88D" w14:textId="5D14646E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5DBF00" w14:textId="11756A8C" w:rsidR="003001ED" w:rsidRDefault="003001ED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8546F6" w14:textId="77777777" w:rsidR="003001ED" w:rsidRDefault="003001ED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1E2199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BC578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42D37319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34C24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CD48C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2E60A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FC5AF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3F78F5" w14:textId="77777777" w:rsidR="00132A68" w:rsidRDefault="00132A68" w:rsidP="00132A68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2101330" w14:textId="77777777" w:rsidR="00132A68" w:rsidRDefault="00132A68" w:rsidP="00132A68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DBCFD85" w14:textId="7427CF2D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№1</w:t>
      </w:r>
    </w:p>
    <w:p w14:paraId="76568C10" w14:textId="66EA7444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132A68">
        <w:rPr>
          <w:rFonts w:ascii="Times New Roman" w:eastAsia="Times New Roman" w:hAnsi="Times New Roman" w:cs="Times New Roman"/>
          <w:sz w:val="28"/>
          <w:szCs w:val="28"/>
        </w:rPr>
        <w:t>Последовательный порт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1483D37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616D79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B1BCF5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AAE28A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C19250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16DA29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Выполнил:</w:t>
      </w:r>
    </w:p>
    <w:p w14:paraId="7ABC1B3A" w14:textId="6108F7B4" w:rsidR="00132A68" w:rsidRP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гр.25050</w:t>
      </w:r>
      <w:r w:rsidRPr="00132A6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D6D7316" w14:textId="5D9B3562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</w:t>
      </w:r>
      <w:r w:rsidR="00A66CC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7E5146">
        <w:rPr>
          <w:rFonts w:ascii="Times New Roman" w:eastAsia="Times New Roman" w:hAnsi="Times New Roman" w:cs="Times New Roman"/>
          <w:sz w:val="28"/>
          <w:szCs w:val="28"/>
        </w:rPr>
        <w:t>Грибовская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14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 А.</w:t>
      </w:r>
    </w:p>
    <w:p w14:paraId="0AE4E5F1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5604F4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8B32C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CE711B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D5F5A5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3D96CE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CF2AD6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B30F3" w14:textId="77777777" w:rsidR="00132A68" w:rsidRDefault="00132A68" w:rsidP="00132A6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81D8FB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6DF504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D8081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17BDD6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DAA703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609FC" w14:textId="77777777" w:rsidR="00132A68" w:rsidRDefault="00132A68" w:rsidP="00132A6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18D300" w14:textId="2B158EA6" w:rsidR="001B0C39" w:rsidRPr="003001ED" w:rsidRDefault="00132A68" w:rsidP="003001ED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  <w:bookmarkStart w:id="0" w:name="_GoBack"/>
      <w:bookmarkEnd w:id="0"/>
    </w:p>
    <w:p w14:paraId="792E1D94" w14:textId="77777777" w:rsidR="001B0C39" w:rsidRPr="001B0C39" w:rsidRDefault="001B0C39" w:rsidP="001B0C3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1B0C39"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  <w:lastRenderedPageBreak/>
        <w:t>Задача</w:t>
      </w:r>
    </w:p>
    <w:p w14:paraId="4C79A18D" w14:textId="2DF36D29" w:rsidR="001B0C39" w:rsidRDefault="001B0C39" w:rsidP="001B0C39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14:paraId="71378519" w14:textId="77777777" w:rsidR="001B0C39" w:rsidRDefault="001B0C39" w:rsidP="001B0C39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79F9F8FA" w14:textId="77777777" w:rsidR="001B0C39" w:rsidRDefault="001B0C39" w:rsidP="001B0C39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>
        <w:rPr>
          <w:b w:val="0"/>
          <w:sz w:val="28"/>
          <w:szCs w:val="28"/>
          <w:lang w:val="en-US"/>
        </w:rPr>
        <w:t>write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14:paraId="05D19A6A" w14:textId="77777777" w:rsidR="001B0C39" w:rsidRDefault="001B0C39" w:rsidP="001B0C39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14:paraId="7931AFD9" w14:textId="551D9745" w:rsidR="001B0C39" w:rsidRPr="001B0C39" w:rsidRDefault="001B0C39" w:rsidP="001B0C3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1B0C39">
        <w:rPr>
          <w:sz w:val="28"/>
          <w:szCs w:val="28"/>
          <w:lang w:val="ru-RU"/>
        </w:rPr>
        <w:t xml:space="preserve">Работа с </w:t>
      </w:r>
      <w:r>
        <w:rPr>
          <w:sz w:val="28"/>
          <w:szCs w:val="28"/>
        </w:rPr>
        <w:t>COM</w:t>
      </w:r>
      <w:r w:rsidRPr="001B0C39">
        <w:rPr>
          <w:sz w:val="28"/>
          <w:szCs w:val="28"/>
          <w:lang w:val="ru-RU"/>
        </w:rPr>
        <w:t>-портом через регистры как с устройствами ввода-вывода.</w:t>
      </w:r>
    </w:p>
    <w:p w14:paraId="0234060E" w14:textId="77777777" w:rsidR="001B0C39" w:rsidRPr="001B0C39" w:rsidRDefault="001B0C39" w:rsidP="001B0C3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20D9020F" w14:textId="77777777" w:rsidR="001B0C39" w:rsidRPr="001B0C39" w:rsidRDefault="001B0C39" w:rsidP="001B0C3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  <w:r w:rsidRPr="001B0C39"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  <w:t xml:space="preserve">Алгоритм </w:t>
      </w:r>
    </w:p>
    <w:p w14:paraId="39A2D528" w14:textId="77777777" w:rsidR="000821D8" w:rsidRDefault="000821D8" w:rsidP="000821D8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36D83E3E" w14:textId="77777777" w:rsidR="000821D8" w:rsidRDefault="000821D8" w:rsidP="000821D8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14:paraId="20D89AC8" w14:textId="77777777" w:rsidR="000821D8" w:rsidRDefault="000821D8" w:rsidP="000821D8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14:paraId="60443AD5" w14:textId="77777777" w:rsidR="000821D8" w:rsidRDefault="000821D8" w:rsidP="000821D8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14:paraId="7DD0F3CD" w14:textId="098BB50B" w:rsidR="001B0C39" w:rsidRDefault="000821D8" w:rsidP="000821D8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 w:rsidRPr="000821D8">
        <w:rPr>
          <w:b w:val="0"/>
          <w:sz w:val="28"/>
          <w:szCs w:val="28"/>
        </w:rPr>
        <w:t>Вывод результата на экран</w:t>
      </w:r>
    </w:p>
    <w:p w14:paraId="4FAD27CF" w14:textId="77777777" w:rsidR="000821D8" w:rsidRPr="000821D8" w:rsidRDefault="000821D8" w:rsidP="000821D8">
      <w:pPr>
        <w:pStyle w:val="ac"/>
        <w:ind w:left="1429"/>
        <w:jc w:val="left"/>
        <w:rPr>
          <w:b w:val="0"/>
          <w:sz w:val="28"/>
          <w:szCs w:val="28"/>
        </w:rPr>
      </w:pPr>
    </w:p>
    <w:p w14:paraId="3035E2CE" w14:textId="7308D28B" w:rsidR="001B0C39" w:rsidRDefault="005706E6" w:rsidP="005706E6">
      <w:pPr>
        <w:pStyle w:val="ac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Листинг программы, взаимодействующей с портами ввода-вывода</w:t>
      </w:r>
    </w:p>
    <w:p w14:paraId="348210B0" w14:textId="4A709CB6" w:rsidR="00963974" w:rsidRDefault="00963974" w:rsidP="005706E6">
      <w:pPr>
        <w:pStyle w:val="ac"/>
        <w:ind w:firstLine="709"/>
        <w:jc w:val="left"/>
        <w:rPr>
          <w:sz w:val="28"/>
          <w:szCs w:val="28"/>
        </w:rPr>
      </w:pPr>
    </w:p>
    <w:p w14:paraId="12F9D9F1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>#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include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&lt;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windows.h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&gt; // Подключение заголовочного файла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windows.h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для использования функций работы с COM-портами в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Windows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.</w:t>
      </w:r>
    </w:p>
    <w:p w14:paraId="162AC041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>#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include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&lt;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iostream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&gt; // Подключение заголовочного файла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iostream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для использования стандартных потоков ввода-вывода.</w:t>
      </w:r>
    </w:p>
    <w:p w14:paraId="011E3EF4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using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namespace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std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; // Использование пространства имен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std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.</w:t>
      </w:r>
    </w:p>
    <w:p w14:paraId="0061D91B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44D298B5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>HANDLE COM_Port_1; // Объявление переменной типа HANDLE для первого COM-порта.</w:t>
      </w:r>
    </w:p>
    <w:p w14:paraId="5E392A0F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LPCWSTR Port_Name_1 = L"COM3"; // Объявление переменной типа LPCWSTR (указатель на строку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Unicode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) и присвоение значения имени первого COM-порта.</w:t>
      </w:r>
    </w:p>
    <w:p w14:paraId="520F6EC5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>HANDLE COM_Port_2; // Объявление переменной типа HANDLE для второго COM-порта.</w:t>
      </w:r>
    </w:p>
    <w:p w14:paraId="351955EE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>LPCWSTR Port_Name_2 = L"COM4"; // Объявление переменной типа LPCWSTR и присвоение значения имени второго COM-порта.</w:t>
      </w:r>
    </w:p>
    <w:p w14:paraId="2802678D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7F4B48C3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void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Read_from_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>COM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 xml:space="preserve">) // Объявление функции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Read_from_COM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(), которая считывает данные с COM-порта.</w:t>
      </w:r>
    </w:p>
    <w:p w14:paraId="0633580E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{</w:t>
      </w:r>
    </w:p>
    <w:p w14:paraId="7AC5C442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DWORD Size;</w:t>
      </w:r>
    </w:p>
    <w:p w14:paraId="10071A81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char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Received_Char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;</w:t>
      </w:r>
    </w:p>
    <w:p w14:paraId="7B908A85" w14:textId="43C00D91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ReadFile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COM_Port_2, &amp;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Received_Char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, 1, &amp;Size, 0); // </w:t>
      </w:r>
      <w:r w:rsidRPr="003A0FA7">
        <w:rPr>
          <w:rFonts w:ascii="Courier New" w:hAnsi="Courier New" w:cs="Courier New"/>
          <w:b w:val="0"/>
          <w:sz w:val="22"/>
          <w:szCs w:val="22"/>
        </w:rPr>
        <w:t>Чтение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1 </w:t>
      </w:r>
      <w:r w:rsidRPr="003A0FA7">
        <w:rPr>
          <w:rFonts w:ascii="Courier New" w:hAnsi="Courier New" w:cs="Courier New"/>
          <w:b w:val="0"/>
          <w:sz w:val="22"/>
          <w:szCs w:val="22"/>
        </w:rPr>
        <w:t>байта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данных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с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COM-</w:t>
      </w:r>
      <w:r w:rsidRPr="003A0FA7">
        <w:rPr>
          <w:rFonts w:ascii="Courier New" w:hAnsi="Courier New" w:cs="Courier New"/>
          <w:b w:val="0"/>
          <w:sz w:val="22"/>
          <w:szCs w:val="22"/>
        </w:rPr>
        <w:t>порта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="007932FF">
        <w:rPr>
          <w:rFonts w:ascii="Courier New" w:hAnsi="Courier New" w:cs="Courier New"/>
          <w:b w:val="0"/>
          <w:sz w:val="22"/>
          <w:szCs w:val="22"/>
          <w:lang w:val="en-US"/>
        </w:rPr>
        <w:t>4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731F1157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if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(</w:t>
      </w:r>
      <w:proofErr w:type="spellStart"/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>Size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&gt;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0) // Если количество считанных байт больше нуля.</w:t>
      </w:r>
    </w:p>
    <w:p w14:paraId="09E92EB8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{</w:t>
      </w:r>
    </w:p>
    <w:p w14:paraId="51B202EA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cout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 xml:space="preserve">&lt;&lt;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Received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>_Char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; // Вывод прочитанного символа на консоль.</w:t>
      </w:r>
    </w:p>
    <w:p w14:paraId="35269C15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}</w:t>
      </w:r>
    </w:p>
    <w:p w14:paraId="253E99A3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>}</w:t>
      </w:r>
    </w:p>
    <w:p w14:paraId="6D98CB0B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19B2541E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int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>main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 xml:space="preserve">) // Объявление главной функции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main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().</w:t>
      </w:r>
    </w:p>
    <w:p w14:paraId="6951C4C2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{</w:t>
      </w:r>
    </w:p>
    <w:p w14:paraId="00F639B8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COM_Port_1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= ::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CreateFileW</w:t>
      </w:r>
      <w:proofErr w:type="spellEnd"/>
      <w:proofErr w:type="gram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(Port_Name_1, GENERIC_WRITE, 0, 0, OPEN_EXISTING, FILE_ATTRIBUTE_NORMAL, 0); // </w:t>
      </w:r>
      <w:r w:rsidRPr="003A0FA7">
        <w:rPr>
          <w:rFonts w:ascii="Courier New" w:hAnsi="Courier New" w:cs="Courier New"/>
          <w:b w:val="0"/>
          <w:sz w:val="22"/>
          <w:szCs w:val="22"/>
        </w:rPr>
        <w:t>Открытие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COM-</w:t>
      </w:r>
      <w:r w:rsidRPr="003A0FA7">
        <w:rPr>
          <w:rFonts w:ascii="Courier New" w:hAnsi="Courier New" w:cs="Courier New"/>
          <w:b w:val="0"/>
          <w:sz w:val="22"/>
          <w:szCs w:val="22"/>
        </w:rPr>
        <w:t>порта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1 </w:t>
      </w:r>
      <w:r w:rsidRPr="003A0FA7">
        <w:rPr>
          <w:rFonts w:ascii="Courier New" w:hAnsi="Courier New" w:cs="Courier New"/>
          <w:b w:val="0"/>
          <w:sz w:val="22"/>
          <w:szCs w:val="22"/>
        </w:rPr>
        <w:t>для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записи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01110943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COM_Port_2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= ::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CreateFileW</w:t>
      </w:r>
      <w:proofErr w:type="spellEnd"/>
      <w:proofErr w:type="gram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(Port_Name_2, GENERIC_READ, 0, 0, OPEN_EXISTING, FILE_ATTRIBUTE_NORMAL, 0); // </w:t>
      </w:r>
      <w:r w:rsidRPr="003A0FA7">
        <w:rPr>
          <w:rFonts w:ascii="Courier New" w:hAnsi="Courier New" w:cs="Courier New"/>
          <w:b w:val="0"/>
          <w:sz w:val="22"/>
          <w:szCs w:val="22"/>
        </w:rPr>
        <w:t>Открытие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COM-</w:t>
      </w:r>
      <w:r w:rsidRPr="003A0FA7">
        <w:rPr>
          <w:rFonts w:ascii="Courier New" w:hAnsi="Courier New" w:cs="Courier New"/>
          <w:b w:val="0"/>
          <w:sz w:val="22"/>
          <w:szCs w:val="22"/>
        </w:rPr>
        <w:t>порта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2 </w:t>
      </w:r>
      <w:r w:rsidRPr="003A0FA7">
        <w:rPr>
          <w:rFonts w:ascii="Courier New" w:hAnsi="Courier New" w:cs="Courier New"/>
          <w:b w:val="0"/>
          <w:sz w:val="22"/>
          <w:szCs w:val="22"/>
        </w:rPr>
        <w:t>для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чтения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059CF269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710C656B" w14:textId="4B643F8B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if (COM_Port_1 == INVALID_HANDLE_VALUE</w:t>
      </w:r>
      <w:r w:rsidR="009373FC">
        <w:rPr>
          <w:rFonts w:ascii="Courier New" w:hAnsi="Courier New" w:cs="Courier New"/>
          <w:b w:val="0"/>
          <w:sz w:val="22"/>
          <w:szCs w:val="22"/>
          <w:lang w:val="en-US"/>
        </w:rPr>
        <w:t>||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COM_Port_2 == INVALID_HANDLE_VALUE) // </w:t>
      </w:r>
      <w:r w:rsidRPr="003A0FA7">
        <w:rPr>
          <w:rFonts w:ascii="Courier New" w:hAnsi="Courier New" w:cs="Courier New"/>
          <w:b w:val="0"/>
          <w:sz w:val="22"/>
          <w:szCs w:val="22"/>
        </w:rPr>
        <w:t>Если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один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из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COM-</w:t>
      </w:r>
      <w:r w:rsidRPr="003A0FA7">
        <w:rPr>
          <w:rFonts w:ascii="Courier New" w:hAnsi="Courier New" w:cs="Courier New"/>
          <w:b w:val="0"/>
          <w:sz w:val="22"/>
          <w:szCs w:val="22"/>
        </w:rPr>
        <w:t>портов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не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удалось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открыть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039B9F13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{</w:t>
      </w:r>
    </w:p>
    <w:p w14:paraId="04325753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GetLastError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) == ERROR_FILE_NOT_FOUND) // </w:t>
      </w:r>
      <w:r w:rsidRPr="003A0FA7">
        <w:rPr>
          <w:rFonts w:ascii="Courier New" w:hAnsi="Courier New" w:cs="Courier New"/>
          <w:b w:val="0"/>
          <w:sz w:val="22"/>
          <w:szCs w:val="22"/>
        </w:rPr>
        <w:t>Если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последняя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ошибка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– </w:t>
      </w:r>
      <w:r w:rsidRPr="003A0FA7">
        <w:rPr>
          <w:rFonts w:ascii="Courier New" w:hAnsi="Courier New" w:cs="Courier New"/>
          <w:b w:val="0"/>
          <w:sz w:val="22"/>
          <w:szCs w:val="22"/>
        </w:rPr>
        <w:t>файл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не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найден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1A4CC034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  </w:t>
      </w:r>
      <w:r w:rsidRPr="003A0FA7">
        <w:rPr>
          <w:rFonts w:ascii="Courier New" w:hAnsi="Courier New" w:cs="Courier New"/>
          <w:b w:val="0"/>
          <w:sz w:val="22"/>
          <w:szCs w:val="22"/>
        </w:rPr>
        <w:t>{</w:t>
      </w:r>
    </w:p>
    <w:p w14:paraId="0D765573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    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cout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>&lt;&lt; "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>COM-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port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does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not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exist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!\n"; // Вывод сообщения о том, что COM-порт не существует.</w:t>
      </w:r>
    </w:p>
    <w:p w14:paraId="0FB8C5FE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    }</w:t>
      </w:r>
    </w:p>
    <w:p w14:paraId="3E905101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cout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>&lt;&lt; "</w:t>
      </w:r>
      <w:proofErr w:type="spellStart"/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>Some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other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error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.\n"; // Вывод сообщения о другой ошибке.</w:t>
      </w:r>
    </w:p>
    <w:p w14:paraId="418061E3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return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1; // Завершение программы с кодом ошибки 1.</w:t>
      </w:r>
    </w:p>
    <w:p w14:paraId="75382916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}</w:t>
      </w:r>
    </w:p>
    <w:p w14:paraId="068D3937" w14:textId="77777777" w:rsidR="003A0FA7" w:rsidRPr="00D34A73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72D8AF25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DCB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Serial_Params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=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>{ 0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}; // Объявление структуры DCB для установки параметров COM-порта.</w:t>
      </w:r>
    </w:p>
    <w:p w14:paraId="7DC4192C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Serial_Params.DCBlength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sizeof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spellStart"/>
      <w:proofErr w:type="gram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Serial_Params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); // </w:t>
      </w:r>
      <w:r w:rsidRPr="003A0FA7">
        <w:rPr>
          <w:rFonts w:ascii="Courier New" w:hAnsi="Courier New" w:cs="Courier New"/>
          <w:b w:val="0"/>
          <w:sz w:val="22"/>
          <w:szCs w:val="22"/>
        </w:rPr>
        <w:t>Установка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размера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структуры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67069B34" w14:textId="342050B1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if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(!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GetCommState</w:t>
      </w:r>
      <w:proofErr w:type="spellEnd"/>
      <w:proofErr w:type="gram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(COM_Port_1, &amp;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Serial_Params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) </w:t>
      </w:r>
      <w:r w:rsidR="005301D0">
        <w:rPr>
          <w:rFonts w:ascii="Courier New" w:hAnsi="Courier New" w:cs="Courier New"/>
          <w:b w:val="0"/>
          <w:sz w:val="22"/>
          <w:szCs w:val="22"/>
          <w:lang w:val="en-US"/>
        </w:rPr>
        <w:t>||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!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GetCommState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(COM_Port_2, &amp;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Serial_Params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)) // </w:t>
      </w:r>
      <w:r w:rsidRPr="003A0FA7">
        <w:rPr>
          <w:rFonts w:ascii="Courier New" w:hAnsi="Courier New" w:cs="Courier New"/>
          <w:b w:val="0"/>
          <w:sz w:val="22"/>
          <w:szCs w:val="22"/>
        </w:rPr>
        <w:t>Получение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параметров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COM-</w:t>
      </w:r>
      <w:r w:rsidRPr="003A0FA7">
        <w:rPr>
          <w:rFonts w:ascii="Courier New" w:hAnsi="Courier New" w:cs="Courier New"/>
          <w:b w:val="0"/>
          <w:sz w:val="22"/>
          <w:szCs w:val="22"/>
        </w:rPr>
        <w:t>портов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037CFB3A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r w:rsidRPr="003A0FA7">
        <w:rPr>
          <w:rFonts w:ascii="Courier New" w:hAnsi="Courier New" w:cs="Courier New"/>
          <w:b w:val="0"/>
          <w:sz w:val="22"/>
          <w:szCs w:val="22"/>
        </w:rPr>
        <w:t>{</w:t>
      </w:r>
    </w:p>
    <w:p w14:paraId="6CBE91AC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cout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>&lt;&lt; "</w:t>
      </w:r>
      <w:proofErr w:type="spellStart"/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>Getting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state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error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.\n"; // Вывод сообщения об ошибке получения состояния COM-портов.</w:t>
      </w:r>
    </w:p>
    <w:p w14:paraId="65E756C3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return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1; // Завершение программы с кодом ошибки 1.</w:t>
      </w:r>
    </w:p>
    <w:p w14:paraId="76F86A9A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}</w:t>
      </w:r>
    </w:p>
    <w:p w14:paraId="331E8823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</w:p>
    <w:p w14:paraId="355979A9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Serial_Params.BaudRate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= CBR_9600; // Установка скорости передачи данных.</w:t>
      </w:r>
    </w:p>
    <w:p w14:paraId="449D2528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Serial_Params.ByteSize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= 8; // Установка размера данных в байтах.</w:t>
      </w:r>
    </w:p>
    <w:p w14:paraId="5BA7446C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Serial_Params.StopBits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= ONESTOPBIT; // Установка количества стоп-битов.</w:t>
      </w:r>
    </w:p>
    <w:p w14:paraId="3AF8DBB8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Serial_Params.Parity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= NOPARITY; // Установка типа проверки четности.</w:t>
      </w:r>
    </w:p>
    <w:p w14:paraId="7811FEAD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if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(!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SetCommState</w:t>
      </w:r>
      <w:proofErr w:type="spellEnd"/>
      <w:proofErr w:type="gram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(COM_Port_1, &amp;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Serial_Params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) || !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SetCommState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(COM_Port_2, &amp;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Serial_Params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)) // </w:t>
      </w:r>
      <w:r w:rsidRPr="003A0FA7">
        <w:rPr>
          <w:rFonts w:ascii="Courier New" w:hAnsi="Courier New" w:cs="Courier New"/>
          <w:b w:val="0"/>
          <w:sz w:val="22"/>
          <w:szCs w:val="22"/>
        </w:rPr>
        <w:t>Установка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параметров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COM-</w:t>
      </w:r>
      <w:r w:rsidRPr="003A0FA7">
        <w:rPr>
          <w:rFonts w:ascii="Courier New" w:hAnsi="Courier New" w:cs="Courier New"/>
          <w:b w:val="0"/>
          <w:sz w:val="22"/>
          <w:szCs w:val="22"/>
        </w:rPr>
        <w:t>портов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65643512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r w:rsidRPr="003A0FA7">
        <w:rPr>
          <w:rFonts w:ascii="Courier New" w:hAnsi="Courier New" w:cs="Courier New"/>
          <w:b w:val="0"/>
          <w:sz w:val="22"/>
          <w:szCs w:val="22"/>
        </w:rPr>
        <w:t>{</w:t>
      </w:r>
    </w:p>
    <w:p w14:paraId="5054E80D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cout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>&lt;&lt; "</w:t>
      </w:r>
      <w:proofErr w:type="spellStart"/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>Error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setting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serial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port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state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.\n"; // Вывод сообщения об ошибке установки состояния COM-портов.</w:t>
      </w:r>
    </w:p>
    <w:p w14:paraId="645725DE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return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1; // Завершение программы с кодом ошибки 1.</w:t>
      </w:r>
    </w:p>
    <w:p w14:paraId="7E54AC1B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}</w:t>
      </w:r>
    </w:p>
    <w:p w14:paraId="115B8EAF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007D8142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char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data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; // Объявление переменной типа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char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для хранения отправляемого символа.</w:t>
      </w:r>
    </w:p>
    <w:p w14:paraId="69D45E7F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cout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&lt;&lt; "Enter a character to send: "; // </w:t>
      </w:r>
      <w:r w:rsidRPr="003A0FA7">
        <w:rPr>
          <w:rFonts w:ascii="Courier New" w:hAnsi="Courier New" w:cs="Courier New"/>
          <w:b w:val="0"/>
          <w:sz w:val="22"/>
          <w:szCs w:val="22"/>
        </w:rPr>
        <w:t>Вывод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запроса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на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ввод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символа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133A1DB6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>cin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&gt;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 xml:space="preserve">&gt;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data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; // Считывание введенного символа.</w:t>
      </w:r>
    </w:p>
    <w:p w14:paraId="37927974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094A22AC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DWORD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Size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=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sizeof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(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data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); // Определение размера отправляемых данных.</w:t>
      </w:r>
    </w:p>
    <w:p w14:paraId="7C20D78E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DWORD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Bytes_Written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; // Объявление переменной для хранения количества записанных байт.</w:t>
      </w:r>
    </w:p>
    <w:p w14:paraId="12FA4FD6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BOOL Ret = </w:t>
      </w:r>
      <w:proofErr w:type="spellStart"/>
      <w:proofErr w:type="gram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WriteFile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COM_Port_1, &amp;data, Size, &amp;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Bytes_Written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, NULL); // </w:t>
      </w:r>
      <w:r w:rsidRPr="003A0FA7">
        <w:rPr>
          <w:rFonts w:ascii="Courier New" w:hAnsi="Courier New" w:cs="Courier New"/>
          <w:b w:val="0"/>
          <w:sz w:val="22"/>
          <w:szCs w:val="22"/>
        </w:rPr>
        <w:t>Запись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данных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3A0FA7">
        <w:rPr>
          <w:rFonts w:ascii="Courier New" w:hAnsi="Courier New" w:cs="Courier New"/>
          <w:b w:val="0"/>
          <w:sz w:val="22"/>
          <w:szCs w:val="22"/>
        </w:rPr>
        <w:t>в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COM-</w:t>
      </w:r>
      <w:r w:rsidRPr="003A0FA7">
        <w:rPr>
          <w:rFonts w:ascii="Courier New" w:hAnsi="Courier New" w:cs="Courier New"/>
          <w:b w:val="0"/>
          <w:sz w:val="22"/>
          <w:szCs w:val="22"/>
        </w:rPr>
        <w:t>порт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1.</w:t>
      </w:r>
    </w:p>
    <w:p w14:paraId="27D571ED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428058E1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cout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&lt;&lt; Size &lt;&lt; " Bytes in string. </w:t>
      </w:r>
      <w:r w:rsidRPr="003A0FA7">
        <w:rPr>
          <w:rFonts w:ascii="Courier New" w:hAnsi="Courier New" w:cs="Courier New"/>
          <w:b w:val="0"/>
          <w:sz w:val="22"/>
          <w:szCs w:val="22"/>
        </w:rPr>
        <w:t xml:space="preserve">"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 xml:space="preserve">&lt;&lt;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Bytes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>_Written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&lt;&lt; "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Bytes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sended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. " 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 xml:space="preserve">&lt;&lt;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endl</w:t>
      </w:r>
      <w:proofErr w:type="spellEnd"/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>; // Вывод сообщения о количестве отправленных байт.</w:t>
      </w:r>
    </w:p>
    <w:p w14:paraId="50DE8A07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046203AA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Read_from_</w:t>
      </w:r>
      <w:proofErr w:type="gramStart"/>
      <w:r w:rsidRPr="003A0FA7">
        <w:rPr>
          <w:rFonts w:ascii="Courier New" w:hAnsi="Courier New" w:cs="Courier New"/>
          <w:b w:val="0"/>
          <w:sz w:val="22"/>
          <w:szCs w:val="22"/>
        </w:rPr>
        <w:t>COM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</w:rPr>
        <w:t>); // Вызов функции для чтения данных с COM-порта 2.</w:t>
      </w:r>
    </w:p>
    <w:p w14:paraId="3F33516C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2EC76CB5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lastRenderedPageBreak/>
        <w:t xml:space="preserve">    </w:t>
      </w:r>
      <w:proofErr w:type="spellStart"/>
      <w:proofErr w:type="gram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CloseHandle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COM_Port_1); // </w:t>
      </w:r>
      <w:r w:rsidRPr="003A0FA7">
        <w:rPr>
          <w:rFonts w:ascii="Courier New" w:hAnsi="Courier New" w:cs="Courier New"/>
          <w:b w:val="0"/>
          <w:sz w:val="22"/>
          <w:szCs w:val="22"/>
        </w:rPr>
        <w:t>Закрытие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COM-</w:t>
      </w:r>
      <w:r w:rsidRPr="003A0FA7">
        <w:rPr>
          <w:rFonts w:ascii="Courier New" w:hAnsi="Courier New" w:cs="Courier New"/>
          <w:b w:val="0"/>
          <w:sz w:val="22"/>
          <w:szCs w:val="22"/>
        </w:rPr>
        <w:t>порта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1.</w:t>
      </w:r>
    </w:p>
    <w:p w14:paraId="33A238BE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CloseHandle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COM_Port_2); // </w:t>
      </w:r>
      <w:r w:rsidRPr="003A0FA7">
        <w:rPr>
          <w:rFonts w:ascii="Courier New" w:hAnsi="Courier New" w:cs="Courier New"/>
          <w:b w:val="0"/>
          <w:sz w:val="22"/>
          <w:szCs w:val="22"/>
        </w:rPr>
        <w:t>Закрытие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COM-</w:t>
      </w:r>
      <w:r w:rsidRPr="003A0FA7">
        <w:rPr>
          <w:rFonts w:ascii="Courier New" w:hAnsi="Courier New" w:cs="Courier New"/>
          <w:b w:val="0"/>
          <w:sz w:val="22"/>
          <w:szCs w:val="22"/>
        </w:rPr>
        <w:t>порта</w:t>
      </w: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2.</w:t>
      </w:r>
    </w:p>
    <w:p w14:paraId="71679475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2DB738A0" w14:textId="77777777" w:rsidR="003A0FA7" w:rsidRPr="003A0FA7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r w:rsidRPr="003A0FA7">
        <w:rPr>
          <w:rFonts w:ascii="Courier New" w:hAnsi="Courier New" w:cs="Courier New"/>
          <w:b w:val="0"/>
          <w:sz w:val="22"/>
          <w:szCs w:val="22"/>
        </w:rPr>
        <w:t>return</w:t>
      </w:r>
      <w:proofErr w:type="spellEnd"/>
      <w:r w:rsidRPr="003A0FA7">
        <w:rPr>
          <w:rFonts w:ascii="Courier New" w:hAnsi="Courier New" w:cs="Courier New"/>
          <w:b w:val="0"/>
          <w:sz w:val="22"/>
          <w:szCs w:val="22"/>
        </w:rPr>
        <w:t xml:space="preserve"> 0; // Завершение программы без ошибок.</w:t>
      </w:r>
    </w:p>
    <w:p w14:paraId="6168F7E1" w14:textId="69043028" w:rsidR="00FB2C2A" w:rsidRPr="00FB2C2A" w:rsidRDefault="003A0FA7" w:rsidP="003A0FA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A0FA7">
        <w:rPr>
          <w:rFonts w:ascii="Courier New" w:hAnsi="Courier New" w:cs="Courier New"/>
          <w:b w:val="0"/>
          <w:sz w:val="22"/>
          <w:szCs w:val="22"/>
        </w:rPr>
        <w:t>}</w:t>
      </w:r>
    </w:p>
    <w:p w14:paraId="5D38C0A4" w14:textId="77777777" w:rsidR="00963974" w:rsidRDefault="00963974" w:rsidP="005706E6">
      <w:pPr>
        <w:pStyle w:val="ac"/>
        <w:ind w:firstLine="709"/>
        <w:jc w:val="left"/>
        <w:rPr>
          <w:sz w:val="28"/>
          <w:szCs w:val="28"/>
        </w:rPr>
      </w:pPr>
    </w:p>
    <w:p w14:paraId="72BF7EBD" w14:textId="35227679" w:rsidR="005706E6" w:rsidRPr="003A0FA7" w:rsidRDefault="005706E6" w:rsidP="005706E6">
      <w:pPr>
        <w:pStyle w:val="ac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D366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D3663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использующей</w:t>
      </w:r>
      <w:r w:rsidRPr="00AD36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 w:rsidRPr="00AD3663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прерывание</w:t>
      </w:r>
      <w:r w:rsidRPr="00AD3663">
        <w:rPr>
          <w:sz w:val="28"/>
          <w:szCs w:val="28"/>
        </w:rPr>
        <w:t xml:space="preserve"> 14</w:t>
      </w:r>
      <w:r>
        <w:rPr>
          <w:sz w:val="28"/>
          <w:szCs w:val="28"/>
          <w:lang w:val="en-US"/>
        </w:rPr>
        <w:t>h</w:t>
      </w:r>
    </w:p>
    <w:p w14:paraId="0627C6D8" w14:textId="1BCA4789" w:rsidR="00FB2C2A" w:rsidRPr="003A0FA7" w:rsidRDefault="00FB2C2A" w:rsidP="005706E6">
      <w:pPr>
        <w:pStyle w:val="ac"/>
        <w:ind w:firstLine="709"/>
        <w:jc w:val="left"/>
        <w:rPr>
          <w:sz w:val="28"/>
          <w:szCs w:val="28"/>
        </w:rPr>
      </w:pPr>
    </w:p>
    <w:p w14:paraId="00D13534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>.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model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small</w:t>
      </w:r>
    </w:p>
    <w:p w14:paraId="74F2AC55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>.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stack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100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</w:p>
    <w:p w14:paraId="1CCA2BAC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12FA2EFE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>.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data</w:t>
      </w:r>
    </w:p>
    <w:p w14:paraId="22E98105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buffer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proofErr w:type="gram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db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?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      ; Объявление переменной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buffer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типа байт (</w:t>
      </w:r>
      <w:proofErr w:type="spell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db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</w:rPr>
        <w:t>) для хранения символа.</w:t>
      </w:r>
    </w:p>
    <w:p w14:paraId="73075FE0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7CF60404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message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db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10, 13, "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Enter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character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: $"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Объявление строки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message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для вывода запроса ввода символа.</w:t>
      </w:r>
    </w:p>
    <w:p w14:paraId="0505002C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received</w:t>
      </w:r>
      <w:r w:rsidRPr="00E64B0D">
        <w:rPr>
          <w:rFonts w:ascii="Courier New" w:hAnsi="Courier New" w:cs="Courier New"/>
          <w:b w:val="0"/>
          <w:sz w:val="22"/>
          <w:szCs w:val="22"/>
        </w:rPr>
        <w:t>_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message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db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10, 13, "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Received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character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: $"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Объявление строки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received</w:t>
      </w:r>
      <w:r w:rsidRPr="00E64B0D">
        <w:rPr>
          <w:rFonts w:ascii="Courier New" w:hAnsi="Courier New" w:cs="Courier New"/>
          <w:b w:val="0"/>
          <w:sz w:val="22"/>
          <w:szCs w:val="22"/>
        </w:rPr>
        <w:t>_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message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для вывода сообщения о полученном символе.</w:t>
      </w:r>
    </w:p>
    <w:p w14:paraId="2BE44F0F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70B9B954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>.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code</w:t>
      </w:r>
      <w:proofErr w:type="gramEnd"/>
    </w:p>
    <w:p w14:paraId="2007C547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main</w:t>
      </w:r>
      <w:r w:rsidRPr="00E64B0D">
        <w:rPr>
          <w:rFonts w:ascii="Courier New" w:hAnsi="Courier New" w:cs="Courier New"/>
          <w:b w:val="0"/>
          <w:sz w:val="22"/>
          <w:szCs w:val="22"/>
        </w:rPr>
        <w:t>:</w:t>
      </w:r>
    </w:p>
    <w:p w14:paraId="6527EEB6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ax</w:t>
      </w:r>
      <w:r w:rsidRPr="00E64B0D">
        <w:rPr>
          <w:rFonts w:ascii="Courier New" w:hAnsi="Courier New" w:cs="Courier New"/>
          <w:b w:val="0"/>
          <w:sz w:val="22"/>
          <w:szCs w:val="22"/>
        </w:rPr>
        <w:t>, @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data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Перемещение адреса сегмента данных в регистр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ax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47FDA59E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ds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ax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Перемещение адреса сегмента данных в регистр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ds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68C76EA5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45EC9E63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9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функции для вывода строки с прерыванием 21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21850BC4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lea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message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адреса строки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message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в регистр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082122D7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21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Вызов прерывания для вывода сообщения.</w:t>
      </w:r>
    </w:p>
    <w:p w14:paraId="7A425444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5DA79D74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1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функции для чтения символа с прерыванием 21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02504296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21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Вызов прерывания для чтения символа в регистр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5C1726FE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buffer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Сохранение прочитанного символа в переменной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buffer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7F3FC872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4CF9BD04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0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нулевой функции для передачи символа с прерыванием 14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23D5292F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0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номера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E64B0D">
        <w:rPr>
          <w:rFonts w:ascii="Courier New" w:hAnsi="Courier New" w:cs="Courier New"/>
          <w:b w:val="0"/>
          <w:sz w:val="22"/>
          <w:szCs w:val="22"/>
        </w:rPr>
        <w:t>-порта (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1) в регистр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4399A4AD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buffer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символа из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buffer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в регистр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417C17E5" w14:textId="5D7C22E9" w:rsidR="007B3CA1" w:rsidRPr="00E64B0D" w:rsidRDefault="00E64B0D" w:rsidP="007B3CA1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14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Вызов прерывания для передачи символа в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="007B3CA1">
        <w:rPr>
          <w:rFonts w:ascii="Courier New" w:hAnsi="Courier New" w:cs="Courier New"/>
          <w:b w:val="0"/>
          <w:sz w:val="22"/>
          <w:szCs w:val="22"/>
        </w:rPr>
        <w:t>1. (</w:t>
      </w:r>
      <w:r w:rsidR="007B3CA1" w:rsidRPr="007B3CA1">
        <w:rPr>
          <w:rFonts w:ascii="Courier New" w:hAnsi="Courier New" w:cs="Courier New"/>
          <w:b w:val="0"/>
          <w:sz w:val="22"/>
          <w:szCs w:val="22"/>
        </w:rPr>
        <w:t>Пр</w:t>
      </w:r>
      <w:r w:rsidR="007B3CA1">
        <w:rPr>
          <w:rFonts w:ascii="Courier New" w:hAnsi="Courier New" w:cs="Courier New"/>
          <w:b w:val="0"/>
          <w:sz w:val="22"/>
          <w:szCs w:val="22"/>
        </w:rPr>
        <w:t xml:space="preserve">очитать управляющий порт модема. </w:t>
      </w:r>
      <w:r w:rsidR="007B3CA1" w:rsidRPr="007B3CA1">
        <w:rPr>
          <w:rFonts w:ascii="Courier New" w:hAnsi="Courier New" w:cs="Courier New"/>
          <w:b w:val="0"/>
          <w:sz w:val="22"/>
          <w:szCs w:val="22"/>
        </w:rPr>
        <w:t>Вход:</w:t>
      </w:r>
      <w:r w:rsidR="007B3CA1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="007B3CA1" w:rsidRPr="007B3CA1">
        <w:rPr>
          <w:rFonts w:ascii="Courier New" w:hAnsi="Courier New" w:cs="Courier New"/>
          <w:b w:val="0"/>
          <w:sz w:val="22"/>
          <w:szCs w:val="22"/>
        </w:rPr>
        <w:t>DX = номер порта (0-3)</w:t>
      </w:r>
      <w:r w:rsidR="007B3CA1">
        <w:rPr>
          <w:rFonts w:ascii="Courier New" w:hAnsi="Courier New" w:cs="Courier New"/>
          <w:b w:val="0"/>
          <w:sz w:val="22"/>
          <w:szCs w:val="22"/>
        </w:rPr>
        <w:t>.</w:t>
      </w:r>
      <w:r w:rsidR="007B3CA1" w:rsidRPr="007B3CA1">
        <w:rPr>
          <w:rFonts w:ascii="Courier New" w:hAnsi="Courier New" w:cs="Courier New"/>
          <w:b w:val="0"/>
          <w:sz w:val="22"/>
          <w:szCs w:val="22"/>
        </w:rPr>
        <w:t xml:space="preserve"> Выход:</w:t>
      </w:r>
      <w:r w:rsidR="007B3CA1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="007B3CA1" w:rsidRPr="007B3CA1">
        <w:rPr>
          <w:rFonts w:ascii="Courier New" w:hAnsi="Courier New" w:cs="Courier New"/>
          <w:b w:val="0"/>
          <w:sz w:val="22"/>
          <w:szCs w:val="22"/>
        </w:rPr>
        <w:t>BL -</w:t>
      </w:r>
      <w:r w:rsidR="007B3CA1">
        <w:rPr>
          <w:rFonts w:ascii="Courier New" w:hAnsi="Courier New" w:cs="Courier New"/>
          <w:b w:val="0"/>
          <w:sz w:val="22"/>
          <w:szCs w:val="22"/>
        </w:rPr>
        <w:t xml:space="preserve"> Значение в управляющем порту мо</w:t>
      </w:r>
      <w:r w:rsidR="007B3CA1" w:rsidRPr="007B3CA1">
        <w:rPr>
          <w:rFonts w:ascii="Courier New" w:hAnsi="Courier New" w:cs="Courier New"/>
          <w:b w:val="0"/>
          <w:sz w:val="22"/>
          <w:szCs w:val="22"/>
        </w:rPr>
        <w:t>дема</w:t>
      </w:r>
      <w:r w:rsidR="007B3CA1">
        <w:rPr>
          <w:rFonts w:ascii="Courier New" w:hAnsi="Courier New" w:cs="Courier New"/>
          <w:b w:val="0"/>
          <w:sz w:val="22"/>
          <w:szCs w:val="22"/>
        </w:rPr>
        <w:t>)</w:t>
      </w:r>
    </w:p>
    <w:p w14:paraId="148843F2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4AA34865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9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функции для вывода строки с прерыванием 21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751D2E58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 xml:space="preserve">lea dx, </w:t>
      </w:r>
      <w:proofErr w:type="spell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received_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message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Загрузка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адреса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строки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received_message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 xml:space="preserve"> в </w:t>
      </w:r>
      <w:proofErr w:type="spell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регистр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 xml:space="preserve"> dx.</w:t>
      </w:r>
    </w:p>
    <w:p w14:paraId="252ED369" w14:textId="502D1CD6" w:rsidR="00E64B0D" w:rsidRPr="00E64B0D" w:rsidRDefault="00E64B0D" w:rsidP="0097422C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int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21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Вызов прерывания для вывода сообщения о полученном символе.</w:t>
      </w:r>
    </w:p>
    <w:p w14:paraId="10711CC5" w14:textId="569BF867" w:rsid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0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нулевой функции для передачи символа с прерыванием 14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5E6958D4" w14:textId="6D1B101B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</w:t>
      </w:r>
      <w:r w:rsidR="00E918A9" w:rsidRPr="00E918A9">
        <w:rPr>
          <w:rFonts w:ascii="Courier New" w:hAnsi="Courier New" w:cs="Courier New"/>
          <w:b w:val="0"/>
          <w:sz w:val="22"/>
          <w:szCs w:val="22"/>
        </w:rPr>
        <w:t>1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номера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E64B0D">
        <w:rPr>
          <w:rFonts w:ascii="Courier New" w:hAnsi="Courier New" w:cs="Courier New"/>
          <w:b w:val="0"/>
          <w:sz w:val="22"/>
          <w:szCs w:val="22"/>
        </w:rPr>
        <w:t>-порта (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2) в регистр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0A819DC0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14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Вызов прерывания для передачи символа в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E64B0D">
        <w:rPr>
          <w:rFonts w:ascii="Courier New" w:hAnsi="Courier New" w:cs="Courier New"/>
          <w:b w:val="0"/>
          <w:sz w:val="22"/>
          <w:szCs w:val="22"/>
        </w:rPr>
        <w:t>2.</w:t>
      </w:r>
    </w:p>
    <w:p w14:paraId="298D9556" w14:textId="495D7C9D" w:rsidR="00E64B0D" w:rsidRDefault="007B3CA1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sz w:val="22"/>
          <w:szCs w:val="22"/>
        </w:rPr>
        <w:lastRenderedPageBreak/>
        <w:t>(</w:t>
      </w:r>
      <w:r w:rsidRPr="007B3CA1">
        <w:rPr>
          <w:rFonts w:ascii="Courier New" w:hAnsi="Courier New" w:cs="Courier New"/>
          <w:b w:val="0"/>
          <w:sz w:val="22"/>
          <w:szCs w:val="22"/>
        </w:rPr>
        <w:t>Пр</w:t>
      </w:r>
      <w:r>
        <w:rPr>
          <w:rFonts w:ascii="Courier New" w:hAnsi="Courier New" w:cs="Courier New"/>
          <w:b w:val="0"/>
          <w:sz w:val="22"/>
          <w:szCs w:val="22"/>
        </w:rPr>
        <w:t xml:space="preserve">очитать управляющий порт модема. </w:t>
      </w:r>
      <w:r w:rsidRPr="007B3CA1">
        <w:rPr>
          <w:rFonts w:ascii="Courier New" w:hAnsi="Courier New" w:cs="Courier New"/>
          <w:b w:val="0"/>
          <w:sz w:val="22"/>
          <w:szCs w:val="22"/>
        </w:rPr>
        <w:t>Вход:</w:t>
      </w:r>
      <w:r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7B3CA1">
        <w:rPr>
          <w:rFonts w:ascii="Courier New" w:hAnsi="Courier New" w:cs="Courier New"/>
          <w:b w:val="0"/>
          <w:sz w:val="22"/>
          <w:szCs w:val="22"/>
        </w:rPr>
        <w:t>DX = номер порта (0-3)</w:t>
      </w:r>
      <w:r>
        <w:rPr>
          <w:rFonts w:ascii="Courier New" w:hAnsi="Courier New" w:cs="Courier New"/>
          <w:b w:val="0"/>
          <w:sz w:val="22"/>
          <w:szCs w:val="22"/>
        </w:rPr>
        <w:t xml:space="preserve">. </w:t>
      </w:r>
      <w:r w:rsidRPr="007B3CA1">
        <w:rPr>
          <w:rFonts w:ascii="Courier New" w:hAnsi="Courier New" w:cs="Courier New"/>
          <w:b w:val="0"/>
          <w:sz w:val="22"/>
          <w:szCs w:val="22"/>
        </w:rPr>
        <w:t>Выход:</w:t>
      </w:r>
      <w:r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7B3CA1">
        <w:rPr>
          <w:rFonts w:ascii="Courier New" w:hAnsi="Courier New" w:cs="Courier New"/>
          <w:b w:val="0"/>
          <w:sz w:val="22"/>
          <w:szCs w:val="22"/>
        </w:rPr>
        <w:t>BL -</w:t>
      </w:r>
      <w:r>
        <w:rPr>
          <w:rFonts w:ascii="Courier New" w:hAnsi="Courier New" w:cs="Courier New"/>
          <w:b w:val="0"/>
          <w:sz w:val="22"/>
          <w:szCs w:val="22"/>
        </w:rPr>
        <w:t xml:space="preserve"> Значение в управляющем порту мо</w:t>
      </w:r>
      <w:r w:rsidRPr="007B3CA1">
        <w:rPr>
          <w:rFonts w:ascii="Courier New" w:hAnsi="Courier New" w:cs="Courier New"/>
          <w:b w:val="0"/>
          <w:sz w:val="22"/>
          <w:szCs w:val="22"/>
        </w:rPr>
        <w:t>дема</w:t>
      </w:r>
      <w:r>
        <w:rPr>
          <w:rFonts w:ascii="Courier New" w:hAnsi="Courier New" w:cs="Courier New"/>
          <w:b w:val="0"/>
          <w:sz w:val="22"/>
          <w:szCs w:val="22"/>
        </w:rPr>
        <w:t>)</w:t>
      </w:r>
    </w:p>
    <w:p w14:paraId="7A51ADBF" w14:textId="3A31B8C9" w:rsidR="007B3CA1" w:rsidRPr="00CB6DB3" w:rsidRDefault="00CB6DB3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 w:val="0"/>
          <w:sz w:val="22"/>
          <w:szCs w:val="22"/>
          <w:lang w:val="en-US"/>
        </w:rPr>
        <w:t>xor</w:t>
      </w:r>
      <w:proofErr w:type="spellEnd"/>
      <w:r w:rsidRPr="00CB6DB3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CB6DB3">
        <w:rPr>
          <w:rFonts w:ascii="Courier New" w:hAnsi="Courier New" w:cs="Courier New"/>
          <w:b w:val="0"/>
          <w:sz w:val="22"/>
          <w:szCs w:val="22"/>
        </w:rPr>
        <w:t>,</w:t>
      </w:r>
      <w:r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proofErr w:type="gramEnd"/>
    </w:p>
    <w:p w14:paraId="37A6BBC4" w14:textId="6083F9CC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dl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</w:t>
      </w:r>
      <w:r w:rsidR="00E918A9">
        <w:rPr>
          <w:rFonts w:ascii="Courier New" w:hAnsi="Courier New" w:cs="Courier New"/>
          <w:b w:val="0"/>
          <w:sz w:val="22"/>
          <w:szCs w:val="22"/>
          <w:lang w:val="en-US"/>
        </w:rPr>
        <w:t>bl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символа из </w:t>
      </w:r>
      <w:r w:rsidR="00E918A9">
        <w:rPr>
          <w:rFonts w:ascii="Courier New" w:hAnsi="Courier New" w:cs="Courier New"/>
          <w:b w:val="0"/>
          <w:sz w:val="22"/>
          <w:szCs w:val="22"/>
          <w:lang w:val="en-US"/>
        </w:rPr>
        <w:t>bl</w:t>
      </w:r>
      <w:r w:rsidR="00E918A9" w:rsidRPr="00E918A9">
        <w:rPr>
          <w:rFonts w:ascii="Courier New" w:hAnsi="Courier New" w:cs="Courier New"/>
          <w:b w:val="0"/>
          <w:sz w:val="22"/>
          <w:szCs w:val="22"/>
        </w:rPr>
        <w:t>(</w:t>
      </w:r>
      <w:r w:rsidR="00E918A9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="00E918A9" w:rsidRPr="00E918A9">
        <w:rPr>
          <w:rFonts w:ascii="Courier New" w:hAnsi="Courier New" w:cs="Courier New"/>
          <w:b w:val="0"/>
          <w:sz w:val="22"/>
          <w:szCs w:val="22"/>
        </w:rPr>
        <w:t>2)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в регистр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dl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127E1889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, 2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функции для вывода символа на экран с прерыванием 21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0A7FFA71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21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Вызов прерывания для вывода символа на экран.</w:t>
      </w:r>
    </w:p>
    <w:p w14:paraId="6AB77D24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1C48C1D8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E64B0D">
        <w:rPr>
          <w:rFonts w:ascii="Courier New" w:hAnsi="Courier New" w:cs="Courier New"/>
          <w:b w:val="0"/>
          <w:sz w:val="22"/>
          <w:szCs w:val="22"/>
        </w:rPr>
        <w:t>, 4</w:t>
      </w:r>
      <w:proofErr w:type="spellStart"/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ch</w:t>
      </w:r>
      <w:proofErr w:type="spell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Загрузка функции для завершения программы с прерыванием 21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>.</w:t>
      </w:r>
    </w:p>
    <w:p w14:paraId="2E41474C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21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E64B0D">
        <w:rPr>
          <w:rFonts w:ascii="Courier New" w:hAnsi="Courier New" w:cs="Courier New"/>
          <w:b w:val="0"/>
          <w:sz w:val="22"/>
          <w:szCs w:val="22"/>
        </w:rPr>
        <w:t xml:space="preserve">           </w:t>
      </w:r>
      <w:proofErr w:type="gramStart"/>
      <w:r w:rsidRPr="00E64B0D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E64B0D">
        <w:rPr>
          <w:rFonts w:ascii="Courier New" w:hAnsi="Courier New" w:cs="Courier New"/>
          <w:b w:val="0"/>
          <w:sz w:val="22"/>
          <w:szCs w:val="22"/>
        </w:rPr>
        <w:t xml:space="preserve"> Вызов прерывания для завершения программы.</w:t>
      </w:r>
    </w:p>
    <w:p w14:paraId="1959018F" w14:textId="77777777" w:rsidR="00E64B0D" w:rsidRPr="00E64B0D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3A272617" w14:textId="069D815A" w:rsidR="00FB2C2A" w:rsidRPr="003A0FA7" w:rsidRDefault="00E64B0D" w:rsidP="00E64B0D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end</w:t>
      </w:r>
      <w:r w:rsidRPr="007E5146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E64B0D">
        <w:rPr>
          <w:rFonts w:ascii="Courier New" w:hAnsi="Courier New" w:cs="Courier New"/>
          <w:b w:val="0"/>
          <w:sz w:val="22"/>
          <w:szCs w:val="22"/>
          <w:lang w:val="en-US"/>
        </w:rPr>
        <w:t>main</w:t>
      </w:r>
      <w:r w:rsidRPr="007E5146">
        <w:rPr>
          <w:rFonts w:ascii="Courier New" w:hAnsi="Courier New" w:cs="Courier New"/>
          <w:b w:val="0"/>
          <w:sz w:val="22"/>
          <w:szCs w:val="22"/>
        </w:rPr>
        <w:t xml:space="preserve">              </w:t>
      </w:r>
      <w:proofErr w:type="gramStart"/>
      <w:r w:rsidRPr="007E5146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7E5146">
        <w:rPr>
          <w:rFonts w:ascii="Courier New" w:hAnsi="Courier New" w:cs="Courier New"/>
          <w:b w:val="0"/>
          <w:sz w:val="22"/>
          <w:szCs w:val="22"/>
        </w:rPr>
        <w:t xml:space="preserve"> Конец программы.</w:t>
      </w:r>
    </w:p>
    <w:p w14:paraId="676F37B6" w14:textId="77777777" w:rsidR="00FB2C2A" w:rsidRPr="00FB2C2A" w:rsidRDefault="00FB2C2A" w:rsidP="00FB2C2A">
      <w:pPr>
        <w:pStyle w:val="ac"/>
        <w:ind w:firstLine="709"/>
        <w:jc w:val="left"/>
        <w:rPr>
          <w:sz w:val="28"/>
          <w:szCs w:val="28"/>
        </w:rPr>
      </w:pPr>
    </w:p>
    <w:p w14:paraId="425E0B8F" w14:textId="3B5D039F" w:rsidR="005706E6" w:rsidRDefault="005706E6" w:rsidP="005706E6">
      <w:pPr>
        <w:pStyle w:val="ac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</w:t>
      </w:r>
    </w:p>
    <w:p w14:paraId="7A60B6D0" w14:textId="5F5E0316" w:rsidR="00FB2C2A" w:rsidRDefault="00FB2C2A" w:rsidP="005706E6">
      <w:pPr>
        <w:pStyle w:val="ac"/>
        <w:ind w:firstLine="709"/>
        <w:jc w:val="left"/>
        <w:rPr>
          <w:sz w:val="28"/>
          <w:szCs w:val="28"/>
        </w:rPr>
      </w:pPr>
    </w:p>
    <w:p w14:paraId="1705E9C6" w14:textId="029B9949" w:rsidR="00FB2C2A" w:rsidRPr="00FB2C2A" w:rsidRDefault="00FB2C2A" w:rsidP="00FB2C2A">
      <w:pPr>
        <w:pStyle w:val="ac"/>
        <w:numPr>
          <w:ilvl w:val="0"/>
          <w:numId w:val="16"/>
        </w:numPr>
        <w:jc w:val="left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sz w:val="22"/>
          <w:szCs w:val="22"/>
        </w:rPr>
        <w:t>На языке Си</w:t>
      </w:r>
      <w:r w:rsidRPr="00FB2C2A">
        <w:rPr>
          <w:rFonts w:ascii="Courier New" w:hAnsi="Courier New" w:cs="Courier New"/>
          <w:b w:val="0"/>
          <w:sz w:val="22"/>
          <w:szCs w:val="22"/>
        </w:rPr>
        <w:t>:</w:t>
      </w:r>
    </w:p>
    <w:p w14:paraId="58E5FCB0" w14:textId="77777777" w:rsidR="00FB2C2A" w:rsidRPr="00FB2C2A" w:rsidRDefault="00FB2C2A" w:rsidP="00FB2C2A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22C0B08A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</w:rPr>
        <w:t>#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include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&lt;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dos</w:t>
      </w:r>
      <w:r w:rsidRPr="000B499F">
        <w:rPr>
          <w:rFonts w:ascii="Courier New" w:hAnsi="Courier New" w:cs="Courier New"/>
          <w:b w:val="0"/>
          <w:sz w:val="22"/>
          <w:szCs w:val="22"/>
        </w:rPr>
        <w:t>.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&gt;   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</w:rPr>
        <w:t xml:space="preserve">       // Подключение заголовочного файла 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dos</w:t>
      </w:r>
      <w:r w:rsidRPr="000B499F">
        <w:rPr>
          <w:rFonts w:ascii="Courier New" w:hAnsi="Courier New" w:cs="Courier New"/>
          <w:b w:val="0"/>
          <w:sz w:val="22"/>
          <w:szCs w:val="22"/>
        </w:rPr>
        <w:t>.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для работы с операциями ввода-вывода.</w:t>
      </w:r>
    </w:p>
    <w:p w14:paraId="55416E28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</w:rPr>
        <w:t>#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include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&lt;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stdio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</w:rPr>
        <w:t>.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&gt;   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</w:rPr>
        <w:t xml:space="preserve">     // Подключение заголовочного файла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stdio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</w:rPr>
        <w:t>.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для стандартных операций ввода-вывода.</w:t>
      </w:r>
    </w:p>
    <w:p w14:paraId="4A2BCE12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0D8D64B4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</w:rPr>
        <w:t>#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define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0B499F">
        <w:rPr>
          <w:rFonts w:ascii="Courier New" w:hAnsi="Courier New" w:cs="Courier New"/>
          <w:b w:val="0"/>
          <w:sz w:val="22"/>
          <w:szCs w:val="22"/>
        </w:rPr>
        <w:t>1_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0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x</w:t>
      </w:r>
      <w:r w:rsidRPr="000B499F">
        <w:rPr>
          <w:rFonts w:ascii="Courier New" w:hAnsi="Courier New" w:cs="Courier New"/>
          <w:b w:val="0"/>
          <w:sz w:val="22"/>
          <w:szCs w:val="22"/>
        </w:rPr>
        <w:t>3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F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8   // Определение порта для 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0B499F">
        <w:rPr>
          <w:rFonts w:ascii="Courier New" w:hAnsi="Courier New" w:cs="Courier New"/>
          <w:b w:val="0"/>
          <w:sz w:val="22"/>
          <w:szCs w:val="22"/>
        </w:rPr>
        <w:t>1.</w:t>
      </w:r>
    </w:p>
    <w:p w14:paraId="045D10E8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</w:rPr>
        <w:t>#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define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0B499F">
        <w:rPr>
          <w:rFonts w:ascii="Courier New" w:hAnsi="Courier New" w:cs="Courier New"/>
          <w:b w:val="0"/>
          <w:sz w:val="22"/>
          <w:szCs w:val="22"/>
        </w:rPr>
        <w:t>2_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0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x</w:t>
      </w:r>
      <w:r w:rsidRPr="000B499F">
        <w:rPr>
          <w:rFonts w:ascii="Courier New" w:hAnsi="Courier New" w:cs="Courier New"/>
          <w:b w:val="0"/>
          <w:sz w:val="22"/>
          <w:szCs w:val="22"/>
        </w:rPr>
        <w:t>2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F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8   // Определение порта для 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0B499F">
        <w:rPr>
          <w:rFonts w:ascii="Courier New" w:hAnsi="Courier New" w:cs="Courier New"/>
          <w:b w:val="0"/>
          <w:sz w:val="22"/>
          <w:szCs w:val="22"/>
        </w:rPr>
        <w:t>2.</w:t>
      </w:r>
    </w:p>
    <w:p w14:paraId="015E3AA6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16FCA5C9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void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init_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serial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int port) </w:t>
      </w:r>
    </w:p>
    <w:p w14:paraId="7570BB54" w14:textId="77777777" w:rsidR="000B499F" w:rsidRPr="00A105EB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</w:rPr>
        <w:t>{</w:t>
      </w:r>
    </w:p>
    <w:p w14:paraId="00CF6A69" w14:textId="5988DB99" w:rsidR="000B499F" w:rsidRPr="00685952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A105EB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proofErr w:type="gramStart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outp</w:t>
      </w:r>
      <w:proofErr w:type="spellEnd"/>
      <w:r w:rsidRPr="00A105EB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A105EB">
        <w:rPr>
          <w:rFonts w:ascii="Courier New" w:hAnsi="Courier New" w:cs="Courier New"/>
          <w:b w:val="0"/>
          <w:sz w:val="22"/>
          <w:szCs w:val="22"/>
        </w:rPr>
        <w:t xml:space="preserve"> + 1, 0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x</w:t>
      </w:r>
      <w:r w:rsidRPr="00A105EB">
        <w:rPr>
          <w:rFonts w:ascii="Courier New" w:hAnsi="Courier New" w:cs="Courier New"/>
          <w:b w:val="0"/>
          <w:sz w:val="22"/>
          <w:szCs w:val="22"/>
        </w:rPr>
        <w:t>00);   // Отключение всех прерываний.</w:t>
      </w:r>
      <w:r w:rsidR="00A105EB" w:rsidRPr="00A105EB">
        <w:t xml:space="preserve"> </w:t>
      </w:r>
      <w:r w:rsidR="00A105EB" w:rsidRPr="00A105EB">
        <w:rPr>
          <w:rFonts w:ascii="Courier New" w:hAnsi="Courier New" w:cs="Courier New"/>
          <w:b w:val="0"/>
          <w:sz w:val="22"/>
          <w:szCs w:val="22"/>
        </w:rPr>
        <w:t>Это устанавливает регистр IER (</w:t>
      </w:r>
      <w:proofErr w:type="spellStart"/>
      <w:r w:rsidR="00A105EB" w:rsidRPr="00A105EB">
        <w:rPr>
          <w:rFonts w:ascii="Courier New" w:hAnsi="Courier New" w:cs="Courier New"/>
          <w:b w:val="0"/>
          <w:sz w:val="22"/>
          <w:szCs w:val="22"/>
        </w:rPr>
        <w:t>Interrupt</w:t>
      </w:r>
      <w:proofErr w:type="spellEnd"/>
      <w:r w:rsidR="00A105EB" w:rsidRPr="00A105EB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A105EB" w:rsidRPr="00A105EB">
        <w:rPr>
          <w:rFonts w:ascii="Courier New" w:hAnsi="Courier New" w:cs="Courier New"/>
          <w:b w:val="0"/>
          <w:sz w:val="22"/>
          <w:szCs w:val="22"/>
        </w:rPr>
        <w:t>Enable</w:t>
      </w:r>
      <w:proofErr w:type="spellEnd"/>
      <w:r w:rsidR="00A105EB" w:rsidRPr="00A105EB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A105EB" w:rsidRPr="00A105EB">
        <w:rPr>
          <w:rFonts w:ascii="Courier New" w:hAnsi="Courier New" w:cs="Courier New"/>
          <w:b w:val="0"/>
          <w:sz w:val="22"/>
          <w:szCs w:val="22"/>
        </w:rPr>
        <w:t>Register</w:t>
      </w:r>
      <w:proofErr w:type="spellEnd"/>
      <w:r w:rsidR="00A105EB" w:rsidRPr="00A105EB">
        <w:rPr>
          <w:rFonts w:ascii="Courier New" w:hAnsi="Courier New" w:cs="Courier New"/>
          <w:b w:val="0"/>
          <w:sz w:val="22"/>
          <w:szCs w:val="22"/>
        </w:rPr>
        <w:t>) на 0x00, что отключает все прерывания.</w:t>
      </w:r>
    </w:p>
    <w:p w14:paraId="3031F4C5" w14:textId="1D35C0CE" w:rsidR="000B499F" w:rsidRPr="00A105EB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A105EB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proofErr w:type="gramStart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outp</w:t>
      </w:r>
      <w:proofErr w:type="spellEnd"/>
      <w:r w:rsidRPr="00A105EB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A105EB">
        <w:rPr>
          <w:rFonts w:ascii="Courier New" w:hAnsi="Courier New" w:cs="Courier New"/>
          <w:b w:val="0"/>
          <w:sz w:val="22"/>
          <w:szCs w:val="22"/>
        </w:rPr>
        <w:t xml:space="preserve"> + 3, 0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x</w:t>
      </w:r>
      <w:r w:rsidRPr="00A105EB">
        <w:rPr>
          <w:rFonts w:ascii="Courier New" w:hAnsi="Courier New" w:cs="Courier New"/>
          <w:b w:val="0"/>
          <w:sz w:val="22"/>
          <w:szCs w:val="22"/>
        </w:rPr>
        <w:t xml:space="preserve">80);   // Включение 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DLAB</w:t>
      </w:r>
      <w:r w:rsidRPr="00A105EB">
        <w:rPr>
          <w:rFonts w:ascii="Courier New" w:hAnsi="Courier New" w:cs="Courier New"/>
          <w:b w:val="0"/>
          <w:sz w:val="22"/>
          <w:szCs w:val="22"/>
        </w:rPr>
        <w:t xml:space="preserve"> (установить делитель скорости передачи).</w:t>
      </w:r>
      <w:r w:rsidR="00751B70" w:rsidRPr="00751B70">
        <w:t xml:space="preserve"> </w:t>
      </w:r>
      <w:r w:rsidR="00751B70" w:rsidRPr="00751B70">
        <w:rPr>
          <w:rFonts w:ascii="Courier New" w:hAnsi="Courier New" w:cs="Courier New"/>
          <w:b w:val="0"/>
          <w:sz w:val="22"/>
          <w:szCs w:val="22"/>
        </w:rPr>
        <w:t>Это устанавливает бит DLAB (</w:t>
      </w:r>
      <w:proofErr w:type="spellStart"/>
      <w:r w:rsidR="00751B70" w:rsidRPr="00751B70">
        <w:rPr>
          <w:rFonts w:ascii="Courier New" w:hAnsi="Courier New" w:cs="Courier New"/>
          <w:b w:val="0"/>
          <w:sz w:val="22"/>
          <w:szCs w:val="22"/>
        </w:rPr>
        <w:t>Divisor</w:t>
      </w:r>
      <w:proofErr w:type="spellEnd"/>
      <w:r w:rsidR="00751B70" w:rsidRPr="00751B70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751B70" w:rsidRPr="00751B70">
        <w:rPr>
          <w:rFonts w:ascii="Courier New" w:hAnsi="Courier New" w:cs="Courier New"/>
          <w:b w:val="0"/>
          <w:sz w:val="22"/>
          <w:szCs w:val="22"/>
        </w:rPr>
        <w:t>Latch</w:t>
      </w:r>
      <w:proofErr w:type="spellEnd"/>
      <w:r w:rsidR="00751B70" w:rsidRPr="00751B70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751B70" w:rsidRPr="00751B70">
        <w:rPr>
          <w:rFonts w:ascii="Courier New" w:hAnsi="Courier New" w:cs="Courier New"/>
          <w:b w:val="0"/>
          <w:sz w:val="22"/>
          <w:szCs w:val="22"/>
        </w:rPr>
        <w:t>Access</w:t>
      </w:r>
      <w:proofErr w:type="spellEnd"/>
      <w:r w:rsidR="00751B70" w:rsidRPr="00751B70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751B70" w:rsidRPr="00751B70">
        <w:rPr>
          <w:rFonts w:ascii="Courier New" w:hAnsi="Courier New" w:cs="Courier New"/>
          <w:b w:val="0"/>
          <w:sz w:val="22"/>
          <w:szCs w:val="22"/>
        </w:rPr>
        <w:t>Bit</w:t>
      </w:r>
      <w:proofErr w:type="spellEnd"/>
      <w:r w:rsidR="00751B70" w:rsidRPr="00751B70">
        <w:rPr>
          <w:rFonts w:ascii="Courier New" w:hAnsi="Courier New" w:cs="Courier New"/>
          <w:b w:val="0"/>
          <w:sz w:val="22"/>
          <w:szCs w:val="22"/>
        </w:rPr>
        <w:t>) в регистре LCR (</w:t>
      </w:r>
      <w:proofErr w:type="spellStart"/>
      <w:r w:rsidR="00751B70" w:rsidRPr="00751B70">
        <w:rPr>
          <w:rFonts w:ascii="Courier New" w:hAnsi="Courier New" w:cs="Courier New"/>
          <w:b w:val="0"/>
          <w:sz w:val="22"/>
          <w:szCs w:val="22"/>
        </w:rPr>
        <w:t>Line</w:t>
      </w:r>
      <w:proofErr w:type="spellEnd"/>
      <w:r w:rsidR="00751B70" w:rsidRPr="00751B70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751B70" w:rsidRPr="00751B70">
        <w:rPr>
          <w:rFonts w:ascii="Courier New" w:hAnsi="Courier New" w:cs="Courier New"/>
          <w:b w:val="0"/>
          <w:sz w:val="22"/>
          <w:szCs w:val="22"/>
        </w:rPr>
        <w:t>Control</w:t>
      </w:r>
      <w:proofErr w:type="spellEnd"/>
      <w:r w:rsidR="00751B70" w:rsidRPr="00751B70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751B70" w:rsidRPr="00751B70">
        <w:rPr>
          <w:rFonts w:ascii="Courier New" w:hAnsi="Courier New" w:cs="Courier New"/>
          <w:b w:val="0"/>
          <w:sz w:val="22"/>
          <w:szCs w:val="22"/>
        </w:rPr>
        <w:t>Register</w:t>
      </w:r>
      <w:proofErr w:type="spellEnd"/>
      <w:r w:rsidR="00751B70" w:rsidRPr="00751B70">
        <w:rPr>
          <w:rFonts w:ascii="Courier New" w:hAnsi="Courier New" w:cs="Courier New"/>
          <w:b w:val="0"/>
          <w:sz w:val="22"/>
          <w:szCs w:val="22"/>
        </w:rPr>
        <w:t>) на 1, что позволяет устанавливать делитель скорости.</w:t>
      </w:r>
    </w:p>
    <w:p w14:paraId="0787ED02" w14:textId="534DD21D" w:rsidR="000B499F" w:rsidRPr="00A105EB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A105EB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proofErr w:type="gramStart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outp</w:t>
      </w:r>
      <w:proofErr w:type="spellEnd"/>
      <w:r w:rsidRPr="00A105EB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A105EB">
        <w:rPr>
          <w:rFonts w:ascii="Courier New" w:hAnsi="Courier New" w:cs="Courier New"/>
          <w:b w:val="0"/>
          <w:sz w:val="22"/>
          <w:szCs w:val="22"/>
        </w:rPr>
        <w:t xml:space="preserve"> + 0, 0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x</w:t>
      </w:r>
      <w:r w:rsidRPr="00A105EB">
        <w:rPr>
          <w:rFonts w:ascii="Courier New" w:hAnsi="Courier New" w:cs="Courier New"/>
          <w:b w:val="0"/>
          <w:sz w:val="22"/>
          <w:szCs w:val="22"/>
        </w:rPr>
        <w:t>03);   // Установить делитель на 3 (младший байт) для скорости 38400 бод.</w:t>
      </w:r>
      <w:r w:rsidR="00751B70" w:rsidRPr="00751B70">
        <w:t xml:space="preserve"> </w:t>
      </w:r>
      <w:r w:rsidR="00751B70" w:rsidRPr="00751B70">
        <w:rPr>
          <w:rFonts w:ascii="Courier New" w:hAnsi="Courier New" w:cs="Courier New"/>
          <w:b w:val="0"/>
          <w:sz w:val="22"/>
          <w:szCs w:val="22"/>
        </w:rPr>
        <w:t>Это устанавливает младший байт (LSB) и старший байт (MSB) делителя скорости (базовая частота / (делитель * 16) = скорость передачи).</w:t>
      </w:r>
    </w:p>
    <w:p w14:paraId="049C10A1" w14:textId="77777777" w:rsidR="000B499F" w:rsidRPr="00A105EB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A105EB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proofErr w:type="gramStart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outp</w:t>
      </w:r>
      <w:proofErr w:type="spellEnd"/>
      <w:r w:rsidRPr="00A105EB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A105EB">
        <w:rPr>
          <w:rFonts w:ascii="Courier New" w:hAnsi="Courier New" w:cs="Courier New"/>
          <w:b w:val="0"/>
          <w:sz w:val="22"/>
          <w:szCs w:val="22"/>
        </w:rPr>
        <w:t xml:space="preserve"> + 1, 0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x</w:t>
      </w:r>
      <w:r w:rsidRPr="00A105EB">
        <w:rPr>
          <w:rFonts w:ascii="Courier New" w:hAnsi="Courier New" w:cs="Courier New"/>
          <w:b w:val="0"/>
          <w:sz w:val="22"/>
          <w:szCs w:val="22"/>
        </w:rPr>
        <w:t>00);   //                     (старший байт).</w:t>
      </w:r>
    </w:p>
    <w:p w14:paraId="7236905E" w14:textId="3FB7C8A6" w:rsidR="000B499F" w:rsidRPr="00A105EB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A105EB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proofErr w:type="gramStart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outp</w:t>
      </w:r>
      <w:proofErr w:type="spellEnd"/>
      <w:r w:rsidRPr="00A105EB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A105EB">
        <w:rPr>
          <w:rFonts w:ascii="Courier New" w:hAnsi="Courier New" w:cs="Courier New"/>
          <w:b w:val="0"/>
          <w:sz w:val="22"/>
          <w:szCs w:val="22"/>
        </w:rPr>
        <w:t xml:space="preserve"> + 3, 0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x</w:t>
      </w:r>
      <w:r w:rsidRPr="00A105EB">
        <w:rPr>
          <w:rFonts w:ascii="Courier New" w:hAnsi="Courier New" w:cs="Courier New"/>
          <w:b w:val="0"/>
          <w:sz w:val="22"/>
          <w:szCs w:val="22"/>
        </w:rPr>
        <w:t>03);   // 8 бит, без контроля четности, один стоп-бит.</w:t>
      </w:r>
      <w:r w:rsidR="00751B70" w:rsidRPr="00751B70">
        <w:t xml:space="preserve"> </w:t>
      </w:r>
    </w:p>
    <w:p w14:paraId="324D5E39" w14:textId="2E76CD2A" w:rsidR="000B499F" w:rsidRPr="00A105EB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A105EB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proofErr w:type="gramStart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outp</w:t>
      </w:r>
      <w:proofErr w:type="spellEnd"/>
      <w:r w:rsidRPr="00A105EB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A105EB">
        <w:rPr>
          <w:rFonts w:ascii="Courier New" w:hAnsi="Courier New" w:cs="Courier New"/>
          <w:b w:val="0"/>
          <w:sz w:val="22"/>
          <w:szCs w:val="22"/>
        </w:rPr>
        <w:t xml:space="preserve"> + 2, 0</w:t>
      </w:r>
      <w:proofErr w:type="spellStart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xC</w:t>
      </w:r>
      <w:proofErr w:type="spellEnd"/>
      <w:r w:rsidRPr="00A105EB">
        <w:rPr>
          <w:rFonts w:ascii="Courier New" w:hAnsi="Courier New" w:cs="Courier New"/>
          <w:b w:val="0"/>
          <w:sz w:val="22"/>
          <w:szCs w:val="22"/>
        </w:rPr>
        <w:t xml:space="preserve">7);   // Включить 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FIFO</w:t>
      </w:r>
      <w:r w:rsidRPr="00A105EB">
        <w:rPr>
          <w:rFonts w:ascii="Courier New" w:hAnsi="Courier New" w:cs="Courier New"/>
          <w:b w:val="0"/>
          <w:sz w:val="22"/>
          <w:szCs w:val="22"/>
        </w:rPr>
        <w:t>, очистить их, установить порог в 14 байт.</w:t>
      </w:r>
      <w:r w:rsidR="00B40F3A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="00B40F3A" w:rsidRPr="00B40F3A">
        <w:rPr>
          <w:rFonts w:ascii="Courier New" w:hAnsi="Courier New" w:cs="Courier New"/>
          <w:b w:val="0"/>
          <w:sz w:val="22"/>
          <w:szCs w:val="22"/>
        </w:rPr>
        <w:t xml:space="preserve">Это устанавливает регистр FCR (FIFO 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Control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Register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>) таким образом, что FIFO (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First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In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 xml:space="preserve">, 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First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Out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>) включены, они очищены и порог установлен на 14 байт.</w:t>
      </w:r>
    </w:p>
    <w:p w14:paraId="5D247A83" w14:textId="37DD4BF5" w:rsidR="000B499F" w:rsidRPr="00A105EB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A105EB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proofErr w:type="gramStart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outp</w:t>
      </w:r>
      <w:proofErr w:type="spellEnd"/>
      <w:r w:rsidRPr="00A105EB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A105EB">
        <w:rPr>
          <w:rFonts w:ascii="Courier New" w:hAnsi="Courier New" w:cs="Courier New"/>
          <w:b w:val="0"/>
          <w:sz w:val="22"/>
          <w:szCs w:val="22"/>
        </w:rPr>
        <w:t xml:space="preserve"> + 4, 0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x</w:t>
      </w:r>
      <w:r w:rsidRPr="00A105EB">
        <w:rPr>
          <w:rFonts w:ascii="Courier New" w:hAnsi="Courier New" w:cs="Courier New"/>
          <w:b w:val="0"/>
          <w:sz w:val="22"/>
          <w:szCs w:val="22"/>
        </w:rPr>
        <w:t>0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B</w:t>
      </w:r>
      <w:r w:rsidRPr="00A105EB">
        <w:rPr>
          <w:rFonts w:ascii="Courier New" w:hAnsi="Courier New" w:cs="Courier New"/>
          <w:b w:val="0"/>
          <w:sz w:val="22"/>
          <w:szCs w:val="22"/>
        </w:rPr>
        <w:t xml:space="preserve">);   // Разрешить прерывания, установить 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RTS</w:t>
      </w:r>
      <w:r w:rsidRPr="00A105EB">
        <w:rPr>
          <w:rFonts w:ascii="Courier New" w:hAnsi="Courier New" w:cs="Courier New"/>
          <w:b w:val="0"/>
          <w:sz w:val="22"/>
          <w:szCs w:val="22"/>
        </w:rPr>
        <w:t>/</w:t>
      </w:r>
      <w:r w:rsidRPr="00A105EB">
        <w:rPr>
          <w:rFonts w:ascii="Courier New" w:hAnsi="Courier New" w:cs="Courier New"/>
          <w:b w:val="0"/>
          <w:sz w:val="22"/>
          <w:szCs w:val="22"/>
          <w:lang w:val="en-US"/>
        </w:rPr>
        <w:t>DSR</w:t>
      </w:r>
      <w:r w:rsidRPr="00A105EB">
        <w:rPr>
          <w:rFonts w:ascii="Courier New" w:hAnsi="Courier New" w:cs="Courier New"/>
          <w:b w:val="0"/>
          <w:sz w:val="22"/>
          <w:szCs w:val="22"/>
        </w:rPr>
        <w:t>.</w:t>
      </w:r>
      <w:r w:rsidR="00B40F3A" w:rsidRPr="00B40F3A">
        <w:t xml:space="preserve"> </w:t>
      </w:r>
      <w:r w:rsidR="00B40F3A" w:rsidRPr="00B40F3A">
        <w:rPr>
          <w:rFonts w:ascii="Courier New" w:hAnsi="Courier New" w:cs="Courier New"/>
          <w:b w:val="0"/>
          <w:sz w:val="22"/>
          <w:szCs w:val="22"/>
        </w:rPr>
        <w:t>Это устанавливает биты для разрешения прерываний и управления сигналами RTS (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Request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To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Send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>) и DSR (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Data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Set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="00B40F3A" w:rsidRPr="00B40F3A">
        <w:rPr>
          <w:rFonts w:ascii="Courier New" w:hAnsi="Courier New" w:cs="Courier New"/>
          <w:b w:val="0"/>
          <w:sz w:val="22"/>
          <w:szCs w:val="22"/>
        </w:rPr>
        <w:t>Ready</w:t>
      </w:r>
      <w:proofErr w:type="spellEnd"/>
      <w:r w:rsidR="00B40F3A" w:rsidRPr="00B40F3A">
        <w:rPr>
          <w:rFonts w:ascii="Courier New" w:hAnsi="Courier New" w:cs="Courier New"/>
          <w:b w:val="0"/>
          <w:sz w:val="22"/>
          <w:szCs w:val="22"/>
        </w:rPr>
        <w:t>).</w:t>
      </w:r>
    </w:p>
    <w:p w14:paraId="5B7CCA35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}</w:t>
      </w:r>
    </w:p>
    <w:p w14:paraId="5D662C31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33BA44F2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int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is_transmit_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empty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int port) </w:t>
      </w:r>
    </w:p>
    <w:p w14:paraId="0BF3B608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{</w:t>
      </w:r>
    </w:p>
    <w:p w14:paraId="1F9B1AA3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inp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port + 5) &amp; 0x20;</w:t>
      </w:r>
    </w:p>
    <w:p w14:paraId="1C59AEDE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}</w:t>
      </w:r>
    </w:p>
    <w:p w14:paraId="37963159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17EFEDBD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void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write_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serial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int port, char a) {</w:t>
      </w:r>
    </w:p>
    <w:p w14:paraId="6A802D4C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lastRenderedPageBreak/>
        <w:t xml:space="preserve">    while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(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is</w:t>
      </w:r>
      <w:r w:rsidRPr="000B499F">
        <w:rPr>
          <w:rFonts w:ascii="Courier New" w:hAnsi="Courier New" w:cs="Courier New"/>
          <w:b w:val="0"/>
          <w:sz w:val="22"/>
          <w:szCs w:val="22"/>
        </w:rPr>
        <w:t>_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transmit</w:t>
      </w:r>
      <w:r w:rsidRPr="000B499F">
        <w:rPr>
          <w:rFonts w:ascii="Courier New" w:hAnsi="Courier New" w:cs="Courier New"/>
          <w:b w:val="0"/>
          <w:sz w:val="22"/>
          <w:szCs w:val="22"/>
        </w:rPr>
        <w:t>_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empty</w:t>
      </w:r>
      <w:r w:rsidRPr="000B499F">
        <w:rPr>
          <w:rFonts w:ascii="Courier New" w:hAnsi="Courier New" w:cs="Courier New"/>
          <w:b w:val="0"/>
          <w:sz w:val="22"/>
          <w:szCs w:val="22"/>
        </w:rPr>
        <w:t>(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0B499F">
        <w:rPr>
          <w:rFonts w:ascii="Courier New" w:hAnsi="Courier New" w:cs="Courier New"/>
          <w:b w:val="0"/>
          <w:sz w:val="22"/>
          <w:szCs w:val="22"/>
        </w:rPr>
        <w:t>) == 0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</w:rPr>
        <w:t>);  /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</w:rPr>
        <w:t>/ Ждать, пока буфер отправки не станет пустым.</w:t>
      </w:r>
    </w:p>
    <w:p w14:paraId="52569AF1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outp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, 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a</w:t>
      </w:r>
      <w:r w:rsidRPr="000B499F">
        <w:rPr>
          <w:rFonts w:ascii="Courier New" w:hAnsi="Courier New" w:cs="Courier New"/>
          <w:b w:val="0"/>
          <w:sz w:val="22"/>
          <w:szCs w:val="22"/>
        </w:rPr>
        <w:t>);  // Отправить символ.</w:t>
      </w:r>
    </w:p>
    <w:p w14:paraId="5F8303B0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}</w:t>
      </w:r>
    </w:p>
    <w:p w14:paraId="4031659B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4213D003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int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is_data_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ready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int port) {</w:t>
      </w:r>
    </w:p>
    <w:p w14:paraId="0D1FE1BA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inp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port + 5) &amp; 1;</w:t>
      </w:r>
    </w:p>
    <w:p w14:paraId="1B235FDC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}</w:t>
      </w:r>
    </w:p>
    <w:p w14:paraId="372132BF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0FA4893B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char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read_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serial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int port) {</w:t>
      </w:r>
    </w:p>
    <w:p w14:paraId="3631469F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while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(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is</w:t>
      </w:r>
      <w:r w:rsidRPr="000B499F">
        <w:rPr>
          <w:rFonts w:ascii="Courier New" w:hAnsi="Courier New" w:cs="Courier New"/>
          <w:b w:val="0"/>
          <w:sz w:val="22"/>
          <w:szCs w:val="22"/>
        </w:rPr>
        <w:t>_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data</w:t>
      </w:r>
      <w:r w:rsidRPr="000B499F">
        <w:rPr>
          <w:rFonts w:ascii="Courier New" w:hAnsi="Courier New" w:cs="Courier New"/>
          <w:b w:val="0"/>
          <w:sz w:val="22"/>
          <w:szCs w:val="22"/>
        </w:rPr>
        <w:t>_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ready</w:t>
      </w:r>
      <w:r w:rsidRPr="000B499F">
        <w:rPr>
          <w:rFonts w:ascii="Courier New" w:hAnsi="Courier New" w:cs="Courier New"/>
          <w:b w:val="0"/>
          <w:sz w:val="22"/>
          <w:szCs w:val="22"/>
        </w:rPr>
        <w:t>(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r w:rsidRPr="000B499F">
        <w:rPr>
          <w:rFonts w:ascii="Courier New" w:hAnsi="Courier New" w:cs="Courier New"/>
          <w:b w:val="0"/>
          <w:sz w:val="22"/>
          <w:szCs w:val="22"/>
        </w:rPr>
        <w:t>) == 0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</w:rPr>
        <w:t>);  /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</w:rPr>
        <w:t>/ Ждать, пока данные не будут доступны.</w:t>
      </w:r>
    </w:p>
    <w:p w14:paraId="1B6EFF5B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return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inp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</w:rPr>
        <w:t>(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port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</w:rPr>
        <w:t>);  /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</w:rPr>
        <w:t>/ Прочитать символ из порта.</w:t>
      </w:r>
    </w:p>
    <w:p w14:paraId="0C470560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}</w:t>
      </w:r>
    </w:p>
    <w:p w14:paraId="1BA5FA03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4974F92A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int 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main(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) {</w:t>
      </w:r>
    </w:p>
    <w:p w14:paraId="2787A351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char data;</w:t>
      </w:r>
    </w:p>
    <w:p w14:paraId="199112D9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6D8CE00D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init_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serial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COM1_PORT);  //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Инициализация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порта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COM1.</w:t>
      </w:r>
    </w:p>
    <w:p w14:paraId="507C4F07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init_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serial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COM2_PORT);  //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Инициализация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порта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COM2.</w:t>
      </w:r>
    </w:p>
    <w:p w14:paraId="4BF0A692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6A32FF83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printf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</w:rPr>
        <w:t>"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Enter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a</w:t>
      </w:r>
      <w:r w:rsidRPr="000B499F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character</w:t>
      </w:r>
      <w:r w:rsidRPr="000B499F">
        <w:rPr>
          <w:rFonts w:ascii="Courier New" w:hAnsi="Courier New" w:cs="Courier New"/>
          <w:b w:val="0"/>
          <w:sz w:val="22"/>
          <w:szCs w:val="22"/>
        </w:rPr>
        <w:t>: ");  // Вывод запроса на ввод символа.</w:t>
      </w:r>
    </w:p>
    <w:p w14:paraId="41812193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scanf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</w:rPr>
        <w:t>"%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c</w:t>
      </w:r>
      <w:r w:rsidRPr="000B499F">
        <w:rPr>
          <w:rFonts w:ascii="Courier New" w:hAnsi="Courier New" w:cs="Courier New"/>
          <w:b w:val="0"/>
          <w:sz w:val="22"/>
          <w:szCs w:val="22"/>
        </w:rPr>
        <w:t>", &amp;</w:t>
      </w: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data</w:t>
      </w:r>
      <w:r w:rsidRPr="000B499F">
        <w:rPr>
          <w:rFonts w:ascii="Courier New" w:hAnsi="Courier New" w:cs="Courier New"/>
          <w:b w:val="0"/>
          <w:sz w:val="22"/>
          <w:szCs w:val="22"/>
        </w:rPr>
        <w:t>);  // Получение символа из ввода пользователя.</w:t>
      </w:r>
    </w:p>
    <w:p w14:paraId="11F1EE34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094C06A7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write_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serial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COM1_PORT, data);  //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Отправка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символа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через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COM1.</w:t>
      </w:r>
    </w:p>
    <w:p w14:paraId="44A7EC44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791FBDFF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printf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"Sent character: %c\n", data);   //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Вывод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отправленного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символа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51C8E2E9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22B5E77A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printf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"Received character: %c\n",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read_serial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(COM2_PORT));  //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Вывод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принятого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символа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через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COM2.</w:t>
      </w:r>
    </w:p>
    <w:p w14:paraId="377DFD33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</w:p>
    <w:p w14:paraId="77676B1C" w14:textId="77777777" w:rsidR="000B499F" w:rsidRPr="000B499F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return </w:t>
      </w:r>
      <w:proofErr w:type="gram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0;  /</w:t>
      </w:r>
      <w:proofErr w:type="gram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/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Завершение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программы</w:t>
      </w:r>
      <w:proofErr w:type="spellEnd"/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4C7E287E" w14:textId="55850C5A" w:rsidR="00FB2C2A" w:rsidRPr="00FB2C2A" w:rsidRDefault="000B499F" w:rsidP="000B499F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0B499F">
        <w:rPr>
          <w:rFonts w:ascii="Courier New" w:hAnsi="Courier New" w:cs="Courier New"/>
          <w:b w:val="0"/>
          <w:sz w:val="22"/>
          <w:szCs w:val="22"/>
          <w:lang w:val="en-US"/>
        </w:rPr>
        <w:t>}</w:t>
      </w:r>
    </w:p>
    <w:p w14:paraId="1EE43F7E" w14:textId="77777777" w:rsidR="00FB2C2A" w:rsidRPr="00FB2C2A" w:rsidRDefault="00FB2C2A" w:rsidP="00FB2C2A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356496D2" w14:textId="77777777" w:rsidR="00FB2C2A" w:rsidRPr="00FB2C2A" w:rsidRDefault="00FB2C2A" w:rsidP="00FB2C2A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6EFACC28" w14:textId="21586205" w:rsidR="00FB2C2A" w:rsidRPr="00FB2C2A" w:rsidRDefault="00FB2C2A" w:rsidP="00FB2C2A">
      <w:pPr>
        <w:pStyle w:val="ac"/>
        <w:numPr>
          <w:ilvl w:val="0"/>
          <w:numId w:val="16"/>
        </w:numPr>
        <w:jc w:val="left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sz w:val="22"/>
          <w:szCs w:val="22"/>
        </w:rPr>
        <w:t>На языке Ассемблер</w:t>
      </w:r>
      <w:r w:rsidRPr="00FB2C2A">
        <w:rPr>
          <w:rFonts w:ascii="Courier New" w:hAnsi="Courier New" w:cs="Courier New"/>
          <w:b w:val="0"/>
          <w:sz w:val="22"/>
          <w:szCs w:val="22"/>
        </w:rPr>
        <w:t>:</w:t>
      </w:r>
    </w:p>
    <w:p w14:paraId="2676FA84" w14:textId="77777777" w:rsidR="00FB2C2A" w:rsidRPr="00FB2C2A" w:rsidRDefault="00FB2C2A" w:rsidP="00FB2C2A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1F36D762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>.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model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small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 ; Определение модели памяти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small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15F18546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>.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stack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100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  ; Определение размера стека.</w:t>
      </w:r>
    </w:p>
    <w:p w14:paraId="6D928A85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29D90415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>.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data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  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Начало секции данных.</w:t>
      </w:r>
    </w:p>
    <w:p w14:paraId="057E6589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5D09EC52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Error</w:t>
      </w:r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Write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db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"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Write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error</w:t>
      </w:r>
      <w:r w:rsidRPr="003709D7">
        <w:rPr>
          <w:rFonts w:ascii="Courier New" w:hAnsi="Courier New" w:cs="Courier New"/>
          <w:b w:val="0"/>
          <w:sz w:val="22"/>
          <w:szCs w:val="22"/>
        </w:rPr>
        <w:t>!",0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Dh</w:t>
      </w:r>
      <w:r w:rsidRPr="003709D7">
        <w:rPr>
          <w:rFonts w:ascii="Courier New" w:hAnsi="Courier New" w:cs="Courier New"/>
          <w:b w:val="0"/>
          <w:sz w:val="22"/>
          <w:szCs w:val="22"/>
        </w:rPr>
        <w:t>,0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3709D7">
        <w:rPr>
          <w:rFonts w:ascii="Courier New" w:hAnsi="Courier New" w:cs="Courier New"/>
          <w:b w:val="0"/>
          <w:sz w:val="22"/>
          <w:szCs w:val="22"/>
        </w:rPr>
        <w:t>,'$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>'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Объявление строки для сообщения об ошибке записи.</w:t>
      </w:r>
    </w:p>
    <w:p w14:paraId="60BBDE6D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Error</w:t>
      </w:r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Read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db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"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Read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error</w:t>
      </w:r>
      <w:r w:rsidRPr="003709D7">
        <w:rPr>
          <w:rFonts w:ascii="Courier New" w:hAnsi="Courier New" w:cs="Courier New"/>
          <w:b w:val="0"/>
          <w:sz w:val="22"/>
          <w:szCs w:val="22"/>
        </w:rPr>
        <w:t>!",0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Dh</w:t>
      </w:r>
      <w:r w:rsidRPr="003709D7">
        <w:rPr>
          <w:rFonts w:ascii="Courier New" w:hAnsi="Courier New" w:cs="Courier New"/>
          <w:b w:val="0"/>
          <w:sz w:val="22"/>
          <w:szCs w:val="22"/>
        </w:rPr>
        <w:t>,0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,'$'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Объявление строки для сообщения об ошибке чтения.</w:t>
      </w:r>
    </w:p>
    <w:p w14:paraId="2250F73B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Information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db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0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Dh</w:t>
      </w:r>
      <w:r w:rsidRPr="003709D7">
        <w:rPr>
          <w:rFonts w:ascii="Courier New" w:hAnsi="Courier New" w:cs="Courier New"/>
          <w:b w:val="0"/>
          <w:sz w:val="22"/>
          <w:szCs w:val="22"/>
        </w:rPr>
        <w:t>,0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3709D7">
        <w:rPr>
          <w:rFonts w:ascii="Courier New" w:hAnsi="Courier New" w:cs="Courier New"/>
          <w:b w:val="0"/>
          <w:sz w:val="22"/>
          <w:szCs w:val="22"/>
        </w:rPr>
        <w:t>,"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Byte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sent</w:t>
      </w:r>
      <w:r w:rsidRPr="003709D7">
        <w:rPr>
          <w:rFonts w:ascii="Courier New" w:hAnsi="Courier New" w:cs="Courier New"/>
          <w:b w:val="0"/>
          <w:sz w:val="22"/>
          <w:szCs w:val="22"/>
        </w:rPr>
        <w:t>: $"     ; Объявление строки для информации о переданном байте.</w:t>
      </w:r>
    </w:p>
    <w:p w14:paraId="17296109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Data</w:t>
      </w:r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Byte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db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?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; Объявление переменной для хранения передаваемого байта.</w:t>
      </w:r>
    </w:p>
    <w:p w14:paraId="297C5E81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Data</w:t>
      </w:r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Byte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2 </w:t>
      </w:r>
      <w:proofErr w:type="spellStart"/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db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?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  ; Объявление переменной для хранения принятого байта.</w:t>
      </w:r>
    </w:p>
    <w:p w14:paraId="2342323D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3D8E0A8E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>.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code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        ; Начало секции кода.</w:t>
      </w:r>
    </w:p>
    <w:p w14:paraId="0D37AC80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2BE165D8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Init</w:t>
      </w:r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1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proc</w:t>
      </w:r>
    </w:p>
    <w:p w14:paraId="010CE3EB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3709D7">
        <w:rPr>
          <w:rFonts w:ascii="Courier New" w:hAnsi="Courier New" w:cs="Courier New"/>
          <w:b w:val="0"/>
          <w:sz w:val="22"/>
          <w:szCs w:val="22"/>
        </w:rPr>
        <w:t>,80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Подготовка регистра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для установки регистра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IER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669056AE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3709D7">
        <w:rPr>
          <w:rFonts w:ascii="Courier New" w:hAnsi="Courier New" w:cs="Courier New"/>
          <w:b w:val="0"/>
          <w:sz w:val="22"/>
          <w:szCs w:val="22"/>
        </w:rPr>
        <w:t>,3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FBh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Порт для установки регистра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IER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4A5A46C6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lastRenderedPageBreak/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out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3709D7">
        <w:rPr>
          <w:rFonts w:ascii="Courier New" w:hAnsi="Courier New" w:cs="Courier New"/>
          <w:b w:val="0"/>
          <w:sz w:val="22"/>
          <w:szCs w:val="22"/>
        </w:rPr>
        <w:t>,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; Установка регистра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IER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0459FF03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0B98CAD8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mov dx,3F8h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Порт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COM1.</w:t>
      </w:r>
    </w:p>
    <w:p w14:paraId="7FAA6F25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3709D7">
        <w:rPr>
          <w:rFonts w:ascii="Courier New" w:hAnsi="Courier New" w:cs="Courier New"/>
          <w:b w:val="0"/>
          <w:sz w:val="22"/>
          <w:szCs w:val="22"/>
        </w:rPr>
        <w:t>,00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Нулевой байт (будем отправлять данные).</w:t>
      </w:r>
    </w:p>
    <w:p w14:paraId="4876E4DD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out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3709D7">
        <w:rPr>
          <w:rFonts w:ascii="Courier New" w:hAnsi="Courier New" w:cs="Courier New"/>
          <w:b w:val="0"/>
          <w:sz w:val="22"/>
          <w:szCs w:val="22"/>
        </w:rPr>
        <w:t>,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; Отправка нулевого байта.</w:t>
      </w:r>
    </w:p>
    <w:p w14:paraId="1436C708" w14:textId="671F0B0B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3709D7">
        <w:rPr>
          <w:rFonts w:ascii="Courier New" w:hAnsi="Courier New" w:cs="Courier New"/>
          <w:b w:val="0"/>
          <w:sz w:val="22"/>
          <w:szCs w:val="22"/>
        </w:rPr>
        <w:t>,0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Значение для регистра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LCR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  <w:r w:rsidR="00685952" w:rsidRPr="00685952">
        <w:t xml:space="preserve"> </w:t>
      </w:r>
      <w:r w:rsidR="00685952" w:rsidRPr="00685952">
        <w:rPr>
          <w:rFonts w:ascii="Courier New" w:hAnsi="Courier New" w:cs="Courier New"/>
          <w:b w:val="0"/>
          <w:sz w:val="22"/>
          <w:szCs w:val="22"/>
        </w:rPr>
        <w:t>Параметр чётности используется для обнаружения ошибок при передаче данных по последовательному порту. Приемник может проверить бит чётности и определить, были ли ошибки во время передачи данных.</w:t>
      </w:r>
    </w:p>
    <w:p w14:paraId="147E4218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3709D7">
        <w:rPr>
          <w:rFonts w:ascii="Courier New" w:hAnsi="Courier New" w:cs="Courier New"/>
          <w:b w:val="0"/>
          <w:sz w:val="22"/>
          <w:szCs w:val="22"/>
        </w:rPr>
        <w:t>,3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F</w:t>
      </w:r>
      <w:r w:rsidRPr="003709D7">
        <w:rPr>
          <w:rFonts w:ascii="Courier New" w:hAnsi="Courier New" w:cs="Courier New"/>
          <w:b w:val="0"/>
          <w:sz w:val="22"/>
          <w:szCs w:val="22"/>
        </w:rPr>
        <w:t>9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Порт для регистра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LCR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4ABA516F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out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3709D7">
        <w:rPr>
          <w:rFonts w:ascii="Courier New" w:hAnsi="Courier New" w:cs="Courier New"/>
          <w:b w:val="0"/>
          <w:sz w:val="22"/>
          <w:szCs w:val="22"/>
        </w:rPr>
        <w:t>,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; Установка регистра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LCR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68D2EA6F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7E789FBA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3709D7">
        <w:rPr>
          <w:rFonts w:ascii="Courier New" w:hAnsi="Courier New" w:cs="Courier New"/>
          <w:b w:val="0"/>
          <w:sz w:val="22"/>
          <w:szCs w:val="22"/>
        </w:rPr>
        <w:t>,3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FCh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Порт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1 для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FCR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7494A8FD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3709D7">
        <w:rPr>
          <w:rFonts w:ascii="Courier New" w:hAnsi="Courier New" w:cs="Courier New"/>
          <w:b w:val="0"/>
          <w:sz w:val="22"/>
          <w:szCs w:val="22"/>
        </w:rPr>
        <w:t>,00001011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b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Значение для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FCR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0623ED05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out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3709D7">
        <w:rPr>
          <w:rFonts w:ascii="Courier New" w:hAnsi="Courier New" w:cs="Courier New"/>
          <w:b w:val="0"/>
          <w:sz w:val="22"/>
          <w:szCs w:val="22"/>
        </w:rPr>
        <w:t>,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; Установка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FCR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2B489D14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1BBECDF4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3709D7">
        <w:rPr>
          <w:rFonts w:ascii="Courier New" w:hAnsi="Courier New" w:cs="Courier New"/>
          <w:b w:val="0"/>
          <w:sz w:val="22"/>
          <w:szCs w:val="22"/>
        </w:rPr>
        <w:t>,3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F</w:t>
      </w:r>
      <w:r w:rsidRPr="003709D7">
        <w:rPr>
          <w:rFonts w:ascii="Courier New" w:hAnsi="Courier New" w:cs="Courier New"/>
          <w:b w:val="0"/>
          <w:sz w:val="22"/>
          <w:szCs w:val="22"/>
        </w:rPr>
        <w:t>9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Порт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1 для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MCR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01EFBA46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,0  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Нулевой байт для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MCR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64C9BE7C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out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dx</w:t>
      </w:r>
      <w:r w:rsidRPr="003709D7">
        <w:rPr>
          <w:rFonts w:ascii="Courier New" w:hAnsi="Courier New" w:cs="Courier New"/>
          <w:b w:val="0"/>
          <w:sz w:val="22"/>
          <w:szCs w:val="22"/>
        </w:rPr>
        <w:t>,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; Установка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MCR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2A9D7796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ret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Возврат из процедуры.</w:t>
      </w:r>
    </w:p>
    <w:p w14:paraId="76018C7B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Init</w:t>
      </w:r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1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endp</w:t>
      </w:r>
      <w:proofErr w:type="spellEnd"/>
    </w:p>
    <w:p w14:paraId="34774677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5ED71FC4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// Последующие процедуры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IsWrite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1,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NoWrite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 xml:space="preserve">,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IsRead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2,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NoRead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следует проанализировать и описать по аналогии с вышеприведенным комментарием.</w:t>
      </w:r>
    </w:p>
    <w:p w14:paraId="7DEA888D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29858E12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start</w:t>
      </w:r>
      <w:r w:rsidRPr="003709D7">
        <w:rPr>
          <w:rFonts w:ascii="Courier New" w:hAnsi="Courier New" w:cs="Courier New"/>
          <w:b w:val="0"/>
          <w:sz w:val="22"/>
          <w:szCs w:val="22"/>
        </w:rPr>
        <w:t>:</w:t>
      </w:r>
    </w:p>
    <w:p w14:paraId="03A82455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ax</w:t>
      </w:r>
      <w:r w:rsidRPr="003709D7">
        <w:rPr>
          <w:rFonts w:ascii="Courier New" w:hAnsi="Courier New" w:cs="Courier New"/>
          <w:b w:val="0"/>
          <w:sz w:val="22"/>
          <w:szCs w:val="22"/>
        </w:rPr>
        <w:t>,@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data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; Загрузка базового адреса данных в регистр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AX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6486718C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ds</w:t>
      </w:r>
      <w:r w:rsidRPr="003709D7">
        <w:rPr>
          <w:rFonts w:ascii="Courier New" w:hAnsi="Courier New" w:cs="Courier New"/>
          <w:b w:val="0"/>
          <w:sz w:val="22"/>
          <w:szCs w:val="22"/>
        </w:rPr>
        <w:t>,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ax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; Установка сегмента данных равного базовому адресу данных.</w:t>
      </w:r>
    </w:p>
    <w:p w14:paraId="14BEE932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call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Init</w:t>
      </w:r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>1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Вызов процедуры инициализации порта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3709D7">
        <w:rPr>
          <w:rFonts w:ascii="Courier New" w:hAnsi="Courier New" w:cs="Courier New"/>
          <w:b w:val="0"/>
          <w:sz w:val="22"/>
          <w:szCs w:val="22"/>
        </w:rPr>
        <w:t>1.</w:t>
      </w:r>
    </w:p>
    <w:p w14:paraId="7B04D4C3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call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IsWrite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>1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Проверка, можно ли писать в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3709D7">
        <w:rPr>
          <w:rFonts w:ascii="Courier New" w:hAnsi="Courier New" w:cs="Courier New"/>
          <w:b w:val="0"/>
          <w:sz w:val="22"/>
          <w:szCs w:val="22"/>
        </w:rPr>
        <w:t>1.</w:t>
      </w:r>
    </w:p>
    <w:p w14:paraId="0363467D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call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Send</w:t>
      </w:r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Byte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Отправка байта через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3709D7">
        <w:rPr>
          <w:rFonts w:ascii="Courier New" w:hAnsi="Courier New" w:cs="Courier New"/>
          <w:b w:val="0"/>
          <w:sz w:val="22"/>
          <w:szCs w:val="22"/>
        </w:rPr>
        <w:t>1.</w:t>
      </w:r>
    </w:p>
    <w:p w14:paraId="1293D073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,2  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Загрузка значения 2 в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AL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4BB0979B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call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IsRead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>2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Проверка, можно ли читать из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COM</w:t>
      </w:r>
      <w:r w:rsidRPr="003709D7">
        <w:rPr>
          <w:rFonts w:ascii="Courier New" w:hAnsi="Courier New" w:cs="Courier New"/>
          <w:b w:val="0"/>
          <w:sz w:val="22"/>
          <w:szCs w:val="22"/>
        </w:rPr>
        <w:t>2.</w:t>
      </w:r>
    </w:p>
    <w:p w14:paraId="50B4E841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call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Read_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Byte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Чтение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байта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из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COM2.</w:t>
      </w:r>
    </w:p>
    <w:p w14:paraId="473EE260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mov </w:t>
      </w:r>
      <w:proofErr w:type="spellStart"/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dx,offset</w:t>
      </w:r>
      <w:proofErr w:type="spellEnd"/>
      <w:proofErr w:type="gram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Information  ;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Загрузка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адреса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Information в DX.</w:t>
      </w:r>
    </w:p>
    <w:p w14:paraId="527F51C5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,9  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Загрузка 9 в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(прерывание для вывода строки).</w:t>
      </w:r>
    </w:p>
    <w:p w14:paraId="7970C4AF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21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Вызов прерывания для вывода строки.</w:t>
      </w:r>
    </w:p>
    <w:p w14:paraId="763670C5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3709D7">
        <w:rPr>
          <w:rFonts w:ascii="Courier New" w:hAnsi="Courier New" w:cs="Courier New"/>
          <w:b w:val="0"/>
          <w:sz w:val="22"/>
          <w:szCs w:val="22"/>
        </w:rPr>
        <w:t>,02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Загрузка 2 в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AH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(прерывание для вывода символа).</w:t>
      </w:r>
    </w:p>
    <w:p w14:paraId="219137DE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dl</w:t>
      </w:r>
      <w:r w:rsidRPr="003709D7">
        <w:rPr>
          <w:rFonts w:ascii="Courier New" w:hAnsi="Courier New" w:cs="Courier New"/>
          <w:b w:val="0"/>
          <w:sz w:val="22"/>
          <w:szCs w:val="22"/>
        </w:rPr>
        <w:t>,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Data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>_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Byte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2 ; Загрузка прочитанного байта в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DL</w:t>
      </w:r>
      <w:r w:rsidRPr="003709D7">
        <w:rPr>
          <w:rFonts w:ascii="Courier New" w:hAnsi="Courier New" w:cs="Courier New"/>
          <w:b w:val="0"/>
          <w:sz w:val="22"/>
          <w:szCs w:val="22"/>
        </w:rPr>
        <w:t>.</w:t>
      </w:r>
    </w:p>
    <w:p w14:paraId="5B1914B1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21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h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Вызов прерывания для вывода символа.</w:t>
      </w:r>
    </w:p>
    <w:p w14:paraId="6C3BAA5B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call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Exit</w:t>
      </w:r>
      <w:r w:rsidRPr="003709D7">
        <w:rPr>
          <w:rFonts w:ascii="Courier New" w:hAnsi="Courier New" w:cs="Courier New"/>
          <w:b w:val="0"/>
          <w:sz w:val="22"/>
          <w:szCs w:val="22"/>
        </w:rPr>
        <w:t xml:space="preserve">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</w:rPr>
        <w:t xml:space="preserve"> Выход из программы.</w:t>
      </w:r>
    </w:p>
    <w:p w14:paraId="48036004" w14:textId="77777777" w:rsidR="003709D7" w:rsidRPr="003709D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34A93DCE" w14:textId="44875624" w:rsidR="00FB2C2A" w:rsidRPr="003A0FA7" w:rsidRDefault="003709D7" w:rsidP="003709D7">
      <w:pPr>
        <w:pStyle w:val="ac"/>
        <w:ind w:firstLine="709"/>
        <w:jc w:val="left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end start        </w:t>
      </w:r>
      <w:proofErr w:type="gram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 ;</w:t>
      </w:r>
      <w:proofErr w:type="gram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Конец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программы</w:t>
      </w:r>
      <w:proofErr w:type="spellEnd"/>
      <w:r w:rsidRPr="003709D7">
        <w:rPr>
          <w:rFonts w:ascii="Courier New" w:hAnsi="Courier New" w:cs="Courier New"/>
          <w:b w:val="0"/>
          <w:sz w:val="22"/>
          <w:szCs w:val="22"/>
          <w:lang w:val="en-US"/>
        </w:rPr>
        <w:t>.</w:t>
      </w:r>
    </w:p>
    <w:p w14:paraId="15BCA4E2" w14:textId="77777777" w:rsidR="005706E6" w:rsidRPr="003A0FA7" w:rsidRDefault="005706E6" w:rsidP="001B0C39">
      <w:pPr>
        <w:pStyle w:val="ac"/>
        <w:jc w:val="left"/>
        <w:rPr>
          <w:sz w:val="28"/>
          <w:szCs w:val="28"/>
          <w:lang w:val="en-US"/>
        </w:rPr>
      </w:pPr>
    </w:p>
    <w:p w14:paraId="1BB5A437" w14:textId="0DDF4291" w:rsidR="00E10616" w:rsidRDefault="00FB2C2A" w:rsidP="00FB2C2A">
      <w:pPr>
        <w:pStyle w:val="ac"/>
        <w:rPr>
          <w:sz w:val="28"/>
          <w:szCs w:val="28"/>
        </w:rPr>
      </w:pPr>
      <w:r>
        <w:rPr>
          <w:sz w:val="28"/>
          <w:szCs w:val="28"/>
        </w:rPr>
        <w:t>Тест</w:t>
      </w:r>
    </w:p>
    <w:p w14:paraId="22F728B8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60A1E778" w14:textId="743CDD12" w:rsidR="00355D08" w:rsidRDefault="00F37226" w:rsidP="002E7FE6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5DF9EDA7" wp14:editId="581F1215">
            <wp:extent cx="3627434" cy="8535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D8EF" w14:textId="53E2A4EB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38DDAE0D" w14:textId="701CE88A" w:rsidR="00F37226" w:rsidRDefault="00446D7B" w:rsidP="00446D7B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F9C616" wp14:editId="2BE0E399">
            <wp:extent cx="2475230" cy="1177636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2" b="11667"/>
                    <a:stretch/>
                  </pic:blipFill>
                  <pic:spPr bwMode="auto">
                    <a:xfrm>
                      <a:off x="0" y="0"/>
                      <a:ext cx="2476022" cy="11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1EA33" w14:textId="09A23D6C" w:rsidR="00446D7B" w:rsidRDefault="00446D7B" w:rsidP="00446D7B">
      <w:pPr>
        <w:pStyle w:val="ac"/>
        <w:rPr>
          <w:sz w:val="28"/>
          <w:szCs w:val="28"/>
        </w:rPr>
      </w:pPr>
    </w:p>
    <w:p w14:paraId="301B045E" w14:textId="6BF33C2B" w:rsidR="00446D7B" w:rsidRPr="003A0FA7" w:rsidRDefault="00840926" w:rsidP="00446D7B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02FD72D5" wp14:editId="23F23088">
            <wp:extent cx="2333625" cy="8451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90" t="6993" b="7686"/>
                    <a:stretch/>
                  </pic:blipFill>
                  <pic:spPr bwMode="auto">
                    <a:xfrm>
                      <a:off x="0" y="0"/>
                      <a:ext cx="2334001" cy="84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0FA7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40228EA" wp14:editId="41C50B7E">
            <wp:extent cx="2289175" cy="13854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90" r="1" b="4795"/>
                    <a:stretch/>
                  </pic:blipFill>
                  <pic:spPr bwMode="auto">
                    <a:xfrm>
                      <a:off x="0" y="0"/>
                      <a:ext cx="2289662" cy="13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82671" w14:textId="77777777" w:rsidR="00840926" w:rsidRPr="003A0FA7" w:rsidRDefault="00840926" w:rsidP="00446D7B">
      <w:pPr>
        <w:pStyle w:val="ac"/>
        <w:rPr>
          <w:sz w:val="28"/>
          <w:szCs w:val="28"/>
        </w:rPr>
      </w:pPr>
    </w:p>
    <w:p w14:paraId="4C4429B5" w14:textId="77777777" w:rsidR="00E10616" w:rsidRDefault="00E10616" w:rsidP="00FB2C2A">
      <w:pPr>
        <w:pStyle w:val="ac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6E00D945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19C2813" w14:textId="77777777" w:rsidR="00A02DAA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14:paraId="4EBA2C0E" w14:textId="45465519" w:rsidR="0017385C" w:rsidRPr="0017385C" w:rsidRDefault="0017385C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Serial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Port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Driver</w:t>
      </w:r>
      <w:r w:rsidR="0016135D">
        <w:rPr>
          <w:sz w:val="28"/>
          <w:szCs w:val="28"/>
          <w:lang w:val="ru-RU"/>
        </w:rPr>
        <w:t xml:space="preserve"> 9</w:t>
      </w:r>
      <w:r w:rsidRPr="0017385C">
        <w:rPr>
          <w:sz w:val="28"/>
          <w:szCs w:val="28"/>
          <w:lang w:val="ru-RU"/>
        </w:rPr>
        <w:t xml:space="preserve">, для эмуляции </w:t>
      </w:r>
      <w:r w:rsidRPr="0017385C">
        <w:rPr>
          <w:sz w:val="28"/>
          <w:szCs w:val="28"/>
        </w:rPr>
        <w:t>DOS</w:t>
      </w:r>
      <w:r w:rsidR="00CA4CC4">
        <w:rPr>
          <w:sz w:val="28"/>
          <w:szCs w:val="28"/>
          <w:lang w:val="ru-RU"/>
        </w:rPr>
        <w:t xml:space="preserve"> используется</w:t>
      </w:r>
      <w:r w:rsidR="00E04EF5">
        <w:rPr>
          <w:sz w:val="28"/>
          <w:szCs w:val="28"/>
          <w:lang w:val="ru-RU"/>
        </w:rPr>
        <w:t xml:space="preserve"> </w:t>
      </w:r>
      <w:r w:rsidR="00E04EF5">
        <w:rPr>
          <w:sz w:val="28"/>
          <w:szCs w:val="28"/>
        </w:rPr>
        <w:t>MS</w:t>
      </w:r>
      <w:r w:rsidR="00E04EF5" w:rsidRPr="00E04EF5">
        <w:rPr>
          <w:sz w:val="28"/>
          <w:szCs w:val="28"/>
          <w:lang w:val="ru-RU"/>
        </w:rPr>
        <w:t>-</w:t>
      </w:r>
      <w:r w:rsidR="00E04EF5">
        <w:rPr>
          <w:sz w:val="28"/>
          <w:szCs w:val="28"/>
        </w:rPr>
        <w:t>DOS</w:t>
      </w:r>
      <w:r w:rsidRPr="0017385C">
        <w:rPr>
          <w:sz w:val="28"/>
          <w:szCs w:val="28"/>
          <w:lang w:val="ru-RU"/>
        </w:rPr>
        <w:t xml:space="preserve"> на хосте 64-ех разрядной </w:t>
      </w:r>
      <w:r w:rsidRPr="0017385C">
        <w:rPr>
          <w:sz w:val="28"/>
          <w:szCs w:val="28"/>
        </w:rPr>
        <w:t>Windows</w:t>
      </w:r>
      <w:r w:rsidRPr="0017385C">
        <w:rPr>
          <w:sz w:val="28"/>
          <w:szCs w:val="28"/>
          <w:lang w:val="ru-RU"/>
        </w:rPr>
        <w:t xml:space="preserve"> 10.</w:t>
      </w:r>
    </w:p>
    <w:sectPr w:rsidR="0017385C" w:rsidRPr="0017385C" w:rsidSect="0092437A">
      <w:footerReference w:type="default" r:id="rId11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198B2" w14:textId="77777777" w:rsidR="00527A2A" w:rsidRDefault="00527A2A" w:rsidP="002D50C3">
      <w:pPr>
        <w:spacing w:after="0" w:line="240" w:lineRule="auto"/>
      </w:pPr>
      <w:r>
        <w:separator/>
      </w:r>
    </w:p>
  </w:endnote>
  <w:endnote w:type="continuationSeparator" w:id="0">
    <w:p w14:paraId="5E144FA7" w14:textId="77777777" w:rsidR="00527A2A" w:rsidRDefault="00527A2A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6DB9E242" w14:textId="36F9C25A" w:rsidR="00A105EB" w:rsidRDefault="00A105E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3CA1">
          <w:rPr>
            <w:noProof/>
            <w:lang w:val="ru-RU"/>
          </w:rPr>
          <w:t>5</w:t>
        </w:r>
        <w:r>
          <w:fldChar w:fldCharType="end"/>
        </w:r>
      </w:p>
      <w:p w14:paraId="0F29FB69" w14:textId="77777777" w:rsidR="00A105EB" w:rsidRDefault="003001ED">
        <w:pPr>
          <w:pStyle w:val="aa"/>
          <w:jc w:val="right"/>
        </w:pPr>
      </w:p>
    </w:sdtContent>
  </w:sdt>
  <w:p w14:paraId="589EA151" w14:textId="77777777" w:rsidR="00A105EB" w:rsidRDefault="00A105E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B3114" w14:textId="77777777" w:rsidR="00527A2A" w:rsidRDefault="00527A2A" w:rsidP="002D50C3">
      <w:pPr>
        <w:spacing w:after="0" w:line="240" w:lineRule="auto"/>
      </w:pPr>
      <w:r>
        <w:separator/>
      </w:r>
    </w:p>
  </w:footnote>
  <w:footnote w:type="continuationSeparator" w:id="0">
    <w:p w14:paraId="00877E7B" w14:textId="77777777" w:rsidR="00527A2A" w:rsidRDefault="00527A2A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E35976"/>
    <w:multiLevelType w:val="hybridMultilevel"/>
    <w:tmpl w:val="2C9E04FC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8"/>
  </w:num>
  <w:num w:numId="13">
    <w:abstractNumId w:val="14"/>
  </w:num>
  <w:num w:numId="14">
    <w:abstractNumId w:val="7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317B4"/>
    <w:rsid w:val="0006052D"/>
    <w:rsid w:val="00067C47"/>
    <w:rsid w:val="00076FD8"/>
    <w:rsid w:val="000821D8"/>
    <w:rsid w:val="000A5174"/>
    <w:rsid w:val="000A7B2F"/>
    <w:rsid w:val="000B499F"/>
    <w:rsid w:val="000D1D7A"/>
    <w:rsid w:val="000D1E34"/>
    <w:rsid w:val="000D2ABB"/>
    <w:rsid w:val="000D64D3"/>
    <w:rsid w:val="000E0EDD"/>
    <w:rsid w:val="000E1138"/>
    <w:rsid w:val="000E1F9D"/>
    <w:rsid w:val="000F44E0"/>
    <w:rsid w:val="00132A68"/>
    <w:rsid w:val="00135776"/>
    <w:rsid w:val="00153CC5"/>
    <w:rsid w:val="0016135D"/>
    <w:rsid w:val="00172FE0"/>
    <w:rsid w:val="0017385C"/>
    <w:rsid w:val="00193475"/>
    <w:rsid w:val="001A72F0"/>
    <w:rsid w:val="001B0C39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001ED"/>
    <w:rsid w:val="00310BFF"/>
    <w:rsid w:val="003233A3"/>
    <w:rsid w:val="00340A0F"/>
    <w:rsid w:val="00351AAF"/>
    <w:rsid w:val="00355D08"/>
    <w:rsid w:val="0035624B"/>
    <w:rsid w:val="0036170D"/>
    <w:rsid w:val="00362C2C"/>
    <w:rsid w:val="003709D7"/>
    <w:rsid w:val="003733A2"/>
    <w:rsid w:val="0038532F"/>
    <w:rsid w:val="003A0FA7"/>
    <w:rsid w:val="003C5DE7"/>
    <w:rsid w:val="003E043D"/>
    <w:rsid w:val="00417869"/>
    <w:rsid w:val="004234B4"/>
    <w:rsid w:val="00434BA0"/>
    <w:rsid w:val="004356CC"/>
    <w:rsid w:val="0044381E"/>
    <w:rsid w:val="00446D7B"/>
    <w:rsid w:val="00454E38"/>
    <w:rsid w:val="004622B3"/>
    <w:rsid w:val="004B2774"/>
    <w:rsid w:val="004B4BF2"/>
    <w:rsid w:val="004C1DCE"/>
    <w:rsid w:val="004C3566"/>
    <w:rsid w:val="004D6FE5"/>
    <w:rsid w:val="004E7A94"/>
    <w:rsid w:val="004F5073"/>
    <w:rsid w:val="00527A2A"/>
    <w:rsid w:val="005301D0"/>
    <w:rsid w:val="00557F09"/>
    <w:rsid w:val="005706E6"/>
    <w:rsid w:val="005B3BDB"/>
    <w:rsid w:val="005E3226"/>
    <w:rsid w:val="005E388D"/>
    <w:rsid w:val="005F6FAB"/>
    <w:rsid w:val="00635785"/>
    <w:rsid w:val="0064125D"/>
    <w:rsid w:val="00651CEE"/>
    <w:rsid w:val="0066205F"/>
    <w:rsid w:val="006634E6"/>
    <w:rsid w:val="00685952"/>
    <w:rsid w:val="006872B3"/>
    <w:rsid w:val="006A21CC"/>
    <w:rsid w:val="006A78A1"/>
    <w:rsid w:val="006D68A5"/>
    <w:rsid w:val="006E12E2"/>
    <w:rsid w:val="006E5468"/>
    <w:rsid w:val="006F3AE8"/>
    <w:rsid w:val="00707C8F"/>
    <w:rsid w:val="00751B70"/>
    <w:rsid w:val="00761A39"/>
    <w:rsid w:val="00774C9B"/>
    <w:rsid w:val="00780A59"/>
    <w:rsid w:val="007932FF"/>
    <w:rsid w:val="007A221B"/>
    <w:rsid w:val="007A582D"/>
    <w:rsid w:val="007B3CA1"/>
    <w:rsid w:val="007B57BF"/>
    <w:rsid w:val="007E5146"/>
    <w:rsid w:val="00802618"/>
    <w:rsid w:val="0080478B"/>
    <w:rsid w:val="00806E42"/>
    <w:rsid w:val="008146B0"/>
    <w:rsid w:val="0082696C"/>
    <w:rsid w:val="00827D6C"/>
    <w:rsid w:val="0084067C"/>
    <w:rsid w:val="00840926"/>
    <w:rsid w:val="00851904"/>
    <w:rsid w:val="00852B4D"/>
    <w:rsid w:val="00880CD6"/>
    <w:rsid w:val="008A397F"/>
    <w:rsid w:val="008A6385"/>
    <w:rsid w:val="008C4D52"/>
    <w:rsid w:val="008D169D"/>
    <w:rsid w:val="008D1FE5"/>
    <w:rsid w:val="008D6252"/>
    <w:rsid w:val="008E2DDB"/>
    <w:rsid w:val="008E46D3"/>
    <w:rsid w:val="008F7155"/>
    <w:rsid w:val="00913102"/>
    <w:rsid w:val="00920FA3"/>
    <w:rsid w:val="0092437A"/>
    <w:rsid w:val="00937294"/>
    <w:rsid w:val="009373FC"/>
    <w:rsid w:val="009432A3"/>
    <w:rsid w:val="00943C54"/>
    <w:rsid w:val="009528A3"/>
    <w:rsid w:val="009557A4"/>
    <w:rsid w:val="00963974"/>
    <w:rsid w:val="00966749"/>
    <w:rsid w:val="00973B99"/>
    <w:rsid w:val="0097422C"/>
    <w:rsid w:val="00987759"/>
    <w:rsid w:val="009B2201"/>
    <w:rsid w:val="009D4FBA"/>
    <w:rsid w:val="009F1B80"/>
    <w:rsid w:val="00A02DAA"/>
    <w:rsid w:val="00A06356"/>
    <w:rsid w:val="00A105EB"/>
    <w:rsid w:val="00A24699"/>
    <w:rsid w:val="00A44A00"/>
    <w:rsid w:val="00A61EC5"/>
    <w:rsid w:val="00A65680"/>
    <w:rsid w:val="00A66A54"/>
    <w:rsid w:val="00A66CCC"/>
    <w:rsid w:val="00A755B9"/>
    <w:rsid w:val="00A8768D"/>
    <w:rsid w:val="00A87D2E"/>
    <w:rsid w:val="00AB2899"/>
    <w:rsid w:val="00AD3663"/>
    <w:rsid w:val="00AE1536"/>
    <w:rsid w:val="00AE31FD"/>
    <w:rsid w:val="00AE5AF4"/>
    <w:rsid w:val="00AE5C39"/>
    <w:rsid w:val="00AF3015"/>
    <w:rsid w:val="00B12155"/>
    <w:rsid w:val="00B150D6"/>
    <w:rsid w:val="00B30A19"/>
    <w:rsid w:val="00B40F3A"/>
    <w:rsid w:val="00B418C9"/>
    <w:rsid w:val="00B43A89"/>
    <w:rsid w:val="00B539B7"/>
    <w:rsid w:val="00B71AC3"/>
    <w:rsid w:val="00B71E09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4CC4"/>
    <w:rsid w:val="00CA5137"/>
    <w:rsid w:val="00CB6DB3"/>
    <w:rsid w:val="00CD0815"/>
    <w:rsid w:val="00CD449F"/>
    <w:rsid w:val="00CD639F"/>
    <w:rsid w:val="00CE5B5B"/>
    <w:rsid w:val="00CF0544"/>
    <w:rsid w:val="00D059F4"/>
    <w:rsid w:val="00D10699"/>
    <w:rsid w:val="00D24E2C"/>
    <w:rsid w:val="00D34A73"/>
    <w:rsid w:val="00D63190"/>
    <w:rsid w:val="00D72B0D"/>
    <w:rsid w:val="00D732AC"/>
    <w:rsid w:val="00D75F8A"/>
    <w:rsid w:val="00D948D0"/>
    <w:rsid w:val="00DB454A"/>
    <w:rsid w:val="00DB72A6"/>
    <w:rsid w:val="00DC6EE6"/>
    <w:rsid w:val="00DC74CB"/>
    <w:rsid w:val="00DE431B"/>
    <w:rsid w:val="00DF670A"/>
    <w:rsid w:val="00E003B1"/>
    <w:rsid w:val="00E04EF5"/>
    <w:rsid w:val="00E06948"/>
    <w:rsid w:val="00E10616"/>
    <w:rsid w:val="00E4098B"/>
    <w:rsid w:val="00E64B0D"/>
    <w:rsid w:val="00E918A9"/>
    <w:rsid w:val="00EA2D3E"/>
    <w:rsid w:val="00ED04C8"/>
    <w:rsid w:val="00EF1885"/>
    <w:rsid w:val="00F079FC"/>
    <w:rsid w:val="00F21820"/>
    <w:rsid w:val="00F21FEF"/>
    <w:rsid w:val="00F37226"/>
    <w:rsid w:val="00F807A5"/>
    <w:rsid w:val="00F933CD"/>
    <w:rsid w:val="00F960DA"/>
    <w:rsid w:val="00FB2C2A"/>
    <w:rsid w:val="00FD2D82"/>
    <w:rsid w:val="00FD547A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10CA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1">
    <w:name w:val="Обычный1"/>
    <w:rsid w:val="00132A68"/>
    <w:pPr>
      <w:spacing w:after="0"/>
    </w:pPr>
    <w:rPr>
      <w:rFonts w:ascii="Arial" w:eastAsia="Arial" w:hAnsi="Arial" w:cs="Arial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Alexandra Gribowskaya</cp:lastModifiedBy>
  <cp:revision>8</cp:revision>
  <cp:lastPrinted>2023-02-20T22:11:00Z</cp:lastPrinted>
  <dcterms:created xsi:type="dcterms:W3CDTF">2024-02-16T21:12:00Z</dcterms:created>
  <dcterms:modified xsi:type="dcterms:W3CDTF">2024-06-30T19:11:00Z</dcterms:modified>
</cp:coreProperties>
</file>