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C517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 w14:paraId="34FD032F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 w14:paraId="696FF76A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739971" w14:textId="77777777" w:rsidR="00B25BC9" w:rsidRDefault="00B25BC9">
      <w:pPr>
        <w:rPr>
          <w:sz w:val="28"/>
          <w:lang w:val="ru-RU"/>
        </w:rPr>
      </w:pPr>
    </w:p>
    <w:p w14:paraId="78D24828" w14:textId="77777777" w:rsidR="00B25BC9" w:rsidRDefault="00D969C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 w14:paraId="36272B01" w14:textId="77777777" w:rsidR="00B25BC9" w:rsidRDefault="00B25BC9">
      <w:pPr>
        <w:jc w:val="center"/>
        <w:rPr>
          <w:lang w:val="ru-RU"/>
        </w:rPr>
      </w:pPr>
    </w:p>
    <w:p w14:paraId="17A9A49A" w14:textId="77777777" w:rsidR="00B25BC9" w:rsidRDefault="00B25BC9">
      <w:pPr>
        <w:jc w:val="center"/>
        <w:rPr>
          <w:lang w:val="ru-RU"/>
        </w:rPr>
      </w:pPr>
    </w:p>
    <w:p w14:paraId="621C5640" w14:textId="77777777" w:rsidR="00B25BC9" w:rsidRDefault="00B25BC9">
      <w:pPr>
        <w:jc w:val="center"/>
        <w:rPr>
          <w:lang w:val="ru-RU"/>
        </w:rPr>
      </w:pPr>
    </w:p>
    <w:p w14:paraId="7425B8D4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630863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E99C6B7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695969" w14:textId="77777777" w:rsidR="00B25BC9" w:rsidRDefault="00B25BC9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97DF99" w14:textId="77777777" w:rsidR="00B25BC9" w:rsidRDefault="0091109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2D69AAE1" w14:textId="77777777" w:rsidR="00B25BC9" w:rsidRDefault="00D969C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>
        <w:rPr>
          <w:bCs/>
          <w:sz w:val="32"/>
          <w:szCs w:val="32"/>
          <w:lang w:val="ru-RU"/>
        </w:rPr>
        <w:t>Программирование часов реального времени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11E13B3" w14:textId="7A2045D6" w:rsidR="00B25BC9" w:rsidRDefault="00B25BC9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2422CB" w14:textId="77777777" w:rsidR="00EA7FA2" w:rsidRDefault="00EA7FA2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E6AA58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21D687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2FA362" w14:textId="77777777" w:rsidR="00B25BC9" w:rsidRDefault="00B25BC9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09B8BC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4DC72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D85A6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5CF56A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3FC19E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F3A9A3" w14:textId="77777777" w:rsidR="00B25BC9" w:rsidRDefault="00D969C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1CBF8086" w14:textId="39A98F79" w:rsidR="00B25BC9" w:rsidRDefault="00911090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A7FA2">
        <w:rPr>
          <w:rFonts w:ascii="Times New Roman" w:hAnsi="Times New Roman" w:cs="Times New Roman"/>
          <w:sz w:val="28"/>
          <w:lang w:val="ru-RU"/>
        </w:rPr>
        <w:t>250502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  <w:t>Преподаватель</w:t>
      </w:r>
    </w:p>
    <w:p w14:paraId="79B251E5" w14:textId="35507093" w:rsidR="00B25BC9" w:rsidRDefault="00EA7FA2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Грибовская</w:t>
      </w:r>
      <w:r w:rsidR="009110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91109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D969CD">
        <w:rPr>
          <w:rFonts w:ascii="Times New Roman" w:hAnsi="Times New Roman" w:cs="Times New Roman"/>
          <w:sz w:val="28"/>
          <w:lang w:val="be-BY"/>
        </w:rPr>
        <w:t>.</w:t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rFonts w:ascii="Times New Roman" w:hAnsi="Times New Roman" w:cs="Times New Roman"/>
          <w:sz w:val="28"/>
          <w:lang w:val="ru-RU"/>
        </w:rPr>
        <w:tab/>
      </w:r>
      <w:r w:rsidR="00D969CD">
        <w:rPr>
          <w:sz w:val="28"/>
          <w:szCs w:val="28"/>
          <w:lang w:val="ru-RU"/>
        </w:rPr>
        <w:t>Одинец Д.Н.</w:t>
      </w:r>
    </w:p>
    <w:p w14:paraId="48FCA764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AE8212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C09EB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96AD52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841BDF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2E283B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CA40C3" w14:textId="77777777" w:rsidR="00B25BC9" w:rsidRDefault="00B25BC9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23772C" w14:textId="77777777" w:rsidR="00B25BC9" w:rsidRDefault="00B25BC9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89F900D" w14:textId="5B16CED1" w:rsidR="00B25BC9" w:rsidRDefault="00D969C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A7FA2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5C661DF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4992F87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13C125DD" w14:textId="3BC1AB11" w:rsidR="00B25BC9" w:rsidRDefault="00D969CD" w:rsidP="00FE16C8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r>
        <w:rPr>
          <w:rFonts w:ascii="Times New Roman" w:hAnsi="Times New Roman"/>
          <w:sz w:val="28"/>
        </w:rPr>
        <w:t>Считанное время должно выводиться на экран в удоб</w:t>
      </w:r>
      <w:r w:rsidR="00FE16C8">
        <w:rPr>
          <w:rFonts w:ascii="Times New Roman" w:hAnsi="Times New Roman"/>
          <w:sz w:val="28"/>
          <w:lang w:val="ru-RU"/>
        </w:rPr>
        <w:t>н</w:t>
      </w:r>
      <w:r>
        <w:rPr>
          <w:rFonts w:ascii="Times New Roman" w:hAnsi="Times New Roman"/>
          <w:sz w:val="28"/>
        </w:rPr>
        <w:t>очитаемой форме.</w:t>
      </w:r>
    </w:p>
    <w:p w14:paraId="73D63E43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7D1F8C45" w14:textId="77777777" w:rsidR="00B25BC9" w:rsidRDefault="00D969CD">
      <w:pPr>
        <w:widowControl w:val="0"/>
        <w:numPr>
          <w:ilvl w:val="0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3E551DB1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6260D50F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7DA7E69" w14:textId="77777777" w:rsidR="00B25BC9" w:rsidRDefault="00B25BC9">
      <w:pPr>
        <w:pStyle w:val="a7"/>
        <w:ind w:firstLine="709"/>
        <w:jc w:val="left"/>
        <w:rPr>
          <w:sz w:val="28"/>
          <w:szCs w:val="28"/>
        </w:rPr>
      </w:pPr>
    </w:p>
    <w:p w14:paraId="54305371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 вызывается функция,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14:paraId="5CFDF2F6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отправляется индекс регистра CMOS,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155EAA33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значений времени вызывается функция, которая возобновляет внутренний цикл обновления часов реального времени.</w:t>
      </w:r>
    </w:p>
    <w:p w14:paraId="6BB43068" w14:textId="77777777" w:rsidR="00B25BC9" w:rsidRDefault="00D969C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реализации функции задержки заменён обработчик прерывания 0</w:t>
      </w:r>
      <w:r>
        <w:rPr>
          <w:b w:val="0"/>
          <w:sz w:val="28"/>
          <w:szCs w:val="28"/>
          <w:lang w:val="en-US"/>
        </w:rPr>
        <w:t>x</w:t>
      </w:r>
      <w:r>
        <w:rPr>
          <w:b w:val="0"/>
          <w:sz w:val="28"/>
          <w:szCs w:val="28"/>
        </w:rPr>
        <w:t>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 w14:paraId="7AB1E35D" w14:textId="77777777" w:rsidR="00B25BC9" w:rsidRDefault="00B25BC9">
      <w:pPr>
        <w:pStyle w:val="a7"/>
        <w:jc w:val="left"/>
        <w:rPr>
          <w:b w:val="0"/>
          <w:sz w:val="28"/>
          <w:szCs w:val="28"/>
        </w:rPr>
      </w:pPr>
    </w:p>
    <w:p w14:paraId="156C620C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9FA1230" w14:textId="77777777" w:rsidR="00B25BC9" w:rsidRDefault="00B25BC9">
      <w:pPr>
        <w:pStyle w:val="a7"/>
        <w:ind w:left="1080"/>
        <w:jc w:val="left"/>
        <w:rPr>
          <w:sz w:val="28"/>
          <w:szCs w:val="28"/>
        </w:rPr>
      </w:pPr>
    </w:p>
    <w:p w14:paraId="0998C59C" w14:textId="77777777" w:rsidR="00B25BC9" w:rsidRDefault="00D969CD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 программы, реализующей все поставленные задачи.</w:t>
      </w:r>
    </w:p>
    <w:p w14:paraId="44E1A30D" w14:textId="77777777" w:rsidR="00B25BC9" w:rsidRDefault="00B25BC9">
      <w:pPr>
        <w:spacing w:after="0"/>
        <w:ind w:firstLine="709"/>
        <w:rPr>
          <w:sz w:val="28"/>
          <w:szCs w:val="28"/>
          <w:lang w:val="ru-RU"/>
        </w:rPr>
      </w:pPr>
    </w:p>
    <w:p w14:paraId="1E8EFC3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    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DOS</w:t>
      </w:r>
    </w:p>
    <w:p w14:paraId="6E6D948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stdio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      // Подключаем стандартную библиотеку ввода-вывода</w:t>
      </w:r>
    </w:p>
    <w:p w14:paraId="7CE6F53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stdlib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     // Подключаем стандартную библиотеку функций общего назначения</w:t>
      </w:r>
    </w:p>
    <w:p w14:paraId="435B70B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conio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      // Подключаем заголовочный файл для работы с консольным вводом-выводом</w:t>
      </w:r>
    </w:p>
    <w:p w14:paraId="2600F06F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io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&gt;          // Подключаем заголовочный файл для работы с функциями ввода-вывода</w:t>
      </w:r>
    </w:p>
    <w:p w14:paraId="0D1489C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#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include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&lt;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.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&gt;     // Подключаем заголовочный файл для работы с функциями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Windows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API</w:t>
      </w:r>
    </w:p>
    <w:p w14:paraId="67F6344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B40E00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 0; // Объявляем переменную для хранения времени задержки</w:t>
      </w:r>
    </w:p>
    <w:p w14:paraId="32DF9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;        // Объявляем переменную для хранения задержки в миллисекундах</w:t>
      </w:r>
    </w:p>
    <w:p w14:paraId="072319B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date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[6];        // Объявляем массив для хранения времени и даты</w:t>
      </w:r>
    </w:p>
    <w:p w14:paraId="689DDB5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dateReg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[] = {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02, 0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04, 0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07, 0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08, 0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09 }; // Значения регистров для чтения времени и даты</w:t>
      </w:r>
    </w:p>
    <w:p w14:paraId="61F94D0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)(...); // Объявляем указатель на прерывание для старого обработчика задержки</w:t>
      </w:r>
    </w:p>
    <w:p w14:paraId="340BF9E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(*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 (...); // Объявляем указатель на прерывание для старого обработчика будильника</w:t>
      </w:r>
    </w:p>
    <w:p w14:paraId="5C7C53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         // Прототип функции вывода времени</w:t>
      </w:r>
    </w:p>
    <w:p w14:paraId="28A48B7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          // Прототип функции установки времени</w:t>
      </w:r>
    </w:p>
    <w:p w14:paraId="4B864079" w14:textId="7FC88B68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bookmarkStart w:id="0" w:name="_GoBack"/>
      <w:bookmarkEnd w:id="0"/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Прототип функции задержки</w:t>
      </w:r>
    </w:p>
    <w:p w14:paraId="7864344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         // Прототип функции установки будильника</w:t>
      </w:r>
    </w:p>
    <w:p w14:paraId="37375FB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inputTime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     // Прототип функции ввода времени</w:t>
      </w:r>
    </w:p>
    <w:p w14:paraId="625FBF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0E34320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Прототип функции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370E7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   // Прототип функции изменения частоты</w:t>
      </w:r>
    </w:p>
    <w:p w14:paraId="78553E7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todec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в десятичное</w:t>
      </w:r>
    </w:p>
    <w:p w14:paraId="794A02A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7543C6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16 * 10) +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16)); // Выполняем перевод и возвращаем результат</w:t>
      </w:r>
    </w:p>
    <w:p w14:paraId="659DE16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648CBB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tobcd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 // Функция перевода из десятичного в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BCD</w:t>
      </w:r>
    </w:p>
    <w:p w14:paraId="05FC69A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F6DEC1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unsigned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char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)((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/ 10 * 16) +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val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% 10)); // Выполняем перевод и возвращаем результат</w:t>
      </w:r>
    </w:p>
    <w:p w14:paraId="7707A9B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BB8B28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newDelay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новой задержки</w:t>
      </w:r>
    </w:p>
    <w:p w14:paraId="07A6A99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FC3A0B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++; // Увеличиваем счетчик времени задержки</w:t>
      </w:r>
    </w:p>
    <w:p w14:paraId="2EF9C7E1" w14:textId="58A8033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3F75C114" w14:textId="23D21495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="00331B1A">
        <w:rPr>
          <w:rFonts w:ascii="Courier New" w:hAnsi="Courier New" w:cs="Courier New"/>
          <w:color w:val="000000" w:themeColor="text1"/>
          <w:lang w:eastAsia="ru-RU"/>
        </w:rPr>
        <w:t>C</w:t>
      </w:r>
    </w:p>
    <w:p w14:paraId="0CB2333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2B63301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6173EF5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==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 // Проверяем, достигнута ли заданная задержка</w:t>
      </w:r>
    </w:p>
    <w:p w14:paraId="37B25A0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50340AC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end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завершении задержки</w:t>
      </w:r>
    </w:p>
    <w:p w14:paraId="778DEDB2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Отключаем прерывания</w:t>
      </w:r>
    </w:p>
    <w:p w14:paraId="1AE4C67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oldDelay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559EA65C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Включаем прерывания</w:t>
      </w:r>
    </w:p>
    <w:p w14:paraId="4260FD2D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DDD7474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xBF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таймера</w:t>
      </w:r>
    </w:p>
    <w:p w14:paraId="53C93618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92D1A25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>}</w:t>
      </w:r>
    </w:p>
    <w:p w14:paraId="78561227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interrupt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newAlarm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(...) // Обработчик прерывания для нового будильника</w:t>
      </w:r>
    </w:p>
    <w:p w14:paraId="1903605A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19422C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puts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сообщение о срабатывании будильника</w:t>
      </w:r>
    </w:p>
    <w:p w14:paraId="5410504E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</w:p>
    <w:p w14:paraId="10E59EC0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71); // Считываем значение из регистра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5407DA2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мастер-контроллер прерываний</w:t>
      </w:r>
    </w:p>
    <w:p w14:paraId="4C480E89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xA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20); // Записываем команду в ведомый контроллер прерываний</w:t>
      </w:r>
    </w:p>
    <w:p w14:paraId="754299F1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disable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Отключаем прерывания</w:t>
      </w:r>
    </w:p>
    <w:p w14:paraId="1718ADF6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setvect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70,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oldAlarm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Восстанавливаем старый обработчик прерывания</w:t>
      </w:r>
    </w:p>
    <w:p w14:paraId="28D67023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enable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Включаем прерывания</w:t>
      </w:r>
    </w:p>
    <w:p w14:paraId="4598CA47" w14:textId="4CA5296F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70, 0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); // Записываем команду в регистр </w:t>
      </w:r>
      <w:r w:rsidR="00363047">
        <w:rPr>
          <w:rFonts w:ascii="Courier New" w:hAnsi="Courier New" w:cs="Courier New"/>
          <w:color w:val="000000" w:themeColor="text1"/>
          <w:lang w:eastAsia="ru-RU"/>
        </w:rPr>
        <w:t>B</w:t>
      </w:r>
    </w:p>
    <w:p w14:paraId="1194DE49" w14:textId="2E082085" w:rsidR="00F45FD0" w:rsidRPr="00363047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outp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71,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71) &amp; 0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xDF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Устанавливаем бит для разрешения прерывания будильника</w:t>
      </w:r>
      <w:r w:rsidR="00363047" w:rsidRPr="00363047">
        <w:rPr>
          <w:rFonts w:ascii="Courier New" w:hAnsi="Courier New" w:cs="Courier New"/>
          <w:color w:val="000000" w:themeColor="text1"/>
          <w:lang w:val="ru-RU" w:eastAsia="ru-RU"/>
        </w:rPr>
        <w:t xml:space="preserve"> (5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бит в 1)</w:t>
      </w:r>
    </w:p>
    <w:p w14:paraId="17205DDB" w14:textId="77777777" w:rsidR="00F45FD0" w:rsidRPr="00FE16C8" w:rsidRDefault="00F45FD0" w:rsidP="00F45FD0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9156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int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main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 // Основная функция программы</w:t>
      </w:r>
    </w:p>
    <w:p w14:paraId="399F621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28270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while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(1) { // Бесконечный цикл для вывода меню и обработки ввода</w:t>
      </w:r>
    </w:p>
    <w:p w14:paraId="5133483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("1 -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отображения времени</w:t>
      </w:r>
    </w:p>
    <w:p w14:paraId="3766DD3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("2 -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времени</w:t>
      </w:r>
    </w:p>
    <w:p w14:paraId="00427D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("3 -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будильника</w:t>
      </w:r>
    </w:p>
    <w:p w14:paraId="11CBBF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("4 -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задержки</w:t>
      </w:r>
    </w:p>
    <w:p w14:paraId="506CC4B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("5 -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freq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установки частоты</w:t>
      </w:r>
    </w:p>
    <w:p w14:paraId="77C37FC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-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Exit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Выводим пункт меню для выхода из программы</w:t>
      </w:r>
    </w:p>
    <w:p w14:paraId="634F70C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getch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()) { // Получаем ввод пользователя</w:t>
      </w:r>
    </w:p>
    <w:p w14:paraId="79A6146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'1': // Если введен '1'</w:t>
      </w:r>
    </w:p>
    <w:p w14:paraId="736A71C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showTime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Выводим текущее время</w:t>
      </w:r>
    </w:p>
    <w:p w14:paraId="559C24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228A62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'2': // Если введен '2'</w:t>
      </w:r>
    </w:p>
    <w:p w14:paraId="4C7B621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setTime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Запускаем процесс установки времени</w:t>
      </w:r>
    </w:p>
    <w:p w14:paraId="346ED51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1AF27B5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'3': // Если введен '3'</w:t>
      </w:r>
    </w:p>
    <w:p w14:paraId="6371E50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setAlarm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Запускаем процесс установки будильника</w:t>
      </w:r>
    </w:p>
    <w:p w14:paraId="236D5C5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357C8B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'4': // Если введен '4'</w:t>
      </w:r>
    </w:p>
    <w:p w14:paraId="05FC32A1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fflush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stdin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Очищаем входной поток</w:t>
      </w:r>
    </w:p>
    <w:p w14:paraId="372EFFE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Input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(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ms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): "); // Запрашиваем задержку в миллисекундах</w:t>
      </w:r>
    </w:p>
    <w:p w14:paraId="211C7B0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scanf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("%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u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", &amp;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delayMs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); // Считываем задержку</w:t>
      </w:r>
    </w:p>
    <w:p w14:paraId="5CA90FF7" w14:textId="163EBC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delay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Задерживаем выполнение программы на указанное время</w:t>
      </w:r>
    </w:p>
    <w:p w14:paraId="5CD64EB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2495E5F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'5': // Если введен '5'</w:t>
      </w:r>
    </w:p>
    <w:p w14:paraId="25A3423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changeFreqency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(); // Запускаем процесс изменения частоты</w:t>
      </w:r>
    </w:p>
    <w:p w14:paraId="0331096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0B41CB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case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': // Если введен '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e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'</w:t>
      </w:r>
    </w:p>
    <w:p w14:paraId="762F3B8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0D0AD9A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return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0; // Завершаем выполнение программы</w:t>
      </w:r>
    </w:p>
    <w:p w14:paraId="744C10A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default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: // В случае ввода любого другого символа</w:t>
      </w:r>
    </w:p>
    <w:p w14:paraId="25282A6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printf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("\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\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n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"); // Печатаем пустые строки для отделения от предыдущего вывода</w:t>
      </w:r>
    </w:p>
    <w:p w14:paraId="10F00AA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break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; // Завершаем выполнение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switch</w:t>
      </w:r>
    </w:p>
    <w:p w14:paraId="63D4D8C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}</w:t>
      </w:r>
    </w:p>
    <w:p w14:paraId="778DCBD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15D11C98" w14:textId="00C5F42C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3679F8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 showTime() // Функция для вывода текущего времени и даты</w:t>
      </w:r>
    </w:p>
    <w:p w14:paraId="796018EB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76A8DA8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i = 0; // Объявляем и инициализируем переменную для использования в цикле</w:t>
      </w:r>
    </w:p>
    <w:p w14:paraId="4BC0B2D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for ( i = 0; i &lt; 3; i++) // Цикл для вывода времени</w:t>
      </w:r>
    </w:p>
    <w:p w14:paraId="3A996C2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2AD6AE5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outp(0x70, dateReg[i]); // Устанавливаем номер регистра часов</w:t>
      </w:r>
    </w:p>
    <w:p w14:paraId="08EA4254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printf("%02d:", todec(inp(0x71))); // Выводим значение времени из регистра</w:t>
      </w:r>
    </w:p>
    <w:p w14:paraId="1DFF4F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66952549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printf("\n"); // Переходим на новую строку</w:t>
      </w:r>
    </w:p>
    <w:p w14:paraId="02C454B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0F19E62" w14:textId="15EAC44B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for (i = 3; i &lt; 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>6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; i++) // Цикл для вывода даты</w:t>
      </w:r>
    </w:p>
    <w:p w14:paraId="1055E32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49F83FE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outp(0x70, dateReg[i]); // Устанавливаем номер регистра даты</w:t>
      </w:r>
    </w:p>
    <w:p w14:paraId="53B99BD3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printf("%02d.", todec(inp(0x71))); // Выводим значение даты из регистра</w:t>
      </w:r>
    </w:p>
    <w:p w14:paraId="129BCBF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7DED76AF" w14:textId="19EF063F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3DDC4C5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 setTime() // Функция для установки времени и даты</w:t>
      </w:r>
    </w:p>
    <w:p w14:paraId="4769877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367E9C4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a =1; // Объявляем и инициализируем переменную, указывающую, что устанавливается время</w:t>
      </w:r>
    </w:p>
    <w:p w14:paraId="323D09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AA94E85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inputTime(a); // Запускаем функцию ввода времени и даты пользователем</w:t>
      </w:r>
    </w:p>
    <w:p w14:paraId="47D8A0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disable(); // Отключаем прерывания</w:t>
      </w:r>
    </w:p>
    <w:p w14:paraId="1E7BF66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outp(0x70, 0x0A); // Устанавливаем команду для чтения состояния регистра A</w:t>
      </w:r>
    </w:p>
    <w:p w14:paraId="14A89162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do // Запускаем цикл проверки готовности регистра</w:t>
      </w:r>
    </w:p>
    <w:p w14:paraId="21DE066A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5DA8D19E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a = inp(0x71) &amp; 0x80; // Считываем 8-й бит регистра A</w:t>
      </w:r>
    </w:p>
    <w:p w14:paraId="307E94A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} while (a == 1); // Цикл повторяется, пока 8-й бит не станет равен 0</w:t>
      </w:r>
    </w:p>
    <w:p w14:paraId="348AF46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outp(0x70, 0x0B); // Устанавливаем команду для записи в регистр состояния 2</w:t>
      </w:r>
    </w:p>
    <w:p w14:paraId="51CFD09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outp(0x71, inp(0x71) | 0x80); // Устанавливаем 8-й бит в 1 для разрешения записи</w:t>
      </w:r>
    </w:p>
    <w:p w14:paraId="2C821D47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2D8BAE7" w14:textId="77777777" w:rsid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for (int i = 0; i &lt; 6; i++) // Цикл записи времени и даты в регистры</w:t>
      </w:r>
    </w:p>
    <w:p w14:paraId="12D8F185" w14:textId="61F3D900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{</w:t>
      </w:r>
    </w:p>
    <w:p w14:paraId="27B6335D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outp(0x70, dateReg[i]); // Устанавливаем номер регистра</w:t>
      </w:r>
    </w:p>
    <w:p w14:paraId="13DD4B8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outp(0x71, date[i]); // Записываем соответствующее значение времени или даты</w:t>
      </w:r>
    </w:p>
    <w:p w14:paraId="2BA76498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}</w:t>
      </w:r>
    </w:p>
    <w:p w14:paraId="341780F0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outp(0x70, 0x0B); // Устанавливаем команду для записи в регистр состояния 2</w:t>
      </w:r>
    </w:p>
    <w:p w14:paraId="04BA4C3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outp(0x71, inp(0x71) &amp; 0x7F); // Сбрасываем 8-й бит в 0 для блокировки записи</w:t>
      </w:r>
    </w:p>
    <w:p w14:paraId="1F8EDD5F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enable(); // Включаем прерывания</w:t>
      </w:r>
    </w:p>
    <w:p w14:paraId="46CF3BD6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printf("\nnew time\n"); // Выводим сообщение о успешном изменении времени и даты</w:t>
      </w:r>
    </w:p>
    <w:p w14:paraId="17374EAC" w14:textId="77777777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ab/>
        <w:t>showTime(); // Выводим новое время и дату</w:t>
      </w:r>
    </w:p>
    <w:p w14:paraId="01CF5D4E" w14:textId="4773AD10" w:rsidR="00EA7FA2" w:rsidRPr="00FE16C8" w:rsidRDefault="00EA7FA2" w:rsidP="00EA7FA2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1111E52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void inputTime(int a)</w:t>
      </w:r>
    </w:p>
    <w:p w14:paraId="768FE2D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>{</w:t>
      </w:r>
    </w:p>
    <w:p w14:paraId="08FDAF9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int n;</w:t>
      </w:r>
    </w:p>
    <w:p w14:paraId="07450B5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if(a==1){</w:t>
      </w:r>
    </w:p>
    <w:p w14:paraId="7ED0F53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do {</w:t>
      </w:r>
    </w:p>
    <w:p w14:paraId="315D80A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6B1C550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printf("Year: ");</w:t>
      </w:r>
    </w:p>
    <w:p w14:paraId="38F63A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(scanf("%d", &amp;n) != 1 || n &gt; 99 || n &lt; 0);</w:t>
      </w:r>
    </w:p>
    <w:p w14:paraId="59329F4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date[5] = tobcd(n);</w:t>
      </w:r>
    </w:p>
    <w:p w14:paraId="06153A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do {</w:t>
      </w:r>
    </w:p>
    <w:p w14:paraId="776903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12B8B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printf("Month: ");</w:t>
      </w:r>
    </w:p>
    <w:p w14:paraId="54456D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(scanf("%d", &amp;n) != 1 || n &gt; 59 || n &lt; 0);</w:t>
      </w:r>
    </w:p>
    <w:p w14:paraId="0687BE9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date[4] = tobcd(n);</w:t>
      </w:r>
    </w:p>
    <w:p w14:paraId="20A78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56B02A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do {</w:t>
      </w:r>
    </w:p>
    <w:p w14:paraId="3F6C0E3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2F6ACD7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printf("Day: ");</w:t>
      </w:r>
    </w:p>
    <w:p w14:paraId="2F5A2F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(scanf("%d", &amp;n) != 1 || n &gt; 30 || n &lt; 0);</w:t>
      </w:r>
    </w:p>
    <w:p w14:paraId="31D805C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date[3] = tobcd(n);</w:t>
      </w:r>
    </w:p>
    <w:p w14:paraId="4761D0C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</w:t>
      </w:r>
    </w:p>
    <w:p w14:paraId="5E498A0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4641AA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604630C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printf("Hours: ");</w:t>
      </w:r>
    </w:p>
    <w:p w14:paraId="7FC9A8A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((scanf("%d", &amp;n) != 1 || n &gt; 23 || n &lt; 0));</w:t>
      </w:r>
    </w:p>
    <w:p w14:paraId="76587D50" w14:textId="19A7F22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date[</w:t>
      </w:r>
      <w:r w:rsidR="004D7D7C">
        <w:rPr>
          <w:rFonts w:ascii="Courier New" w:hAnsi="Courier New" w:cs="Courier New"/>
          <w:color w:val="000000" w:themeColor="text1"/>
          <w:lang w:val="ru-RU" w:eastAsia="ru-RU"/>
        </w:rPr>
        <w:t>2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] = tobcd(n);</w:t>
      </w:r>
    </w:p>
    <w:p w14:paraId="3BCC54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28C46FC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2FFD29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7B3EF3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printf("Minutes: ");</w:t>
      </w:r>
    </w:p>
    <w:p w14:paraId="3919E1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(scanf("%d", &amp;n) != 1 || n &gt; 59 || n &lt; 0);</w:t>
      </w:r>
    </w:p>
    <w:p w14:paraId="30DE2A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date[1] = tobcd(n);</w:t>
      </w:r>
    </w:p>
    <w:p w14:paraId="5602A22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</w:p>
    <w:p w14:paraId="3E13A9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do {</w:t>
      </w:r>
    </w:p>
    <w:p w14:paraId="135B87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    fflush(stdin);</w:t>
      </w:r>
    </w:p>
    <w:p w14:paraId="3967ED5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lastRenderedPageBreak/>
        <w:t xml:space="preserve">        printf("Seconds: ");</w:t>
      </w:r>
    </w:p>
    <w:p w14:paraId="6309F7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} while (scanf("%d", &amp;n) != 1 || n &gt; 59 || n &lt; 0);</w:t>
      </w:r>
    </w:p>
    <w:p w14:paraId="1069E1B8" w14:textId="3A343BF4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0F67B7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date[</w:t>
      </w:r>
      <w:r w:rsidR="004D7D7C">
        <w:rPr>
          <w:rFonts w:ascii="Courier New" w:hAnsi="Courier New" w:cs="Courier New"/>
          <w:color w:val="000000" w:themeColor="text1"/>
          <w:lang w:val="ru-RU" w:eastAsia="ru-RU"/>
        </w:rPr>
        <w:t>0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] = tobcd(n);</w:t>
      </w:r>
    </w:p>
    <w:p w14:paraId="3BC308B1" w14:textId="60232E06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5FEEA012" w14:textId="5F6ACD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 delay() // Функция для создания задержки в миллисекундах</w:t>
      </w:r>
    </w:p>
    <w:p w14:paraId="607FC7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2112883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delayTime = 0; // Устанавливаем начальное значение времени задержки</w:t>
      </w:r>
    </w:p>
    <w:p w14:paraId="5F00D4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745AC518" w14:textId="4B1B1912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disable(); // Отключаем прерывания</w:t>
      </w:r>
    </w:p>
    <w:p w14:paraId="5948200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oldDelay = getvect(0x70); // Сохраняем текущий обработчик прерывания</w:t>
      </w:r>
    </w:p>
    <w:p w14:paraId="3F01A58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setvect(0x70, newDelay); // Устанавливаем новый обработчик прерывания</w:t>
      </w:r>
    </w:p>
    <w:p w14:paraId="4DC77C56" w14:textId="4B16F753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outp(0xA1, (inp(0xA0) &amp; 0xFE)); // Разрешаем прерывания</w:t>
      </w:r>
    </w:p>
    <w:p w14:paraId="20426C36" w14:textId="1BE2139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enable(); // Включаем прерывания</w:t>
      </w:r>
    </w:p>
    <w:p w14:paraId="2F3E0EE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0x0B); // Выбираем регистр состояния 2</w:t>
      </w:r>
    </w:p>
    <w:p w14:paraId="4847DB59" w14:textId="7650A5F4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outp(0x71, inp(0x71) | 0x40);  // Устанавливаем бит разрешения обновления часовых данных</w:t>
      </w:r>
      <w:r w:rsidR="00363047">
        <w:rPr>
          <w:rFonts w:ascii="Courier New" w:hAnsi="Courier New" w:cs="Courier New"/>
          <w:color w:val="000000" w:themeColor="text1"/>
          <w:lang w:val="ru-RU" w:eastAsia="ru-RU"/>
        </w:rPr>
        <w:t xml:space="preserve"> (8 бит в 1)</w:t>
      </w:r>
    </w:p>
    <w:p w14:paraId="07B6B43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return; // Возвращаемся</w:t>
      </w:r>
    </w:p>
    <w:p w14:paraId="01D799DC" w14:textId="09088A6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73641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 setAlarm() // Функция для установки будильника</w:t>
      </w:r>
    </w:p>
    <w:p w14:paraId="078518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1805F3F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unsigned int alarmReg[] = { 0x01, 0x03, 0x05 }; // Массив регистров для установки времени будильника</w:t>
      </w:r>
    </w:p>
    <w:p w14:paraId="1D080D0D" w14:textId="38D94D01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a = 0; // Переменная для определения типа установки времени (0 - необходимо ввести новое время)</w:t>
      </w:r>
    </w:p>
    <w:p w14:paraId="0BC7FB46" w14:textId="036BF6A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inputTime(a); // Ввод времени для будильника</w:t>
      </w:r>
    </w:p>
    <w:p w14:paraId="0B5FEC5B" w14:textId="5FE255F5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disable(); // Отключаем прерывания</w:t>
      </w:r>
    </w:p>
    <w:p w14:paraId="79FB166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oldAlarm = getvect(0x70); // Сохраняем текущий обработчик прерывания будильника</w:t>
      </w:r>
    </w:p>
    <w:p w14:paraId="30985CB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setvect(0x70, newAlarm); // Устанавливаем новый обработчик прерывания будильника</w:t>
      </w:r>
    </w:p>
    <w:p w14:paraId="6029C1E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outp(0xA1, (inp(0xA0) &amp; 0xFE)); // Разрешаем прерывания будильника</w:t>
      </w:r>
    </w:p>
    <w:p w14:paraId="3D00AA9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5D9C228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do // Запускаем цикл ожидания, пока часы не будут сброшены</w:t>
      </w:r>
    </w:p>
    <w:p w14:paraId="49E4F16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6F0CDE6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outp(0x70, 0x0A); // Выбираем регистр состояния 1</w:t>
      </w:r>
    </w:p>
    <w:p w14:paraId="5BBC9F7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 while (inp(0x71) &gt;&gt; 7); // Повторяем, пока бит сброса часов не станет равен 0</w:t>
      </w:r>
    </w:p>
    <w:p w14:paraId="6E3E328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255BE1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for (int i = 0; i &lt; 3; i++) // Цикл установки времени будильника в регистры</w:t>
      </w:r>
    </w:p>
    <w:p w14:paraId="2B42A3E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369599B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outp(0x70, alarmReg[i]); // Выбираем соответствующий регистр</w:t>
      </w:r>
    </w:p>
    <w:p w14:paraId="2438184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outp(0x71, date[i]); // Записываем значение времени в соответствующий регистр</w:t>
      </w:r>
    </w:p>
    <w:p w14:paraId="2079F7C4" w14:textId="01AAA289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0C41FD80" w14:textId="0A2A261C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enable(); // Включаем прерывания</w:t>
      </w:r>
    </w:p>
    <w:p w14:paraId="5AA6BE2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0x0B); // Выбираем регистр состояния 2</w:t>
      </w:r>
    </w:p>
    <w:p w14:paraId="5393DE25" w14:textId="0E04A677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outp(0x71, inp(0x71) | 0x20); // Устанавливаем бит разрешения прерывания будильника</w:t>
      </w:r>
    </w:p>
    <w:p w14:paraId="6ABE0B0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lastRenderedPageBreak/>
        <w:t xml:space="preserve">    printf("Alarm enable in:  \n\n"); // Выводим сообщение о включении будильника</w:t>
      </w:r>
    </w:p>
    <w:p w14:paraId="17BAFB3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for (int k = 0; k &lt; 3; k++) // Цикл вывода времени будильника</w:t>
      </w:r>
    </w:p>
    <w:p w14:paraId="7B4452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{</w:t>
      </w:r>
    </w:p>
    <w:p w14:paraId="0726C3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    printf("%02d:", date[k]); // Печатаем значение времени</w:t>
      </w:r>
    </w:p>
    <w:p w14:paraId="7522F6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}</w:t>
      </w:r>
    </w:p>
    <w:p w14:paraId="59555DD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printf("\n"); // Переходим на новую строку</w:t>
      </w:r>
    </w:p>
    <w:p w14:paraId="40A994F7" w14:textId="0F1F9BC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164A766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void changeFreqency() // Функция для изменения частоты</w:t>
      </w:r>
    </w:p>
    <w:p w14:paraId="41AC3E7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{</w:t>
      </w:r>
    </w:p>
    <w:p w14:paraId="07E4D2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freq; // Переменная для хранения значения частоты</w:t>
      </w:r>
    </w:p>
    <w:p w14:paraId="706AEF6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q; // Переменная для выбора частоты пользователем</w:t>
      </w:r>
    </w:p>
    <w:p w14:paraId="30A70A30" w14:textId="27490F36" w:rsidR="003319CF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int bin; // Переменная для хранения битового представления регистра</w:t>
      </w:r>
    </w:p>
    <w:p w14:paraId="133E9EA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puts("set freq:"); // Выводим сообщение о выборе частоты</w:t>
      </w:r>
    </w:p>
    <w:p w14:paraId="6459C7AE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puts("1 - 2 hertz"); // Выводим варианты частоты</w:t>
      </w:r>
    </w:p>
    <w:p w14:paraId="634E5BF0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puts("2 - 4 hertz");</w:t>
      </w:r>
    </w:p>
    <w:p w14:paraId="5029FE7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puts("3 - 8 hertz");</w:t>
      </w:r>
    </w:p>
    <w:p w14:paraId="761349B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puts("4 - 16 hertz");</w:t>
      </w:r>
    </w:p>
    <w:p w14:paraId="5CFF8C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puts("5 - 32 hertz");</w:t>
      </w:r>
    </w:p>
    <w:p w14:paraId="52D046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puts("6 - 64 hertz");</w:t>
      </w:r>
    </w:p>
    <w:p w14:paraId="1B1F7519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puts("7 - 128 hertz");</w:t>
      </w:r>
    </w:p>
    <w:p w14:paraId="20DC056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puts("8 - 256 hertz");</w:t>
      </w:r>
    </w:p>
    <w:p w14:paraId="33C7A7D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puts("9 - 512 hertz");</w:t>
      </w:r>
    </w:p>
    <w:p w14:paraId="0D7ECD22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puts("10 - 1024 hertz");</w:t>
      </w:r>
    </w:p>
    <w:p w14:paraId="549045A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puts("11 - 2048 hertz");</w:t>
      </w:r>
    </w:p>
    <w:p w14:paraId="3DCCE94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eastAsia="ru-RU"/>
        </w:rPr>
        <w:t xml:space="preserve">    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puts("12 - 4096 hertz");</w:t>
      </w:r>
    </w:p>
    <w:p w14:paraId="791DA81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puts("13 - 8192 hertz");</w:t>
      </w:r>
    </w:p>
    <w:p w14:paraId="01C7A5F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3370CE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scanf("%d", &amp;q); // Считываем выбор пользователя</w:t>
      </w:r>
    </w:p>
    <w:p w14:paraId="51F71D1D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freq = 0x0F - q + 1; // Вычисляем значение частоты</w:t>
      </w:r>
    </w:p>
    <w:p w14:paraId="1024C38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6D6E757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0x0A); // Выбираем регистр A</w:t>
      </w:r>
    </w:p>
    <w:p w14:paraId="419CA155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bin = inp(0x71); // Считываем текущее значение регистра</w:t>
      </w:r>
    </w:p>
    <w:p w14:paraId="30E60AB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printf("before =%X= \n", bin); // Выводим текущее значение регистра</w:t>
      </w:r>
    </w:p>
    <w:p w14:paraId="04365B0A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344F3D77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0x0A); // Выбираем регистр A</w:t>
      </w:r>
    </w:p>
    <w:p w14:paraId="5EF5C5DC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outp(0x71, (inp(0x71) &amp; 0x1F) | 0x80); // Устанавливаем старший бит делителя частоты в 1</w:t>
      </w:r>
    </w:p>
    <w:p w14:paraId="15B47BA4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47F7F993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0x0A); // Выбираем регистр A</w:t>
      </w:r>
    </w:p>
    <w:p w14:paraId="0F2E62AF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outp(0x71, (inp(0x71) &amp; 0xE0) | freq); // Устанавливаем младшие биты делителя частоты</w:t>
      </w:r>
    </w:p>
    <w:p w14:paraId="018C84BB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</w:p>
    <w:p w14:paraId="06CCB36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outp(0x70, 0x0A); // Выбираем регистр A</w:t>
      </w:r>
    </w:p>
    <w:p w14:paraId="760B5C78" w14:textId="77777777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bin = inp(0x71); // Считываем текущее значение регистра</w:t>
      </w:r>
    </w:p>
    <w:p w14:paraId="2CE75C12" w14:textId="7FE91900" w:rsidR="003319CF" w:rsidRPr="00FE16C8" w:rsidRDefault="003319CF" w:rsidP="003319CF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 xml:space="preserve">    printf("\n</w:t>
      </w:r>
      <w:r w:rsidRPr="00FE16C8">
        <w:rPr>
          <w:rFonts w:ascii="Courier New" w:hAnsi="Courier New" w:cs="Courier New"/>
          <w:color w:val="000000" w:themeColor="text1"/>
          <w:lang w:eastAsia="ru-RU"/>
        </w:rPr>
        <w:t>A</w:t>
      </w:r>
      <w:r w:rsidRPr="00FE16C8">
        <w:rPr>
          <w:rFonts w:ascii="Courier New" w:hAnsi="Courier New" w:cs="Courier New"/>
          <w:color w:val="000000" w:themeColor="text1"/>
          <w:lang w:val="ru-RU" w:eastAsia="ru-RU"/>
        </w:rPr>
        <w:t>fter =%X= \n", bin); // Выводим значение регистра после изменения</w:t>
      </w:r>
    </w:p>
    <w:p w14:paraId="3401178B" w14:textId="6372E6BB" w:rsidR="00FE16C8" w:rsidRPr="00FE16C8" w:rsidRDefault="003319CF" w:rsidP="00FE16C8">
      <w:pPr>
        <w:spacing w:after="0"/>
        <w:ind w:firstLine="709"/>
        <w:rPr>
          <w:rFonts w:ascii="Courier New" w:hAnsi="Courier New" w:cs="Courier New"/>
          <w:color w:val="000000" w:themeColor="text1"/>
          <w:lang w:val="ru-RU" w:eastAsia="ru-RU"/>
        </w:rPr>
      </w:pPr>
      <w:r w:rsidRPr="00FE16C8">
        <w:rPr>
          <w:rFonts w:ascii="Courier New" w:hAnsi="Courier New" w:cs="Courier New"/>
          <w:color w:val="000000" w:themeColor="text1"/>
          <w:lang w:val="ru-RU" w:eastAsia="ru-RU"/>
        </w:rPr>
        <w:t>}</w:t>
      </w:r>
    </w:p>
    <w:p w14:paraId="4098AA14" w14:textId="77777777" w:rsidR="00FE16C8" w:rsidRPr="00EA7FA2" w:rsidRDefault="00FE16C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EE84E" w14:textId="77777777" w:rsidR="00B25BC9" w:rsidRDefault="00D969C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</w:p>
    <w:p w14:paraId="7092D0D3" w14:textId="77777777" w:rsidR="00B25BC9" w:rsidRDefault="00B25BC9">
      <w:pPr>
        <w:pStyle w:val="a7"/>
        <w:jc w:val="left"/>
        <w:rPr>
          <w:sz w:val="28"/>
          <w:szCs w:val="28"/>
        </w:rPr>
      </w:pPr>
    </w:p>
    <w:p w14:paraId="4B621C59" w14:textId="60665A40" w:rsidR="00B25BC9" w:rsidRDefault="003319CF">
      <w:pPr>
        <w:pStyle w:val="a7"/>
        <w:rPr>
          <w:sz w:val="28"/>
          <w:szCs w:val="28"/>
        </w:rPr>
      </w:pPr>
      <w:r w:rsidRPr="003319CF">
        <w:rPr>
          <w:noProof/>
        </w:rPr>
        <w:lastRenderedPageBreak/>
        <w:drawing>
          <wp:inline distT="0" distB="0" distL="0" distR="0" wp14:anchorId="67A7DDC0" wp14:editId="52A9EB3A">
            <wp:extent cx="6457166" cy="15163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937" cy="15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92D" w14:textId="7FC7E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пользователя.</w:t>
      </w:r>
    </w:p>
    <w:p w14:paraId="58F7DAD4" w14:textId="77777777" w:rsidR="00B25BC9" w:rsidRDefault="00B25BC9">
      <w:pPr>
        <w:pStyle w:val="a7"/>
        <w:rPr>
          <w:b w:val="0"/>
          <w:sz w:val="22"/>
          <w:szCs w:val="28"/>
        </w:rPr>
      </w:pPr>
    </w:p>
    <w:p w14:paraId="3792DBCC" w14:textId="6126CD04" w:rsidR="00B25BC9" w:rsidRDefault="003319CF">
      <w:pPr>
        <w:pStyle w:val="a7"/>
        <w:rPr>
          <w:b w:val="0"/>
          <w:sz w:val="22"/>
          <w:szCs w:val="28"/>
        </w:rPr>
      </w:pPr>
      <w:r w:rsidRPr="003319CF">
        <w:rPr>
          <w:noProof/>
        </w:rPr>
        <w:drawing>
          <wp:inline distT="0" distB="0" distL="0" distR="0" wp14:anchorId="6199B76A" wp14:editId="09807B0A">
            <wp:extent cx="6377940" cy="16520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380" cy="16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5A" w14:textId="2AF3FC1A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4.2 — </w:t>
      </w:r>
      <w:r w:rsidR="003319CF">
        <w:rPr>
          <w:b w:val="0"/>
          <w:sz w:val="22"/>
          <w:szCs w:val="28"/>
        </w:rPr>
        <w:t>Вывод текущего</w:t>
      </w:r>
      <w:r>
        <w:rPr>
          <w:b w:val="0"/>
          <w:sz w:val="22"/>
          <w:szCs w:val="28"/>
        </w:rPr>
        <w:t xml:space="preserve"> времени</w:t>
      </w:r>
    </w:p>
    <w:p w14:paraId="6D1B3BEC" w14:textId="77777777" w:rsidR="00FE16C8" w:rsidRDefault="00FE16C8">
      <w:pPr>
        <w:pStyle w:val="a7"/>
        <w:rPr>
          <w:b w:val="0"/>
          <w:sz w:val="22"/>
          <w:szCs w:val="28"/>
        </w:rPr>
      </w:pPr>
    </w:p>
    <w:p w14:paraId="5AD99BDC" w14:textId="3AFA7753" w:rsidR="00B25BC9" w:rsidRDefault="00FE16C8">
      <w:pPr>
        <w:pStyle w:val="a7"/>
        <w:rPr>
          <w:b w:val="0"/>
          <w:sz w:val="22"/>
          <w:szCs w:val="28"/>
        </w:rPr>
      </w:pPr>
      <w:r w:rsidRPr="00FE16C8">
        <w:rPr>
          <w:noProof/>
        </w:rPr>
        <w:drawing>
          <wp:inline distT="0" distB="0" distL="0" distR="0" wp14:anchorId="57CA99E9" wp14:editId="66F04781">
            <wp:extent cx="6374199" cy="1645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275" cy="16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257B" w14:textId="1BEA73C2" w:rsidR="00B25BC9" w:rsidRDefault="00D969CD">
      <w:pPr>
        <w:pStyle w:val="a7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 xml:space="preserve">Рисунок 4.3 — Вывод </w:t>
      </w:r>
      <w:r w:rsidR="00FE16C8">
        <w:rPr>
          <w:b w:val="0"/>
          <w:sz w:val="22"/>
          <w:szCs w:val="28"/>
        </w:rPr>
        <w:t>задержки</w:t>
      </w:r>
      <w:r>
        <w:rPr>
          <w:b w:val="0"/>
          <w:sz w:val="22"/>
          <w:szCs w:val="28"/>
        </w:rPr>
        <w:t xml:space="preserve"> времени.</w:t>
      </w:r>
    </w:p>
    <w:p w14:paraId="69D3C25D" w14:textId="77777777" w:rsidR="00B25BC9" w:rsidRDefault="00B25BC9">
      <w:pPr>
        <w:pStyle w:val="a7"/>
        <w:rPr>
          <w:sz w:val="28"/>
          <w:szCs w:val="28"/>
        </w:rPr>
      </w:pPr>
    </w:p>
    <w:p w14:paraId="13606741" w14:textId="5FC5187B" w:rsidR="00B25BC9" w:rsidRDefault="00B25B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5BC9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BD87A" w14:textId="77777777" w:rsidR="00F45FD0" w:rsidRDefault="00F45FD0">
      <w:pPr>
        <w:spacing w:line="240" w:lineRule="auto"/>
      </w:pPr>
      <w:r>
        <w:separator/>
      </w:r>
    </w:p>
  </w:endnote>
  <w:endnote w:type="continuationSeparator" w:id="0">
    <w:p w14:paraId="17454C10" w14:textId="77777777" w:rsidR="00F45FD0" w:rsidRDefault="00F45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AutoText"/>
      </w:docPartObj>
    </w:sdtPr>
    <w:sdtContent>
      <w:p w14:paraId="4F2AD0ED" w14:textId="77777777" w:rsidR="00F45FD0" w:rsidRDefault="00F45FD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5E31">
          <w:rPr>
            <w:noProof/>
            <w:lang w:val="ru-RU"/>
          </w:rPr>
          <w:t>10</w:t>
        </w:r>
        <w:r>
          <w:fldChar w:fldCharType="end"/>
        </w:r>
      </w:p>
      <w:p w14:paraId="389DF235" w14:textId="77777777" w:rsidR="00F45FD0" w:rsidRDefault="00F45FD0">
        <w:pPr>
          <w:pStyle w:val="a9"/>
          <w:jc w:val="right"/>
        </w:pPr>
      </w:p>
    </w:sdtContent>
  </w:sdt>
  <w:p w14:paraId="1E61BA7D" w14:textId="77777777" w:rsidR="00F45FD0" w:rsidRDefault="00F45F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E5C25" w14:textId="77777777" w:rsidR="00F45FD0" w:rsidRDefault="00F45FD0">
      <w:pPr>
        <w:spacing w:after="0"/>
      </w:pPr>
      <w:r>
        <w:separator/>
      </w:r>
    </w:p>
  </w:footnote>
  <w:footnote w:type="continuationSeparator" w:id="0">
    <w:p w14:paraId="189F6EE9" w14:textId="77777777" w:rsidR="00F45FD0" w:rsidRDefault="00F45F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left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left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left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left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left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left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left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left" w:pos="4167"/>
        </w:tabs>
        <w:ind w:left="4167" w:hanging="360"/>
      </w:pPr>
    </w:lvl>
  </w:abstractNum>
  <w:abstractNum w:abstractNumId="1" w15:restartNumberingAfterBreak="0">
    <w:nsid w:val="056940A7"/>
    <w:multiLevelType w:val="multilevel"/>
    <w:tmpl w:val="056940A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0F67B7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319CF"/>
    <w:rsid w:val="00331B1A"/>
    <w:rsid w:val="00351AAF"/>
    <w:rsid w:val="00355D08"/>
    <w:rsid w:val="0035624B"/>
    <w:rsid w:val="0036170D"/>
    <w:rsid w:val="00362C2C"/>
    <w:rsid w:val="00363047"/>
    <w:rsid w:val="003733A2"/>
    <w:rsid w:val="0038532F"/>
    <w:rsid w:val="0038623B"/>
    <w:rsid w:val="003A2803"/>
    <w:rsid w:val="003E043D"/>
    <w:rsid w:val="003E7B83"/>
    <w:rsid w:val="00417869"/>
    <w:rsid w:val="004234B4"/>
    <w:rsid w:val="004356CC"/>
    <w:rsid w:val="004622B3"/>
    <w:rsid w:val="00484A00"/>
    <w:rsid w:val="004B2596"/>
    <w:rsid w:val="004C0176"/>
    <w:rsid w:val="004C1DCE"/>
    <w:rsid w:val="004C3566"/>
    <w:rsid w:val="004D6FE5"/>
    <w:rsid w:val="004D7D7C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802618"/>
    <w:rsid w:val="0080478B"/>
    <w:rsid w:val="00806627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1090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D5E3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25BC9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94FBE"/>
    <w:rsid w:val="00D969CD"/>
    <w:rsid w:val="00DB454A"/>
    <w:rsid w:val="00DC6EE6"/>
    <w:rsid w:val="00DE431B"/>
    <w:rsid w:val="00E003B1"/>
    <w:rsid w:val="00E06948"/>
    <w:rsid w:val="00E10616"/>
    <w:rsid w:val="00E4098B"/>
    <w:rsid w:val="00EA2D3E"/>
    <w:rsid w:val="00EA7FA2"/>
    <w:rsid w:val="00EB6DC7"/>
    <w:rsid w:val="00ED38C3"/>
    <w:rsid w:val="00EF1885"/>
    <w:rsid w:val="00F079FC"/>
    <w:rsid w:val="00F21820"/>
    <w:rsid w:val="00F21FEF"/>
    <w:rsid w:val="00F45FD0"/>
    <w:rsid w:val="00F807A5"/>
    <w:rsid w:val="00F8675E"/>
    <w:rsid w:val="00F960DA"/>
    <w:rsid w:val="00FD2D82"/>
    <w:rsid w:val="00FE16C8"/>
    <w:rsid w:val="00FE3008"/>
    <w:rsid w:val="00FE7910"/>
    <w:rsid w:val="00FF50F0"/>
    <w:rsid w:val="52556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61DD"/>
  <w15:docId w15:val="{97AB4B34-627C-4B0C-B91D-19F130FF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Title"/>
    <w:basedOn w:val="a"/>
    <w:link w:val="a8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character" w:customStyle="1" w:styleId="a8">
    <w:name w:val="Заголовок Знак"/>
    <w:basedOn w:val="a0"/>
    <w:link w:val="a7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Alexandra Gribowskaya</cp:lastModifiedBy>
  <cp:revision>4</cp:revision>
  <cp:lastPrinted>2021-04-29T19:58:00Z</cp:lastPrinted>
  <dcterms:created xsi:type="dcterms:W3CDTF">2024-03-23T09:57:00Z</dcterms:created>
  <dcterms:modified xsi:type="dcterms:W3CDTF">2024-03-23T10:44:00Z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87AD1540A44F43EDBEC6D9D40244FA89</vt:lpwstr>
  </property>
</Properties>
</file>