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Сашка Белов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Сашка Белов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Никита Оленев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Никита Оленев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2021-05-23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2021-05-23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20:20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20:20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Выйду ночью в поле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Выйду ночью в поле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Я так хочу тебя обнять!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Я так хочу тебя обнять!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