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Никита Оленев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Никита Оленев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2021-05-23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2021-05-23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18:10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18:10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Шоколадница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Шоколадница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Гыгы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Гыгы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