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Никита Оленев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Никита Оленев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2021-05-23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2021-05-23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16:10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16:10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Чайхана Урюк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Чайхана Урюк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Не сдохни пока ждешь меня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Не сдохни пока ждешь меня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