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22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Никита Оленев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Утренний кофе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800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Сказочная ночь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4600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Дневной променад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500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5900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пять тысяч девятьсот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