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22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Утренний кофе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800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Сказочная ночь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4600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Дневной променад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500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6900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шесть тысяч девятьсот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