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22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Лютики-цветочки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300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Счастливый сон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800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1100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одна тысяча сто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