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23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Настя Каренова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Роса и рассвет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Восточные сказки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6000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7500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семь тысяч пятьсот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