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2021-05-23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2021-05-23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15:10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15:10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Переулок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Переулок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Жду!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Жду!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