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Алешка Корсак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Алешка Корсак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Никита Оленев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Никита Оленев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2021-05-28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2021-05-28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22:40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22:40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Выйду ночью в поле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Выйду ночью в поле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Гардемарины, вперед!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Гардемарины, вперед!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