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Сашка Белов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Сашка Белов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2021-05-29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2021-05-29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15:30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15:30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Две планеты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Две планеты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Хочу уткнуться в твои объятия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Хочу уткнуться в твои объятия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