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Сашка Белов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Сашка Белов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2021-08-08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2021-08-08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12:00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12:00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Молочко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Молочко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Ланч :33333333333333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Ланч :33333333333333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