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4B2B4">
    <v:background id="_x0000_s1025" o:bwmode="white" filled="t" fillcolor="#e4b2b4" v:ext="SMDATA_3_SRypYAIAAACMAAAAAQAAAAAAAADksrQAAAAAAAAAAAAAAAAAAAAAAAAAAAAAAAAAAAAAAAAAAABkAAAAAQAAAEAAAAAAAAAAAAAAAAAAAAAAAAAAAAAAAAAAAAAAAAAAAAAAAAAAAAAAAAAAAAAAAAAAAAAAAAAAAAAAAAAAAAAAAAAAAAAAAAAAAAAAAAAAAAAAAAAAAAAeAAAAaAAAAAAAAAAAAAAAAAAAAAAAAAAAAAAAECcAABAnAAAAAAAAAAAAAAAAAAAAAAAAAAAAAAAAAAAAAAAAAAAAABQAAAAAAAAAwMD/AAAAAABkAAAAMgAAAAAAAABkAAAAAAAAAH9/fwAKAAAAKAAAAAgAAAABAAAAAQAAAA==">
      <v:fill color2="#000000" type="solid" angle="90"/>
    </v:background>
  </w:background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182880</wp:posOffset>
                </wp:positionV>
                <wp:extent cx="4400550" cy="893445"/>
                <wp:effectExtent l="0" t="0" r="0" b="0"/>
                <wp:wrapNone/>
                <wp:docPr id="2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ZgYAAAAAAAACAAAAIAEAABIbAAB/BQAAAAAAAJ0IAABXA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400550" cy="89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 w:cs="Times New Roman"/>
                                <w:b/>
                                <w:color w:val="5e494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Neucha" w:hAnsi="Neucha" w:cs="Cambria"/>
                                <w:b/>
                                <w:color w:val="5e494a"/>
                                <w:sz w:val="72"/>
                                <w:szCs w:val="72"/>
                              </w:rPr>
                              <w:t>Пригласительный билет</w:t>
                            </w:r>
                            <w:r>
                              <w:rPr>
                                <w:rFonts w:ascii="Neucha" w:hAnsi="Neucha" w:cs="Times New Roman"/>
                                <w:b/>
                                <w:color w:val="5e494a"/>
                                <w:sz w:val="72"/>
                                <w:szCs w:val="72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41" o:spid="_x0000_s1026" style="position:absolute;margin-left:81.90pt;margin-top:14.40pt;width:346.50pt;height:70.35pt;z-index:251658242;mso-wrap-distance-left:9.00pt;mso-wrap-distance-top:0.00pt;mso-wrap-distance-right:9.00pt;mso-wrap-distance-bottom:0.00pt;mso-wrap-style:square" stroked="f" filled="f" v:ext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ZgYAAAAAAAACAAAAIAEAABIbAAB/BQAAAAAAAJ0IAABXAw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 w:cs="Times New Roman"/>
                          <w:b/>
                          <w:color w:val="5e494a"/>
                          <w:sz w:val="72"/>
                          <w:szCs w:val="72"/>
                        </w:rPr>
                      </w:pPr>
                      <w:r>
                        <w:rPr>
                          <w:rFonts w:ascii="Neucha" w:hAnsi="Neucha" w:cs="Cambria"/>
                          <w:b/>
                          <w:color w:val="5e494a"/>
                          <w:sz w:val="72"/>
                          <w:szCs w:val="72"/>
                        </w:rPr>
                        <w:t>Пригласительный билет</w:t>
                      </w:r>
                      <w:r>
                        <w:rPr>
                          <w:rFonts w:ascii="Neucha" w:hAnsi="Neucha" w:cs="Times New Roman"/>
                          <w:b/>
                          <w:color w:val="5e494a"/>
                          <w:sz w:val="72"/>
                          <w:szCs w:val="72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2030730</wp:posOffset>
                </wp:positionV>
                <wp:extent cx="9925050" cy="3676650"/>
                <wp:effectExtent l="12700" t="12700" r="12700" b="12700"/>
                <wp:wrapNone/>
                <wp:docPr id="3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BAAAAAAAAAAEAAABQAAAA2/l+arx0wz8AAAAAAADgPwAAAAAAAOA/AAAAAAAA4D8AAAAAAADgPwAAAAAAAOA/AAAAAAAA4D8AAAAAAADgPwAAAAAAAOA/AAAAAAAA4D8CAAAAjAAAAAEAAAAAAAAA9+7tAAAAAAAAAAAAAAAAAAAAAAAAAAAAAAAAAAAAAAAAAAAAZAAAAAEAAABAAAAAAAAAAAAAAAAAAAAAAAAAAAAAAAAAAAAAAAAAAAAAAAAAAAAAAAAAAAAAAAAAAAAAAAAAAAAAAAAAAAAAAAAAAAAAAAAAAAAAAAAAAAAAAAAAAAAAFAAAADwAAAABAAAAAAAAAPfu7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EgAAAAEAAAACAAAAfgwAAA49AACeFgAAAAAAAEkCAAC1D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9925050" cy="3676650"/>
                        </a:xfrm>
                        <a:prstGeom prst="roundRect">
                          <a:avLst>
                            <a:gd name="adj" fmla="val 7600"/>
                          </a:avLst>
                        </a:prstGeom>
                        <a:solidFill>
                          <a:srgbClr val="F7EEED"/>
                        </a:solidFill>
                        <a:ln w="12700">
                          <a:solidFill>
                            <a:srgbClr val="F7EEED"/>
                          </a:solidFill>
                        </a:ln>
                      </wps:spPr>
                      <wps:bodyPr spcFirstLastPara="1" vertOverflow="clip" horzOverflow="clip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" o:spid="_x0000_s1027" style="position:absolute;margin-left:0.90pt;margin-top:159.90pt;width:781.50pt;height:289.50pt;z-index:251658243;mso-wrap-distance-left:9.00pt;mso-wrap-distance-top:0.00pt;mso-wrap-distance-right:9.00pt;mso-wrap-distance-bottom:0.00pt;mso-wrap-style:square" arcsize="4978f" strokeweight="1.00pt" strokecolor="#f7eeed" fillcolor="#f7eeed" v:ext="SMDATA_12_SRypYBMAAAAlAAAAZQAAAA0AAAAAkAAAAEgAAACQAAAASAAAAAAAAAABAAAAAAAAAAEAAABQAAAA2/l+arx0wz8AAAAAAADgPwAAAAAAAOA/AAAAAAAA4D8AAAAAAADgPwAAAAAAAOA/AAAAAAAA4D8AAAAAAADgPwAAAAAAAOA/AAAAAAAA4D8CAAAAjAAAAAEAAAAAAAAA9+7tAAAAAAAAAAAAAAAAAAAAAAAAAAAAAAAAAAAAAAAAAAAAZAAAAAEAAABAAAAAAAAAAAAAAAAAAAAAAAAAAAAAAAAAAAAAAAAAAAAAAAAAAAAAAAAAAAAAAAAAAAAAAAAAAAAAAAAAAAAAAAAAAAAAAAAAAAAAAAAAAAAAAAAAAAAAFAAAADwAAAABAAAAAAAAAPfu7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EgAAAAEAAAACAAAAfgwAAA49AACeFgAAAAAAAEkCAAC1DgAAKAAAAAgAAAABAAAAAQAAAA==">
                <v:fill color2="#000000" type="solid" angle="90"/>
                <w10:wrap type="none" anchorx="text" anchory="tex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5900420</wp:posOffset>
                </wp:positionV>
                <wp:extent cx="10692130" cy="525780"/>
                <wp:effectExtent l="0" t="0" r="0" b="0"/>
                <wp:wrapNone/>
                <wp:docPr id="4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uv3//wEAAAACAAAATCQAAMZBAAA8AwAAAAAAAPH///+DJgAAKAAAAAgAAAABAAAAAwAAAA=="/>
                          </a:ext>
                        </a:extLst>
                      </wps:cNvSpPr>
                      <wps:spPr>
                        <a:xfrm>
                          <a:off x="0" y="0"/>
                          <a:ext cx="1069213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997b7c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997b7c"/>
                                <w:sz w:val="44"/>
                                <w:szCs w:val="44"/>
                                <w:lang w:val="en-us"/>
                              </w:rPr>
                              <w:t>Created with Lovice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5" o:spid="_x0000_s1028" style="position:absolute;margin-left:-29.10pt;margin-top:464.60pt;width:841.90pt;height:41.40pt;z-index:251658244;mso-wrap-distance-left:9.00pt;mso-wrap-distance-top:0.00pt;mso-wrap-distance-right:9.00pt;mso-wrap-distance-bottom:0.00pt;mso-wrap-style:square" stroked="f" filled="f" v:ext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uv3//wEAAAACAAAATCQAAMZBAAA8AwAAAAAAAPH///+DJgAAKAAAAAgAAAABAAAAAwAAAA==" o:insetmode="custom">
                <w10:wrap type="none" anchorx="text" anchory="text"/>
                <v:textbox style="mso-fit-shape-to-text:t"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997b7c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997b7c"/>
                          <w:sz w:val="44"/>
                          <w:szCs w:val="44"/>
                          <w:lang w:val="en-us"/>
                        </w:rPr>
                        <w:t>Created with Lovice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0" hidden="0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972820</wp:posOffset>
                </wp:positionV>
                <wp:extent cx="3406775" cy="539750"/>
                <wp:effectExtent l="9525" t="9525" r="9525" b="9525"/>
                <wp:wrapNone/>
                <wp:docPr id="5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EAAAACAAAAFgwAAAEAAAACAAAA/AUAAPUUAABSAwAAAAAAAE0OAAAz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677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Сашка Белов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40" o:spid="_x0000_s1029" style="position:absolute;margin-left:154.70pt;margin-top:76.60pt;width:268.25pt;height:42.50pt;z-index:251658245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EAAAACAAAAFgwAAAEAAAACAAAA/AUAAPUUAABSAwAAAAAAAE0OAAAzC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Сашка Белов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0" hidden="0" allowOverlap="1">
                <wp:simplePos x="0" y="0"/>
                <wp:positionH relativeFrom="column">
                  <wp:posOffset>6697980</wp:posOffset>
                </wp:positionH>
                <wp:positionV relativeFrom="paragraph">
                  <wp:posOffset>975360</wp:posOffset>
                </wp:positionV>
                <wp:extent cx="3233420" cy="539750"/>
                <wp:effectExtent l="9525" t="9525" r="9525" b="9525"/>
                <wp:wrapNone/>
                <wp:docPr id="6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NCkAAAAAAAACAAAAAAYAAOQTAABSAwAAAAAAAGsrAAA3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233420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Настя Каренова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9" o:spid="_x0000_s1030" style="position:absolute;margin-left:527.40pt;margin-top:76.80pt;width:254.60pt;height:42.50pt;z-index:251658246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NCkAAAAAAAACAAAAAAYAAOQTAABSAwAAAAAAAGsrAAA3C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Настя Каренова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0" hidden="0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3154045</wp:posOffset>
                </wp:positionV>
                <wp:extent cx="3405505" cy="539750"/>
                <wp:effectExtent l="9525" t="9525" r="9525" b="9525"/>
                <wp:wrapNone/>
                <wp:docPr id="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gsAAAAAAAACAAAAZxMAAPMUAABSAwAAAAAAACUOAACeF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2021-8-8_0-0-0.0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7" o:spid="_x0000_s1031" style="position:absolute;margin-left:152.70pt;margin-top:248.35pt;width:268.15pt;height:42.50pt;z-index:251658247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gsAAAAAAAACAAAAZxMAAPMUAABSAwAAAAAAACUOAACeFQ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2021-8-8_0-0-0.0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0" hidden="0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3982085</wp:posOffset>
                </wp:positionV>
                <wp:extent cx="3405505" cy="539750"/>
                <wp:effectExtent l="9525" t="9525" r="9525" b="9525"/>
                <wp:wrapNone/>
                <wp:docPr id="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6gsAAAAAAAACAAAAfxgAAPMUAABSAwAAAAAAACEOAAC2G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12:00:00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8" o:spid="_x0000_s1032" style="position:absolute;margin-left:152.50pt;margin-top:313.55pt;width:268.15pt;height:42.50pt;z-index:251658248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6gsAAAAAAAACAAAAfxgAAPMUAABSAwAAAAAAACEOAAC2Gg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12:00:00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0" hidden="0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1035685</wp:posOffset>
                </wp:positionV>
                <wp:extent cx="804545" cy="474980"/>
                <wp:effectExtent l="0" t="0" r="0" b="0"/>
                <wp:wrapNone/>
                <wp:docPr id="9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wYAAAAAAAACAAAAXwYAAPMEAADsAgAAAAAAAJoIAACW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Кому: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28" o:spid="_x0000_s1033" style="position:absolute;margin-left:81.75pt;margin-top:81.55pt;width:63.35pt;height:37.40pt;z-index:251658249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wYAAAAAAAACAAAAXwYAAPMEAADsAgAAAAAAAJoIAACWCA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Кому: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0" hidden="0" allowOverlap="1">
                <wp:simplePos x="0" y="0"/>
                <wp:positionH relativeFrom="column">
                  <wp:posOffset>5588635</wp:posOffset>
                </wp:positionH>
                <wp:positionV relativeFrom="paragraph">
                  <wp:posOffset>1041400</wp:posOffset>
                </wp:positionV>
                <wp:extent cx="1165225" cy="474980"/>
                <wp:effectExtent l="0" t="0" r="0" b="0"/>
                <wp:wrapNone/>
                <wp:docPr id="1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SIAAAAAAAACAAAAaAYAACsHAADsAgAAAAAAAJgkAACf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1652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От кого: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0" o:spid="_x0000_s1034" style="position:absolute;margin-left:440.05pt;margin-top:82.00pt;width:91.75pt;height:37.40pt;z-index:251658250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SIAAAAAAAACAAAAaAYAACsHAADsAgAAAAAAAJgkAACfCA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От кого: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0" hidden="0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2342515</wp:posOffset>
                </wp:positionV>
                <wp:extent cx="3405505" cy="539750"/>
                <wp:effectExtent l="9525" t="9525" r="9525" b="9525"/>
                <wp:wrapNone/>
                <wp:docPr id="11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E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AsAAAAAAAACAAAAaQ4AAPMUAABSAwAAAAAAACMOAACg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Молочко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6" o:spid="_x0000_s1035" style="position:absolute;margin-left:152.60pt;margin-top:184.45pt;width:268.15pt;height:42.50pt;z-index:251658251;mso-wrap-distance-left:9.00pt;mso-wrap-distance-top:3.60pt;mso-wrap-distance-right:9.00pt;mso-wrap-distance-bottom:3.60pt;mso-wrap-style:square" arcsize="24842f" strokeweight="0.75pt" strokecolor="#ffffff" fillcolor="#ffffff" v:ext="SMDATA_12_SRypYBMAAAAlAAAAZQAAAE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AsAAAAAAAACAAAAaQ4AAPMUAABSAwAAAAAAACMOAACgE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Молочко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0" hidden="0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2418080</wp:posOffset>
                </wp:positionV>
                <wp:extent cx="804545" cy="474980"/>
                <wp:effectExtent l="0" t="0" r="0" b="0"/>
                <wp:wrapNone/>
                <wp:docPr id="12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pAMAAAAAAAACAAAA4A4AAPMEAADsAgAAAAAAANsFAAAXE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Где: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3" o:spid="_x0000_s1036" style="position:absolute;margin-left:46.60pt;margin-top:190.40pt;width:63.35pt;height:37.40pt;z-index:251658252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pAMAAAAAAAACAAAA4A4AAPMEAADsAgAAAAAAANsFAAAXEQ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Где: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0" hidden="0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4044315</wp:posOffset>
                </wp:positionV>
                <wp:extent cx="1249045" cy="474980"/>
                <wp:effectExtent l="0" t="0" r="0" b="0"/>
                <wp:wrapNone/>
                <wp:docPr id="13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E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cgMAAAAAAAACAAAA4RgAAK8HAADsAgAAAAAAAKkFAAAYG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490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Во сколько: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4" o:spid="_x0000_s1037" style="position:absolute;margin-left:44.10pt;margin-top:318.45pt;width:98.35pt;height:37.40pt;z-index:251658253;mso-wrap-distance-left:9.00pt;mso-wrap-distance-top:0.00pt;mso-wrap-distance-right:9.00pt;mso-wrap-distance-bottom:0.00pt;mso-wrap-style:square" arcsize="10922f" stroked="f" filled="f" v:ext="SMDATA_12_SRypYBMAAAAlAAAAZQAAAE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cgMAAAAAAAACAAAA4RgAAK8HAADsAgAAAAAAAKkFAAAYGw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Во сколько: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0" hidden="0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3235325</wp:posOffset>
                </wp:positionV>
                <wp:extent cx="804545" cy="474980"/>
                <wp:effectExtent l="0" t="0" r="0" b="0"/>
                <wp:wrapNone/>
                <wp:docPr id="14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dwMAAAAAAAACAAAA5xMAAPMEAADsAgAAAAAAAK4FAAAeF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Когда: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5" o:spid="_x0000_s1038" style="position:absolute;margin-left:44.35pt;margin-top:254.75pt;width:63.35pt;height:37.40pt;z-index:251658254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dwMAAAAAAAACAAAA5xMAAPMEAADsAgAAAAAAAK4FAAAeFg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Когда: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0" hidden="0" allowOverlap="1">
                <wp:simplePos x="0" y="0"/>
                <wp:positionH relativeFrom="column">
                  <wp:posOffset>5725160</wp:posOffset>
                </wp:positionH>
                <wp:positionV relativeFrom="paragraph">
                  <wp:posOffset>2344420</wp:posOffset>
                </wp:positionV>
                <wp:extent cx="3657600" cy="2174875"/>
                <wp:effectExtent l="9525" t="9525" r="9525" b="9525"/>
                <wp:wrapNone/>
                <wp:docPr id="1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BAAAAAAAAAAEAAABQAAAAbTmX4qqyzz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OCMAAAAAAAACAAAAbA4AAIAWAABhDQAAAAAAAG8lAACj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657600" cy="2174875"/>
                        </a:xfrm>
                        <a:prstGeom prst="roundRect">
                          <a:avLst>
                            <a:gd name="adj" fmla="val 123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Ланч :33333333333333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2" o:spid="_x0000_s1039" style="position:absolute;margin-left:450.80pt;margin-top:184.60pt;width:288.00pt;height:171.25pt;z-index:251658255;mso-wrap-distance-left:9.00pt;mso-wrap-distance-top:3.60pt;mso-wrap-distance-right:9.00pt;mso-wrap-distance-bottom:3.60pt;mso-wrap-style:square" arcsize="8113f" strokeweight="0.75pt" strokecolor="#ffffff" fillcolor="#ffffff" v:ext="SMDATA_12_SRypYBMAAAAlAAAAZQAAAA0AAAAAkAAAAEgAAACQAAAASAAAAAAAAAABAAAAAAAAAAEAAABQAAAAbTmX4qqyzz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OCMAAAAAAAACAAAAbA4AAIAWAABhDQAAAAAAAG8lAACjEAAAKAAAAAgAAAABAAAAAQAAAA==" o:insetmode="custom">
                <v:fill color2="#000000" type="solid" angle="90"/>
                <w10:wrap type="none" anchorx="text" anchory="text"/>
                <v:textbox style="v-text-anchor:middle"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Ланч :33333333333333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</w:r>
      <w:r>
        <w:rPr>
          <w:noProof/>
        </w:rPr>
        <w:drawing>
          <wp:inline distT="0" distB="0" distL="0" distR="0">
            <wp:extent cx="1038225" cy="1038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val="SMDATA_14_SRyp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AAAAAAAAAAAAAAAAAAAAAAAAAAAAAAAAAAAABjBgAAYwY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1906" w:w="16838" w:orient="landscape"/>
      <w:pgMar w:left="567" w:top="567" w:right="638" w:bottom="567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Neucha">
    <w:charset w:val="cc"/>
    <w:family w:val="auto"/>
    <w:pitch w:val="default"/>
  </w:font>
  <w:font w:name="Cambria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isplayBackgroundShape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40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8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1695561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FFFFFF"/>
          </a:solidFill>
        </a:ln>
        <a:effectLst>
          <a:softEdge rad="127000"/>
        </a:effectLst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18</cp:revision>
  <cp:lastPrinted>2021-03-26T10:03:00Z</cp:lastPrinted>
  <dcterms:created xsi:type="dcterms:W3CDTF">2021-03-26T07:42:00Z</dcterms:created>
  <dcterms:modified xsi:type="dcterms:W3CDTF">2021-05-22T14:59:21Z</dcterms:modified>
</cp:coreProperties>
</file>