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Паша Симонян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Паша Симонян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Саша Дубило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Саша Дубило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2021-05-24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2021-05-24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10:00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10:00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Angel Cakes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Angel Cakes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Ура, мы идем пить кофе!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Ура, мы идем пить кофе!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