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Паша Симонян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Паша Симонян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Саша Дубило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Саша Дубило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2021-5-24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2021-5-24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10:00:00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10:00:00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Angel Cakes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Angel Cakes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Ура, мы идем пить кофе!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Ура, мы идем пить кофе!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