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Паша Симонян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Паша Симонян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2021-05-27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2021-05-27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08:00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08:00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Выйду ночью в поле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Выйду ночью в поле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Перед техом попьем кофе :3333333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Перед техом попьем кофе :3333333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