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08B" w:rsidRDefault="0046208B">
      <w:r w:rsidRPr="0046208B">
        <w:t>https://tutorial.djangogirls.org/ru/django_installation/</w:t>
      </w:r>
    </w:p>
    <w:p w:rsidR="000F6AC0" w:rsidRDefault="000F6AC0">
      <w:r>
        <w:t xml:space="preserve">Ctrl + alt + </w:t>
      </w:r>
      <w:proofErr w:type="spellStart"/>
      <w:r>
        <w:t>prt</w:t>
      </w:r>
      <w:proofErr w:type="spellEnd"/>
      <w:r>
        <w:t xml:space="preserve"> </w:t>
      </w:r>
      <w:proofErr w:type="spellStart"/>
      <w:r>
        <w:t>sc</w:t>
      </w:r>
      <w:proofErr w:type="spellEnd"/>
    </w:p>
    <w:p w:rsidR="0045667D" w:rsidRDefault="0045667D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cd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djangogirls</w:t>
      </w:r>
      <w:proofErr w:type="spellEnd"/>
    </w:p>
    <w:p w:rsidR="005B303A" w:rsidRDefault="005B303A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For changes from local  to remote: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add --all .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commit -m "My Django Girls app, first commit"</w:t>
      </w:r>
    </w:p>
    <w:p w:rsidR="00E04D05" w:rsidRPr="00E04D05" w:rsidRDefault="00E04D05" w:rsidP="00E04D0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4"/>
          <w:szCs w:val="24"/>
        </w:rPr>
      </w:pPr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$ </w:t>
      </w:r>
      <w:proofErr w:type="spellStart"/>
      <w:proofErr w:type="gramStart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E04D05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push -u origin master</w:t>
      </w:r>
    </w:p>
    <w:p w:rsidR="00E04D05" w:rsidRDefault="00E04D05" w:rsidP="005B303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:rsidR="00A5177D" w:rsidRDefault="00A5177D" w:rsidP="00A5177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proofErr w:type="spellStart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myvenv</w:t>
      </w:r>
      <w:proofErr w:type="spellEnd"/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\Scripts\activate</w:t>
      </w:r>
    </w:p>
    <w:p w:rsidR="005B303A" w:rsidRDefault="00A5177D"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C:\Users\</w:t>
      </w:r>
      <w:r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>user</w:t>
      </w:r>
      <w:r w:rsidRPr="005B303A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\djangogirls&gt; </w:t>
      </w:r>
      <w:bookmarkStart w:id="0" w:name="_GoBack"/>
      <w:bookmarkEnd w:id="0"/>
      <w:r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  <w:t xml:space="preserve">python manage.py </w:t>
      </w:r>
      <w:proofErr w:type="spellStart"/>
      <w:r>
        <w:rPr>
          <w:rFonts w:ascii="Consolas" w:hAnsi="Consolas" w:cs="Consolas"/>
          <w:color w:val="858585"/>
          <w:spacing w:val="3"/>
          <w:sz w:val="20"/>
          <w:szCs w:val="20"/>
          <w:shd w:val="clear" w:color="auto" w:fill="F7F7F7"/>
        </w:rPr>
        <w:t>runserver</w:t>
      </w:r>
      <w:proofErr w:type="spellEnd"/>
    </w:p>
    <w:p w:rsidR="000F6AC0" w:rsidRPr="000F6AC0" w:rsidRDefault="00033CF3" w:rsidP="000F6AC0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 wp14:anchorId="1077FBFA" wp14:editId="2D266AB7">
            <wp:extent cx="5943600" cy="7550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AC0" w:rsidRPr="000F6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11"/>
    <w:rsid w:val="00033CF3"/>
    <w:rsid w:val="000F6AC0"/>
    <w:rsid w:val="00201CBE"/>
    <w:rsid w:val="0045667D"/>
    <w:rsid w:val="0046208B"/>
    <w:rsid w:val="005B303A"/>
    <w:rsid w:val="007F610A"/>
    <w:rsid w:val="009C4D99"/>
    <w:rsid w:val="00A5177D"/>
    <w:rsid w:val="00B51648"/>
    <w:rsid w:val="00C17311"/>
    <w:rsid w:val="00D80E9D"/>
    <w:rsid w:val="00E0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390B8-9734-4583-9022-26B5D160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0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3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2017-07-22T17:28:00Z</dcterms:created>
  <dcterms:modified xsi:type="dcterms:W3CDTF">2017-07-22T20:27:00Z</dcterms:modified>
</cp:coreProperties>
</file>