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46208B" w:rsidRDefault="000630AF">
      <w:r>
        <w:fldChar w:fldCharType="begin"/>
      </w:r>
      <w:r>
        <w:instrText xml:space="preserve"> HYPERLINK "</w:instrText>
      </w:r>
      <w:r w:rsidRPr="0046208B">
        <w:instrText>https://tutorial.djangogirls.org/ru/django_installation/</w:instrText>
      </w:r>
      <w:r>
        <w:instrText xml:space="preserve">" </w:instrText>
      </w:r>
      <w:r>
        <w:fldChar w:fldCharType="separate"/>
      </w:r>
      <w:r w:rsidRPr="00BF109E">
        <w:rPr>
          <w:rStyle w:val="Hyperlink"/>
        </w:rPr>
        <w:t>https://tutorial.djangogirls.org/ru/django_installation/</w:t>
      </w:r>
      <w:r>
        <w:fldChar w:fldCharType="end"/>
      </w:r>
    </w:p>
    <w:p w:rsidR="000630AF" w:rsidRDefault="00CB10EF">
      <w:hyperlink r:id="rId4" w:history="1">
        <w:r w:rsidR="0001369E" w:rsidRPr="00B3712D">
          <w:rPr>
            <w:rStyle w:val="Hyperlink"/>
          </w:rPr>
          <w:t>https://docs.djangoproject.com/en/1.8/intro/tutorial01/</w:t>
        </w:r>
      </w:hyperlink>
    </w:p>
    <w:p w:rsidR="0001369E" w:rsidRDefault="00CB10EF">
      <w:hyperlink r:id="rId5" w:history="1">
        <w:r w:rsidR="0001369E" w:rsidRPr="00B3712D">
          <w:rPr>
            <w:rStyle w:val="Hyperlink"/>
          </w:rPr>
          <w:t>https://djangogirls.gitbooks.io/django-girls-tutorial-extensions/homework/</w:t>
        </w:r>
      </w:hyperlink>
    </w:p>
    <w:p w:rsidR="0001369E" w:rsidRDefault="0001369E"/>
    <w:p w:rsidR="000F6AC0" w:rsidRDefault="000F6AC0">
      <w:r>
        <w:t xml:space="preserve">Ctrl + alt + </w:t>
      </w:r>
      <w:proofErr w:type="spellStart"/>
      <w:r>
        <w:t>prt</w:t>
      </w:r>
      <w:proofErr w:type="spellEnd"/>
      <w:r>
        <w:t xml:space="preserve"> </w:t>
      </w:r>
      <w:proofErr w:type="spellStart"/>
      <w:r>
        <w:t>sc</w:t>
      </w:r>
      <w:proofErr w:type="spellEnd"/>
    </w:p>
    <w:p w:rsidR="0045667D" w:rsidRDefault="0045667D" w:rsidP="005B3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C:\Users\</w:t>
      </w:r>
      <w:r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user</w:t>
      </w:r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\</w:t>
      </w:r>
      <w:r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cd </w:t>
      </w:r>
      <w:proofErr w:type="spellStart"/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djangogirls</w:t>
      </w:r>
      <w:proofErr w:type="spellEnd"/>
    </w:p>
    <w:p w:rsidR="005B303A" w:rsidRPr="0001369E" w:rsidRDefault="005B303A" w:rsidP="005B3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C:\Users\</w:t>
      </w:r>
      <w:r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user</w:t>
      </w:r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\djangogirls&gt; </w:t>
      </w:r>
      <w:proofErr w:type="spellStart"/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myvenv</w:t>
      </w:r>
      <w:proofErr w:type="spellEnd"/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\Scripts\activate</w:t>
      </w:r>
    </w:p>
    <w:p w:rsidR="00E04D05" w:rsidRDefault="00E04D05" w:rsidP="005B3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4D05" w:rsidRDefault="00E04D05" w:rsidP="005B3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For changes from local  to remote:</w:t>
      </w:r>
    </w:p>
    <w:p w:rsidR="008C52A8" w:rsidRPr="00E04D05" w:rsidRDefault="00E04D05" w:rsidP="008C52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E04D0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="008C52A8" w:rsidRPr="00E04D0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="008C52A8" w:rsidRPr="00E04D0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add --all .</w:t>
      </w:r>
    </w:p>
    <w:p w:rsidR="00E04D05" w:rsidRPr="00E04D05" w:rsidRDefault="00E04D05" w:rsidP="00E04D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4"/>
          <w:szCs w:val="24"/>
        </w:rPr>
      </w:pPr>
      <w:r w:rsidRPr="00E04D0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E04D0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E04D0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commit -m "My Django Girls app, first commit"</w:t>
      </w:r>
    </w:p>
    <w:p w:rsidR="00E04D05" w:rsidRPr="00E04D05" w:rsidRDefault="00E04D05" w:rsidP="00E04D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4"/>
          <w:szCs w:val="24"/>
        </w:rPr>
      </w:pPr>
      <w:r w:rsidRPr="00E04D0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E04D0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E04D0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push -u origin master</w:t>
      </w:r>
    </w:p>
    <w:p w:rsidR="00E04D05" w:rsidRDefault="00E04D05" w:rsidP="005B3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A5177D" w:rsidRDefault="00A5177D" w:rsidP="00A517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C:\Users\</w:t>
      </w:r>
      <w:r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user</w:t>
      </w:r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\djangogirls&gt; </w:t>
      </w:r>
      <w:proofErr w:type="spellStart"/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myvenv</w:t>
      </w:r>
      <w:proofErr w:type="spellEnd"/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\Scripts\activate</w:t>
      </w:r>
    </w:p>
    <w:p w:rsidR="005B303A" w:rsidRDefault="000630AF">
      <w:pPr>
        <w:rPr>
          <w:rFonts w:ascii="Consolas" w:hAnsi="Consolas" w:cs="Consolas"/>
          <w:color w:val="858585"/>
          <w:spacing w:val="3"/>
          <w:sz w:val="20"/>
          <w:szCs w:val="20"/>
          <w:shd w:val="clear" w:color="auto" w:fill="F7F7F7"/>
        </w:rPr>
      </w:pPr>
      <w:r w:rsidRPr="005F4EA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(</w:t>
      </w:r>
      <w:proofErr w:type="spellStart"/>
      <w:proofErr w:type="gramStart"/>
      <w:r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myvenv</w:t>
      </w:r>
      <w:proofErr w:type="spellEnd"/>
      <w:proofErr w:type="gramEnd"/>
      <w:r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) </w:t>
      </w:r>
      <w:r w:rsidR="00A5177D"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C:\Users\</w:t>
      </w:r>
      <w:r w:rsidR="00A5177D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user</w:t>
      </w:r>
      <w:r w:rsidR="00A5177D"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\djangogirls&gt; </w:t>
      </w:r>
      <w:r w:rsidR="00A5177D">
        <w:rPr>
          <w:rFonts w:ascii="Consolas" w:hAnsi="Consolas" w:cs="Consolas"/>
          <w:color w:val="858585"/>
          <w:spacing w:val="3"/>
          <w:sz w:val="20"/>
          <w:szCs w:val="20"/>
          <w:shd w:val="clear" w:color="auto" w:fill="F7F7F7"/>
        </w:rPr>
        <w:t xml:space="preserve">python manage.py </w:t>
      </w:r>
      <w:proofErr w:type="spellStart"/>
      <w:r w:rsidR="00A5177D">
        <w:rPr>
          <w:rFonts w:ascii="Consolas" w:hAnsi="Consolas" w:cs="Consolas"/>
          <w:color w:val="858585"/>
          <w:spacing w:val="3"/>
          <w:sz w:val="20"/>
          <w:szCs w:val="20"/>
          <w:shd w:val="clear" w:color="auto" w:fill="F7F7F7"/>
        </w:rPr>
        <w:t>runserver</w:t>
      </w:r>
      <w:proofErr w:type="spellEnd"/>
    </w:p>
    <w:p w:rsidR="006B7141" w:rsidRPr="006B7141" w:rsidRDefault="006B7141" w:rsidP="006B714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4"/>
          <w:szCs w:val="24"/>
        </w:rPr>
      </w:pPr>
      <w:r w:rsidRPr="006B7141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http://127.0.0.1:8000/</w:t>
      </w:r>
    </w:p>
    <w:p w:rsidR="006B7141" w:rsidRDefault="006B7141"/>
    <w:p w:rsidR="00A270D4" w:rsidRDefault="00A270D4">
      <w:r>
        <w:rPr>
          <w:noProof/>
        </w:rPr>
        <w:drawing>
          <wp:inline distT="0" distB="0" distL="0" distR="0" wp14:anchorId="0C74A13A" wp14:editId="149B6904">
            <wp:extent cx="5943600" cy="4196757"/>
            <wp:effectExtent l="0" t="0" r="0" b="0"/>
            <wp:docPr id="2" name="Picture 2" descr="https://mdn.mozillademos.org/files/13931/basic-djan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dn.mozillademos.org/files/13931/basic-djan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6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AC0" w:rsidRPr="000F6AC0" w:rsidRDefault="00033CF3" w:rsidP="000F6AC0">
      <w:pPr>
        <w:tabs>
          <w:tab w:val="left" w:pos="1590"/>
        </w:tabs>
      </w:pPr>
      <w:r>
        <w:rPr>
          <w:noProof/>
        </w:rPr>
        <w:lastRenderedPageBreak/>
        <w:drawing>
          <wp:inline distT="0" distB="0" distL="0" distR="0" wp14:anchorId="1077FBFA" wp14:editId="2D266AB7">
            <wp:extent cx="5943600" cy="7550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AC0" w:rsidRPr="000F6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11"/>
    <w:rsid w:val="0001369E"/>
    <w:rsid w:val="00033CF3"/>
    <w:rsid w:val="000630AF"/>
    <w:rsid w:val="000F6AC0"/>
    <w:rsid w:val="00201CBE"/>
    <w:rsid w:val="0045667D"/>
    <w:rsid w:val="0046208B"/>
    <w:rsid w:val="005B303A"/>
    <w:rsid w:val="005F4EA5"/>
    <w:rsid w:val="006B7141"/>
    <w:rsid w:val="007F610A"/>
    <w:rsid w:val="008C52A8"/>
    <w:rsid w:val="009C4D99"/>
    <w:rsid w:val="00A270D4"/>
    <w:rsid w:val="00A5177D"/>
    <w:rsid w:val="00B51648"/>
    <w:rsid w:val="00C17311"/>
    <w:rsid w:val="00CB10EF"/>
    <w:rsid w:val="00D80E9D"/>
    <w:rsid w:val="00E0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390B8-9734-4583-9022-26B5D160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0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303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630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jangogirls.gitbooks.io/django-girls-tutorial-extensions/homework/" TargetMode="External"/><Relationship Id="rId4" Type="http://schemas.openxmlformats.org/officeDocument/2006/relationships/hyperlink" Target="https://docs.djangoproject.com/en/1.8/intro/tutorial01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2017-09-03T07:35:00Z</dcterms:created>
  <dcterms:modified xsi:type="dcterms:W3CDTF">2017-09-03T07:35:00Z</dcterms:modified>
</cp:coreProperties>
</file>