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5DAB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>
        <w:rPr>
          <w:rFonts w:ascii="Times New Roman" w:hAnsi="Times New Roman" w:cs="Times New Roman"/>
          <w:sz w:val="28"/>
          <w:szCs w:val="28"/>
        </w:rPr>
        <w:br/>
        <w:t>КОММУНИКАЦИЙ РОССИЙСКОЙ ФЕДЕРАЦИИ</w:t>
      </w:r>
    </w:p>
    <w:p w14:paraId="4E924BBA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7010FC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Поволжский Государственный Университет Телекоммуникаций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F487B66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0AB2C875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07C0E029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14:paraId="0D644C74" w14:textId="5E4F765F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1A4852">
        <w:rPr>
          <w:rFonts w:ascii="Times New Roman" w:hAnsi="Times New Roman" w:cs="Times New Roman"/>
          <w:sz w:val="28"/>
          <w:szCs w:val="28"/>
        </w:rPr>
        <w:t>Операционные системы и оболочки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D5C386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2BACD2A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35D83CC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5960425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1729F3E2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F7DE311" w14:textId="6C2DA299" w:rsidR="001A4852" w:rsidRDefault="001A4852" w:rsidP="001A4852">
      <w:pPr>
        <w:pStyle w:val="Textbody"/>
        <w:ind w:leftChars="-600" w:left="-1303" w:rightChars="-546" w:right="-1201" w:hangingChars="6" w:hanging="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ИВТ-34У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Горлов А.А.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48DF2E1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right"/>
        <w:rPr>
          <w:rFonts w:ascii="Times New Roman" w:hAnsi="Times New Roman" w:cs="Times New Roman"/>
          <w:sz w:val="28"/>
          <w:szCs w:val="28"/>
        </w:rPr>
      </w:pPr>
    </w:p>
    <w:p w14:paraId="74AB732F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06EBCEB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3528479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FB0EE98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1BE38D9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2997D1F2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05E0728" w14:textId="77777777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80F01B8" w14:textId="297CF0AE" w:rsidR="00C150CC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14:paraId="392A18B4" w14:textId="1F0294E6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116F76C" w14:textId="291EC918" w:rsid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1EE0159E" w14:textId="77777777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4DDDFC54" w14:textId="77777777" w:rsidR="00AE616A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 xml:space="preserve">Все варианты должны иметь графический интерфейс. </w:t>
      </w:r>
    </w:p>
    <w:p w14:paraId="38BD2187" w14:textId="46712829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Разработать</w:t>
      </w:r>
      <w:r w:rsidR="00AE616A">
        <w:rPr>
          <w:rFonts w:ascii="Times New Roman" w:hAnsi="Times New Roman" w:cs="Times New Roman"/>
          <w:sz w:val="28"/>
          <w:szCs w:val="28"/>
        </w:rPr>
        <w:t xml:space="preserve"> </w:t>
      </w:r>
      <w:r w:rsidRPr="001A4852">
        <w:rPr>
          <w:rFonts w:ascii="Times New Roman" w:hAnsi="Times New Roman" w:cs="Times New Roman"/>
          <w:sz w:val="28"/>
          <w:szCs w:val="28"/>
        </w:rPr>
        <w:t>приложение, которое позволяет чтение и запись данных из адресного</w:t>
      </w:r>
    </w:p>
    <w:p w14:paraId="4B26422B" w14:textId="77777777" w:rsidR="00AE616A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 xml:space="preserve">пространства процесса. </w:t>
      </w:r>
    </w:p>
    <w:p w14:paraId="4ABC03F2" w14:textId="64EF4B3D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Пользователь самостоятельно указывается адресное</w:t>
      </w:r>
    </w:p>
    <w:p w14:paraId="71B6C7E7" w14:textId="77777777" w:rsidR="00AE616A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пространство в программе.</w:t>
      </w:r>
    </w:p>
    <w:p w14:paraId="29A5DF4D" w14:textId="3A9ED14B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 xml:space="preserve"> Для поиска нужного адреса рекомендуется</w:t>
      </w:r>
      <w:r w:rsidR="00AE616A">
        <w:rPr>
          <w:rFonts w:ascii="Times New Roman" w:hAnsi="Times New Roman" w:cs="Times New Roman"/>
          <w:sz w:val="28"/>
          <w:szCs w:val="28"/>
        </w:rPr>
        <w:t xml:space="preserve"> </w:t>
      </w:r>
      <w:r w:rsidRPr="001A4852">
        <w:rPr>
          <w:rFonts w:ascii="Times New Roman" w:hAnsi="Times New Roman" w:cs="Times New Roman"/>
          <w:sz w:val="28"/>
          <w:szCs w:val="28"/>
        </w:rPr>
        <w:t xml:space="preserve">использовать бесплатную программу </w:t>
      </w:r>
      <w:proofErr w:type="spellStart"/>
      <w:r w:rsidRPr="001A4852">
        <w:rPr>
          <w:rFonts w:ascii="Times New Roman" w:hAnsi="Times New Roman" w:cs="Times New Roman"/>
          <w:sz w:val="28"/>
          <w:szCs w:val="28"/>
        </w:rPr>
        <w:t>scanmem</w:t>
      </w:r>
      <w:proofErr w:type="spellEnd"/>
      <w:r w:rsidRPr="001A485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A4852">
        <w:rPr>
          <w:rFonts w:ascii="Times New Roman" w:hAnsi="Times New Roman" w:cs="Times New Roman"/>
          <w:sz w:val="28"/>
          <w:szCs w:val="28"/>
        </w:rPr>
        <w:t>gameconqueror</w:t>
      </w:r>
      <w:proofErr w:type="spellEnd"/>
    </w:p>
    <w:p w14:paraId="5B745BB9" w14:textId="77777777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Четные номера вариантов работают с блокнотом, нечетные с любой</w:t>
      </w:r>
    </w:p>
    <w:p w14:paraId="19EF9E61" w14:textId="77777777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компьютерной игрой.</w:t>
      </w:r>
    </w:p>
    <w:p w14:paraId="189B9E5F" w14:textId="77777777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Дополнительно позволить запуск из приложения собственного</w:t>
      </w:r>
    </w:p>
    <w:p w14:paraId="25175FA8" w14:textId="77777777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терминала (аналог команд Linux). Добавить по 10 команд для работы с</w:t>
      </w:r>
    </w:p>
    <w:p w14:paraId="0CBD6BE7" w14:textId="77777777" w:rsidR="001A4852" w:rsidRP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памятью ОС, дать им пояснение.</w:t>
      </w:r>
    </w:p>
    <w:p w14:paraId="0997E58F" w14:textId="64A0A6CF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1A4852">
        <w:rPr>
          <w:rFonts w:ascii="Times New Roman" w:hAnsi="Times New Roman" w:cs="Times New Roman"/>
          <w:sz w:val="28"/>
          <w:szCs w:val="28"/>
        </w:rPr>
        <w:t>Вариант 7. Значение размера используемой оперативной памяти</w:t>
      </w:r>
    </w:p>
    <w:p w14:paraId="022C343C" w14:textId="74DC9DE3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EA2013B" w14:textId="38161744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2875595" w14:textId="5CEB12B7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139CB4D" w14:textId="61391420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65C5F095" w14:textId="75AB5F9D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A8001EC" w14:textId="2BD68630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5FE6B5E7" w14:textId="30DD5049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355DD38B" w14:textId="6B8938DC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0A574710" w14:textId="514DDD18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3327C8F9" w14:textId="1855B779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2B6C6D95" w14:textId="79B4B1AF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24118E7F" w14:textId="509464CB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67EBA499" w14:textId="56166E27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358CAF93" w14:textId="71387955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1E93B767" w14:textId="23EFB845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135F9120" w14:textId="544F4247" w:rsidR="001A4852" w:rsidRDefault="001A4852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7FAE8CD5" w14:textId="199F7E7D" w:rsidR="001A4852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F2DDB7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4D499C0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PyQt5.QtWidgets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QApplication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QTabWidget</w:t>
      </w:r>
      <w:proofErr w:type="spellEnd"/>
    </w:p>
    <w:p w14:paraId="1BF3A81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memory_app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MemoryApp</w:t>
      </w:r>
      <w:proofErr w:type="spellEnd"/>
    </w:p>
    <w:p w14:paraId="6D8525C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terminal_app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CustomTerminal</w:t>
      </w:r>
      <w:proofErr w:type="spellEnd"/>
    </w:p>
    <w:p w14:paraId="2806CA1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84826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CombinedApp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QTabWidget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8B179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14A67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343F0C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7A288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MemoryApp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971185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CustomTerminal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2BF608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E7DBB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.addTab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memory_tab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памяти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E5A55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.addTab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terminal_tab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Терминал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04157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B7D4B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.setWindowTitle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'Memory &amp; Terminal App'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69291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59DCF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7F2E3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QApplication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1C2A0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combined_app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CombinedApp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851DA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combined_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BCFFBC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_())</w:t>
      </w:r>
    </w:p>
    <w:p w14:paraId="34FA757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78C88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B166F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C6F01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44EBD" w14:textId="20C53761" w:rsidR="002F3ACE" w:rsidRP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F3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терминала</w:t>
      </w:r>
    </w:p>
    <w:p w14:paraId="10E43A0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proofErr w:type="spellEnd"/>
    </w:p>
    <w:p w14:paraId="1E923BB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6B099EE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struct</w:t>
      </w:r>
      <w:proofErr w:type="gramEnd"/>
    </w:p>
    <w:p w14:paraId="6B22632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PyQt5.QtWidgets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QWidget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QVBoxLayout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QLineEdit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QTextEdit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QLabel</w:t>
      </w:r>
      <w:proofErr w:type="spellEnd"/>
    </w:p>
    <w:p w14:paraId="2141C70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7D098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read_from_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E3131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5F9F2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"/proc/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/mem"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68D66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F5512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383AE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38D76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ABA32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9F76E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write_to_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A20E8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14463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"/proc/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/mem"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D7229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560C6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26FC0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599F50E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EF051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A2D0B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2CFCE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CustomTerminal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EE10C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405FE8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5034EC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1DCD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attached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Процесс, к которому мы "присоединяемся"</w:t>
      </w:r>
    </w:p>
    <w:p w14:paraId="6BB1246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initUI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5CF560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E23D15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initUI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23A49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QVBoxLayout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6D291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CF209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QLineEdit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221FA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.setPlaceholderText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команду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24A7C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.returnPressed.connect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process_command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46396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QLabel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Терминал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E157E8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command_input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A41E3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290DA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QTextEdit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FDDDC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.setReadOnly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318C1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QLabel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6D7E05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C633D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C0591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.setLayout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2581F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F8DC8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append_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31903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76986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C0613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process_command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5F03C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().strip()</w:t>
      </w:r>
    </w:p>
    <w:p w14:paraId="7420BFF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721D7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команды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E0F58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.clear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4384F0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3D8E1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7812FE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].lower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21743B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8E00C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meminfo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BF98D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meminfo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457812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readmem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031B4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readmem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E3A1F4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writemem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CFA2E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writemem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6A9D1F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processlist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E893D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processlist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47DB31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killprocess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4D6F5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killprocess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6B48C6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memusage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7C4A8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memusage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643EC7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findprocess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D37FC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findprocess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AD8BF8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"attach"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3811D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A10DAE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"detach"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AB283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336ED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3047A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_help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F38F2A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6C20AF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неизвестная команда или неверное количество аргументов."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2ABFA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0840E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meminfo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AF2E8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virtual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298722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память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Свободная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память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Используется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60AAF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8BD3A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readmem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433BD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5B1A8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15266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необходимо присоединиться к процессу."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6E045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CA98B2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F4BE8D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30C7F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attached_process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</w:p>
    <w:p w14:paraId="70732CB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read_from_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880D6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775F71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struct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unpack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Читаем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байта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целое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</w:p>
    <w:p w14:paraId="4393FCD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адресу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57069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A4A3D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2DAEB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9587B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8539E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0AF70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writemem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B3DCE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2D579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860A0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необходимо присоединиться к процессу."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3AB38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70578B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F3D87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C3657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attached_process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</w:p>
    <w:p w14:paraId="5317FD6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value_to_write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struct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pack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Записываем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4-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байтовое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целое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</w:p>
    <w:p w14:paraId="5A60AE8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write_to_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value_to_write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14830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адресу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F290E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AE026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9FE9E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DC7E9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processlist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F1012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_iter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FC62C0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92FF7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60A2F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5808D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57DB4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84DF7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17E489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terminate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4B40A6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FFA55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772D5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завершении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1211B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3E16B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memusage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FA024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37618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3A6115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mem_info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memory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_info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4F3725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памяти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приложением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rss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байт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7687F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4ADB1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получении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памяти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C391F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C47D3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403720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33A5D5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_iter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711BDAE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A992E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PID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75A7A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4AE3FB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CEF4D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"Процесс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 именем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найден."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94DAF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A1FCC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6BCC4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88225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"sudo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gdb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-p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Используем </w:t>
      </w:r>
      <w:proofErr w:type="spellStart"/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gdb</w:t>
      </w:r>
      <w:proofErr w:type="spellEnd"/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присоединения к процессу</w:t>
      </w:r>
    </w:p>
    <w:p w14:paraId="1E9A7B6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77D452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"Присоединение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 процессу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D208F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AE968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при присоединении к процессу: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D114E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1CB32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12681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31052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9FF3E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"sudo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gdb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-p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attached_process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-batch -ex detach"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Отключение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gdb</w:t>
      </w:r>
      <w:proofErr w:type="spellEnd"/>
    </w:p>
    <w:p w14:paraId="265D92A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Отключение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attached_process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CFFC6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attached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_process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3C134FF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F082E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отключении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DA207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F1C8BE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присоединенного процесса для отключения."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304E3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34CB3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show_help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9653B9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"""Показ справки по командам"""</w:t>
      </w:r>
    </w:p>
    <w:p w14:paraId="0BAC3A0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help_text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93A98B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Доступные команды:</w:t>
      </w:r>
    </w:p>
    <w:p w14:paraId="0800DE6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meminfo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             - Показать информацию о памяти</w:t>
      </w:r>
    </w:p>
    <w:p w14:paraId="2461B57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readmem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&lt;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   </w:t>
      </w:r>
      <w:proofErr w:type="gram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- Чтение данных по указанному адресу</w:t>
      </w:r>
    </w:p>
    <w:p w14:paraId="537A929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writemem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&lt;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 &lt;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value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 - Запись значения по указанному адресу</w:t>
      </w:r>
    </w:p>
    <w:p w14:paraId="2056328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processlist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         - Показать список процессов</w:t>
      </w:r>
    </w:p>
    <w:p w14:paraId="25DC203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killprocess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&lt;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   </w:t>
      </w:r>
      <w:proofErr w:type="gram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- Завершить процесс по ID</w:t>
      </w:r>
    </w:p>
    <w:p w14:paraId="08CC649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memusage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            - Показать использование памяти текущим приложением</w:t>
      </w:r>
    </w:p>
    <w:p w14:paraId="243B34A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findprocess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&lt;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   </w:t>
      </w:r>
      <w:proofErr w:type="gram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- Найти процесс по имени</w:t>
      </w:r>
    </w:p>
    <w:p w14:paraId="0E5F5E3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attach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&lt;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&gt;   </w:t>
      </w:r>
      <w:proofErr w:type="gram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- Присоединиться к процессу</w:t>
      </w:r>
    </w:p>
    <w:p w14:paraId="7BAED16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detach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              - Отключиться от процесса</w:t>
      </w:r>
    </w:p>
    <w:p w14:paraId="7CA5343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help                  -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Показать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эту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справку</w:t>
      </w:r>
    </w:p>
    <w:p w14:paraId="68CFFD5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E37B03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help_text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7079F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0D5010" w14:textId="43CD9753" w:rsid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приложения</w:t>
      </w:r>
    </w:p>
    <w:p w14:paraId="5319A05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192904D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proofErr w:type="spellEnd"/>
    </w:p>
    <w:p w14:paraId="55AC9BA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PyQt5.QtWidgets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QWidget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QVBoxLayout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QPushButton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QLineEdit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QTextEdit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QLabel</w:t>
      </w:r>
      <w:proofErr w:type="spellEnd"/>
    </w:p>
    <w:p w14:paraId="59DB474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4B50A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MemoryApp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062F8C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FEED4C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865415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8787A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initUI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D6D147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CB64B6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initUI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876ACA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QVBoxLayout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C9F8B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56E52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QLineEdit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A2329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.setPlaceholderText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памяти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(hex)"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7B4C0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QLabel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памяти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0218B5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address_input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EAF1F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51E35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value_input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QLineEdit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8BE43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.setPlaceholderText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BFCB4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QLabel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6E5675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value_input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B934B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28235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pid_input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QLineEdit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E109A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.setPlaceholderText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PID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3B992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QLabel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"PID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06FD02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pid_input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903CB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76BB5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QTextEdit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FE81B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.setReadOnly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C2A29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QLabel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CE470A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C2321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08BFD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read_btn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QPushButton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Читать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B4CEB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.clicked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.connect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6ADEA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read_btn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EC91E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A5E75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write_btn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QPushButton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Записать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A7E23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.clicked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.connect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9D74D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write_btn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989D2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D0848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process_info_btn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QPushButton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процессах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78255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process_info_</w:t>
      </w:r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.clicked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.connect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show_process_info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3CC08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process_info_btn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B32A6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6D803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.setLayout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DC819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636B6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1AF13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7A5367B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27E2A1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2DFB1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05F7C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адрес или PID не введены."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FF21A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1BBACE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E52FE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E6C634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2A506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5B213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15EB7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"/proc/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/mem"</w:t>
      </w:r>
    </w:p>
    <w:p w14:paraId="67F6D55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639C1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68C3C7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 </w:t>
      </w:r>
      <w:r w:rsidRPr="002F3A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байт</w:t>
      </w:r>
    </w:p>
    <w:p w14:paraId="112B6876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value_hex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532F1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адресу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(PID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value_hex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415B7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5FD31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318C1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D848C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write_memory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6D3F9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12CF49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AF5CC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pid_input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87330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BD939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D4185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адрес, значение или PID не введены."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B5BD0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022B5EC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A180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693AD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02D95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57CD6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value_bytes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fromhex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6F74C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DFF56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"/proc/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/mem"</w:t>
      </w:r>
    </w:p>
    <w:p w14:paraId="29D519C0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mem_file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r+b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49A53A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549109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value_bytes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4D06E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Запись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адресу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(PID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0F60ED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065218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88461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F51B33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show_process_info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21344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DEEC25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</w:t>
      </w:r>
      <w:proofErr w:type="gramEnd"/>
      <w:r w:rsidRPr="002F3A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_iter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memory_info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D16204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4E23A82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Name: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Memory: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memory_info</w:t>
      </w:r>
      <w:proofErr w:type="spellEnd"/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EB75D4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140F5F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получении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информации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процессах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F3A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3A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F3A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3A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3A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9E82AE" w14:textId="77777777" w:rsidR="002F3ACE" w:rsidRPr="002F3ACE" w:rsidRDefault="002F3ACE" w:rsidP="002F3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3312C9" w14:textId="45083EE1" w:rsid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610657" w14:textId="2F837BB7" w:rsid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622DE92E" w14:textId="2764EFCC" w:rsid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2F3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A7D1C0" wp14:editId="36F31B23">
            <wp:extent cx="5490845" cy="400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3608" w14:textId="60BBDDDD" w:rsid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терминала</w:t>
      </w:r>
    </w:p>
    <w:p w14:paraId="223B5103" w14:textId="5FE2382E" w:rsid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2F3A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81644" wp14:editId="6759175D">
            <wp:extent cx="5490845" cy="418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1E0C" w14:textId="3B3662E5" w:rsid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="005D4BB5">
        <w:rPr>
          <w:rFonts w:ascii="Times New Roman" w:hAnsi="Times New Roman" w:cs="Times New Roman"/>
          <w:sz w:val="28"/>
          <w:szCs w:val="28"/>
        </w:rPr>
        <w:t xml:space="preserve"> ячейки адреса</w:t>
      </w:r>
      <w:r>
        <w:rPr>
          <w:rFonts w:ascii="Times New Roman" w:hAnsi="Times New Roman" w:cs="Times New Roman"/>
          <w:sz w:val="28"/>
          <w:szCs w:val="28"/>
        </w:rPr>
        <w:t xml:space="preserve"> монеток в процессе игры</w:t>
      </w:r>
    </w:p>
    <w:p w14:paraId="1D256789" w14:textId="4E536D35" w:rsidR="002F3ACE" w:rsidRDefault="002F3ACE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2F3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237500" wp14:editId="128B79B1">
            <wp:extent cx="5490845" cy="3834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7B51" w14:textId="77777777" w:rsidR="003C0D06" w:rsidRPr="002F3ACE" w:rsidRDefault="003C0D06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5390C860" w14:textId="6BFCA3C9" w:rsidR="002F3ACE" w:rsidRDefault="003C0D06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3C0D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B8B42" wp14:editId="158A0C0A">
            <wp:extent cx="1219370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5326" w14:textId="6BFD54D2" w:rsidR="003C0D06" w:rsidRDefault="003C0D06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нового числа в 16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</w:t>
      </w:r>
    </w:p>
    <w:p w14:paraId="70ABFB5D" w14:textId="40D19F42" w:rsidR="003C0D06" w:rsidRDefault="003C0D06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3C0D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07032C" wp14:editId="4D1BDBF2">
            <wp:extent cx="5490845" cy="4017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750D" w14:textId="0EE894DD" w:rsidR="003C0D06" w:rsidRDefault="003C0D06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  <w:r w:rsidRPr="003C0D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89655" wp14:editId="227C201C">
            <wp:extent cx="1448002" cy="106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88BA" w14:textId="77777777" w:rsidR="003C0D06" w:rsidRPr="002F3ACE" w:rsidRDefault="003C0D06" w:rsidP="001A4852">
      <w:pPr>
        <w:pStyle w:val="Textbody"/>
        <w:ind w:leftChars="-600" w:left="-1303" w:rightChars="-546" w:right="-1201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sectPr w:rsidR="003C0D06" w:rsidRPr="002F3ACE" w:rsidSect="001A4852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mpora LGC Uni">
    <w:altName w:val="Cambria"/>
    <w:charset w:val="00"/>
    <w:family w:val="roman"/>
    <w:pitch w:val="default"/>
    <w:sig w:usb0="00000000" w:usb1="00000000" w:usb2="00000000" w:usb3="00000000" w:csb0="00040001" w:csb1="00000000"/>
  </w:font>
  <w:font w:name="WenQuanYi Micro Hei">
    <w:altName w:val="SimSun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CC"/>
    <w:rsid w:val="001A4852"/>
    <w:rsid w:val="002F3ACE"/>
    <w:rsid w:val="003C0D06"/>
    <w:rsid w:val="005D4BB5"/>
    <w:rsid w:val="00AE616A"/>
    <w:rsid w:val="00C150CC"/>
    <w:rsid w:val="00F0473A"/>
    <w:rsid w:val="00F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709B"/>
  <w15:chartTrackingRefBased/>
  <w15:docId w15:val="{618FBC8E-72B1-4CC0-B047-B3B98204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1A4852"/>
    <w:pPr>
      <w:suppressAutoHyphens/>
      <w:autoSpaceDN w:val="0"/>
      <w:spacing w:after="140" w:line="276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6</cp:revision>
  <dcterms:created xsi:type="dcterms:W3CDTF">2024-09-24T10:02:00Z</dcterms:created>
  <dcterms:modified xsi:type="dcterms:W3CDTF">2024-09-24T10:28:00Z</dcterms:modified>
</cp:coreProperties>
</file>