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8747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>
        <w:rPr>
          <w:rFonts w:ascii="Times New Roman" w:hAnsi="Times New Roman" w:cs="Times New Roman"/>
          <w:sz w:val="28"/>
          <w:szCs w:val="28"/>
        </w:rPr>
        <w:br/>
        <w:t>КОММУНИКАЦИЙ РОССИЙСКОЙ ФЕДЕРАЦИИ</w:t>
      </w:r>
    </w:p>
    <w:p w14:paraId="4A4B78B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C641BF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Поволжский Государственный Университет Телекоммуникаций и Информатики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790BD40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46B90BC7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4405AEBB" w14:textId="30AF947B" w:rsidR="00C84B66" w:rsidRPr="00175E93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r w:rsidR="00175E93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90D02D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1A4852">
        <w:rPr>
          <w:rFonts w:ascii="Times New Roman" w:hAnsi="Times New Roman" w:cs="Times New Roman"/>
          <w:sz w:val="28"/>
          <w:szCs w:val="28"/>
        </w:rPr>
        <w:t>Операционные системы и оболочки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31DF5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B512CF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438152B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0690E6F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7FFA65FA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44272181" w14:textId="3846D9A9" w:rsidR="00C84B66" w:rsidRDefault="00C84B66" w:rsidP="00C84B66">
      <w:pPr>
        <w:pStyle w:val="Textbody"/>
        <w:ind w:leftChars="-600" w:left="-1303" w:rightChars="-193" w:right="-425" w:hangingChars="6" w:hanging="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ИВТ-34У</w:t>
      </w:r>
      <w:r>
        <w:rPr>
          <w:rFonts w:ascii="Times New Roman" w:hAnsi="Times New Roman" w:cs="Times New Roman"/>
          <w:sz w:val="28"/>
          <w:szCs w:val="28"/>
        </w:rPr>
        <w:br/>
        <w:t>Горлов А.А.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C3D2B1B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right"/>
        <w:rPr>
          <w:rFonts w:ascii="Times New Roman" w:hAnsi="Times New Roman" w:cs="Times New Roman"/>
          <w:sz w:val="28"/>
          <w:szCs w:val="28"/>
        </w:rPr>
      </w:pPr>
    </w:p>
    <w:p w14:paraId="41AB6B19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68387213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87D347E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653ADB3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633B8364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7D2C8B96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30F3E7CA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180FF23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2024</w:t>
      </w:r>
    </w:p>
    <w:p w14:paraId="399C9CA0" w14:textId="753CF3EC" w:rsidR="00302F2E" w:rsidRDefault="00302F2E" w:rsidP="00C84B66">
      <w:pPr>
        <w:ind w:rightChars="-193" w:right="-425"/>
      </w:pPr>
    </w:p>
    <w:p w14:paraId="3E66AE27" w14:textId="0433ED1B" w:rsidR="00C643E5" w:rsidRDefault="00C643E5" w:rsidP="00C84B66">
      <w:pPr>
        <w:ind w:rightChars="-193" w:right="-425"/>
      </w:pPr>
    </w:p>
    <w:p w14:paraId="3DFD5ECD" w14:textId="77777777" w:rsidR="00C643E5" w:rsidRDefault="00C643E5" w:rsidP="00C643E5">
      <w:pPr>
        <w:ind w:rightChars="-193" w:right="-425"/>
      </w:pPr>
      <w:r>
        <w:lastRenderedPageBreak/>
        <w:t>Задание</w:t>
      </w:r>
    </w:p>
    <w:p w14:paraId="044D3BE2" w14:textId="77777777" w:rsidR="00B65DD6" w:rsidRDefault="00B65DD6" w:rsidP="00B65DD6">
      <w:pPr>
        <w:ind w:rightChars="-193" w:right="-425"/>
      </w:pPr>
      <w:r>
        <w:t>Разработать программное обеспечение, которое делает проверку по</w:t>
      </w:r>
    </w:p>
    <w:p w14:paraId="21FEF1E5" w14:textId="77777777" w:rsidR="00B65DD6" w:rsidRDefault="00B65DD6" w:rsidP="00B65DD6">
      <w:pPr>
        <w:ind w:rightChars="-193" w:right="-425"/>
      </w:pPr>
      <w:r>
        <w:t>заданному условию, в создаваемой корневой папке. При запуске ПО,</w:t>
      </w:r>
    </w:p>
    <w:p w14:paraId="4C9298C9" w14:textId="77777777" w:rsidR="00B65DD6" w:rsidRDefault="00B65DD6" w:rsidP="00B65DD6">
      <w:pPr>
        <w:ind w:rightChars="-193" w:right="-425"/>
      </w:pPr>
      <w:r>
        <w:t>пользователь выбирает физический диск, где будет создана данная папка, с</w:t>
      </w:r>
    </w:p>
    <w:p w14:paraId="2EFC3282" w14:textId="77777777" w:rsidR="00B65DD6" w:rsidRDefault="00B65DD6" w:rsidP="00B65DD6">
      <w:pPr>
        <w:ind w:rightChars="-193" w:right="-425"/>
      </w:pPr>
      <w:r>
        <w:t>которой предстоит работать. Проверка условия может происходить по</w:t>
      </w:r>
    </w:p>
    <w:p w14:paraId="1C2A76C0" w14:textId="77777777" w:rsidR="00B65DD6" w:rsidRDefault="00B65DD6" w:rsidP="00B65DD6">
      <w:pPr>
        <w:ind w:rightChars="-193" w:right="-425"/>
      </w:pPr>
      <w:r>
        <w:t>нажатию кнопки или ввода команды, также предусмотреть отключение</w:t>
      </w:r>
    </w:p>
    <w:p w14:paraId="2528F45C" w14:textId="61215446" w:rsidR="00B65DD6" w:rsidRDefault="00B65DD6" w:rsidP="00B65DD6">
      <w:pPr>
        <w:ind w:rightChars="-193" w:right="-425"/>
      </w:pPr>
      <w:r>
        <w:t>данной проверки. После вывести уведомление о результатах проверки.</w:t>
      </w:r>
    </w:p>
    <w:p w14:paraId="2F33386D" w14:textId="77777777" w:rsidR="00B65DD6" w:rsidRDefault="00B65DD6" w:rsidP="00B65DD6">
      <w:pPr>
        <w:ind w:rightChars="-193" w:right="-425"/>
      </w:pPr>
      <w:r>
        <w:t>Необходимо подготовить все необходимые файлы/папки для демонстрации</w:t>
      </w:r>
    </w:p>
    <w:p w14:paraId="5B08809E" w14:textId="77777777" w:rsidR="00B65DD6" w:rsidRDefault="00B65DD6" w:rsidP="00B65DD6">
      <w:pPr>
        <w:ind w:rightChars="-193" w:right="-425"/>
      </w:pPr>
      <w:r>
        <w:t>проверки условия.</w:t>
      </w:r>
    </w:p>
    <w:p w14:paraId="703B1120" w14:textId="77777777" w:rsidR="00B65DD6" w:rsidRDefault="00B65DD6" w:rsidP="00B65DD6">
      <w:pPr>
        <w:ind w:rightChars="-193" w:right="-425"/>
      </w:pPr>
      <w:r>
        <w:t>Дополнительно позволить запуск из приложения собственного</w:t>
      </w:r>
    </w:p>
    <w:p w14:paraId="250CEFC3" w14:textId="77777777" w:rsidR="00B65DD6" w:rsidRDefault="00B65DD6" w:rsidP="00B65DD6">
      <w:pPr>
        <w:ind w:rightChars="-193" w:right="-425"/>
      </w:pPr>
      <w:r>
        <w:t>терминала (аналог команд Linux). Добавить по 10 команд для работы с</w:t>
      </w:r>
    </w:p>
    <w:p w14:paraId="6463F756" w14:textId="7C56DE7B" w:rsidR="00C643E5" w:rsidRPr="00175E93" w:rsidRDefault="00B65DD6" w:rsidP="00B65DD6">
      <w:pPr>
        <w:ind w:rightChars="-193" w:right="-425"/>
        <w:rPr>
          <w:lang w:val="en-US"/>
        </w:rPr>
      </w:pPr>
      <w:r>
        <w:t>файловой системой ОС</w:t>
      </w:r>
    </w:p>
    <w:p w14:paraId="3268C019" w14:textId="779E5073" w:rsidR="00C643E5" w:rsidRPr="00175E93" w:rsidRDefault="00C643E5" w:rsidP="00C643E5">
      <w:pPr>
        <w:ind w:rightChars="-193" w:right="-425"/>
        <w:rPr>
          <w:lang w:val="en-US"/>
        </w:rPr>
      </w:pPr>
    </w:p>
    <w:p w14:paraId="0F815606" w14:textId="6FCDDC99" w:rsidR="00C643E5" w:rsidRPr="00175E93" w:rsidRDefault="00C643E5" w:rsidP="00C643E5">
      <w:pPr>
        <w:ind w:rightChars="-193" w:right="-425"/>
        <w:rPr>
          <w:lang w:val="en-US"/>
        </w:rPr>
      </w:pPr>
    </w:p>
    <w:p w14:paraId="4794D12B" w14:textId="33293491" w:rsidR="00C643E5" w:rsidRPr="00175E93" w:rsidRDefault="00C643E5" w:rsidP="00C643E5">
      <w:pPr>
        <w:ind w:rightChars="-193" w:right="-425"/>
        <w:rPr>
          <w:lang w:val="en-US"/>
        </w:rPr>
      </w:pPr>
    </w:p>
    <w:p w14:paraId="4ED25F43" w14:textId="779D7D34" w:rsidR="00C643E5" w:rsidRPr="00175E93" w:rsidRDefault="00C643E5" w:rsidP="00C643E5">
      <w:pPr>
        <w:ind w:rightChars="-193" w:right="-425"/>
        <w:rPr>
          <w:lang w:val="en-US"/>
        </w:rPr>
      </w:pPr>
    </w:p>
    <w:p w14:paraId="6FD93B5C" w14:textId="7BC721D8" w:rsidR="00C643E5" w:rsidRPr="00175E93" w:rsidRDefault="00C643E5" w:rsidP="00C643E5">
      <w:pPr>
        <w:ind w:rightChars="-193" w:right="-425"/>
        <w:rPr>
          <w:lang w:val="en-US"/>
        </w:rPr>
      </w:pPr>
    </w:p>
    <w:p w14:paraId="216A4B30" w14:textId="05D343B0" w:rsidR="00C643E5" w:rsidRPr="00175E93" w:rsidRDefault="00C643E5" w:rsidP="00C643E5">
      <w:pPr>
        <w:ind w:rightChars="-193" w:right="-425"/>
        <w:rPr>
          <w:lang w:val="en-US"/>
        </w:rPr>
      </w:pPr>
    </w:p>
    <w:p w14:paraId="14D862D9" w14:textId="4C54E33E" w:rsidR="00C643E5" w:rsidRPr="00175E93" w:rsidRDefault="00C643E5" w:rsidP="00C643E5">
      <w:pPr>
        <w:ind w:rightChars="-193" w:right="-425"/>
        <w:rPr>
          <w:lang w:val="en-US"/>
        </w:rPr>
      </w:pPr>
    </w:p>
    <w:p w14:paraId="6F9E9524" w14:textId="31CC7B31" w:rsidR="00C643E5" w:rsidRPr="00175E93" w:rsidRDefault="00C643E5" w:rsidP="00C643E5">
      <w:pPr>
        <w:ind w:rightChars="-193" w:right="-425"/>
        <w:rPr>
          <w:lang w:val="en-US"/>
        </w:rPr>
      </w:pPr>
    </w:p>
    <w:p w14:paraId="0C9EDD0C" w14:textId="4592CB75" w:rsidR="00C643E5" w:rsidRPr="00175E93" w:rsidRDefault="00C643E5" w:rsidP="00C643E5">
      <w:pPr>
        <w:ind w:rightChars="-193" w:right="-425"/>
        <w:rPr>
          <w:lang w:val="en-US"/>
        </w:rPr>
      </w:pPr>
    </w:p>
    <w:p w14:paraId="2B9426E4" w14:textId="6DA4B511" w:rsidR="00C643E5" w:rsidRPr="00175E93" w:rsidRDefault="00C643E5" w:rsidP="00C643E5">
      <w:pPr>
        <w:ind w:rightChars="-193" w:right="-425"/>
        <w:rPr>
          <w:lang w:val="en-US"/>
        </w:rPr>
      </w:pPr>
    </w:p>
    <w:p w14:paraId="62C34EE0" w14:textId="79B5D165" w:rsidR="00C643E5" w:rsidRPr="00175E93" w:rsidRDefault="00C643E5" w:rsidP="00C643E5">
      <w:pPr>
        <w:ind w:rightChars="-193" w:right="-425"/>
        <w:rPr>
          <w:lang w:val="en-US"/>
        </w:rPr>
      </w:pPr>
    </w:p>
    <w:p w14:paraId="4F2F10B8" w14:textId="5BA13497" w:rsidR="00C643E5" w:rsidRPr="00175E93" w:rsidRDefault="00C643E5" w:rsidP="00C643E5">
      <w:pPr>
        <w:ind w:rightChars="-193" w:right="-425"/>
        <w:rPr>
          <w:lang w:val="en-US"/>
        </w:rPr>
      </w:pPr>
    </w:p>
    <w:p w14:paraId="526B6536" w14:textId="7D16B915" w:rsidR="00C643E5" w:rsidRPr="00175E93" w:rsidRDefault="00C643E5" w:rsidP="00C643E5">
      <w:pPr>
        <w:ind w:rightChars="-193" w:right="-425"/>
        <w:rPr>
          <w:lang w:val="en-US"/>
        </w:rPr>
      </w:pPr>
    </w:p>
    <w:p w14:paraId="6BC74D1E" w14:textId="31503A71" w:rsidR="00C643E5" w:rsidRDefault="00C643E5" w:rsidP="00C643E5">
      <w:pPr>
        <w:ind w:rightChars="-193" w:right="-425"/>
        <w:rPr>
          <w:lang w:val="en-US"/>
        </w:rPr>
      </w:pPr>
    </w:p>
    <w:p w14:paraId="6DDEE0E2" w14:textId="1A662428" w:rsidR="00CB7DDC" w:rsidRDefault="00CB7DDC" w:rsidP="00C643E5">
      <w:pPr>
        <w:ind w:rightChars="-193" w:right="-425"/>
        <w:rPr>
          <w:lang w:val="en-US"/>
        </w:rPr>
      </w:pPr>
    </w:p>
    <w:p w14:paraId="5B85D54A" w14:textId="38547204" w:rsidR="00CB7DDC" w:rsidRDefault="00CB7DDC" w:rsidP="00C643E5">
      <w:pPr>
        <w:ind w:rightChars="-193" w:right="-425"/>
        <w:rPr>
          <w:lang w:val="en-US"/>
        </w:rPr>
      </w:pPr>
    </w:p>
    <w:p w14:paraId="1AA6E024" w14:textId="0EF19302" w:rsidR="00CB7DDC" w:rsidRDefault="00CB7DDC" w:rsidP="00C643E5">
      <w:pPr>
        <w:ind w:rightChars="-193" w:right="-425"/>
        <w:rPr>
          <w:lang w:val="en-US"/>
        </w:rPr>
      </w:pPr>
    </w:p>
    <w:p w14:paraId="64A1639B" w14:textId="1E770DC6" w:rsidR="00CB7DDC" w:rsidRDefault="00CB7DDC" w:rsidP="00C643E5">
      <w:pPr>
        <w:ind w:rightChars="-193" w:right="-425"/>
        <w:rPr>
          <w:lang w:val="en-US"/>
        </w:rPr>
      </w:pPr>
    </w:p>
    <w:p w14:paraId="58581DF3" w14:textId="4781D5E2" w:rsidR="00CB7DDC" w:rsidRDefault="00CB7DDC" w:rsidP="00C643E5">
      <w:pPr>
        <w:ind w:rightChars="-193" w:right="-425"/>
        <w:rPr>
          <w:lang w:val="en-US"/>
        </w:rPr>
      </w:pPr>
    </w:p>
    <w:p w14:paraId="024975D6" w14:textId="573A423F" w:rsidR="00CB7DDC" w:rsidRDefault="00CB7DDC" w:rsidP="00C643E5">
      <w:pPr>
        <w:ind w:rightChars="-193" w:right="-425"/>
        <w:rPr>
          <w:lang w:val="en-US"/>
        </w:rPr>
      </w:pPr>
    </w:p>
    <w:p w14:paraId="710C4ADF" w14:textId="16CD544E" w:rsidR="00CB7DDC" w:rsidRDefault="00CB7DDC" w:rsidP="00C643E5">
      <w:pPr>
        <w:ind w:rightChars="-193" w:right="-425"/>
        <w:rPr>
          <w:lang w:val="en-US"/>
        </w:rPr>
      </w:pPr>
      <w:r>
        <w:rPr>
          <w:lang w:val="en-US"/>
        </w:rPr>
        <w:lastRenderedPageBreak/>
        <w:t>Main.py</w:t>
      </w:r>
    </w:p>
    <w:p w14:paraId="7A193712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</w:p>
    <w:p w14:paraId="3462A593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messagebox</w:t>
      </w:r>
    </w:p>
    <w:p w14:paraId="4776D1F1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folder_manager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create_root_folder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generate_random_files_and_folders</w:t>
      </w:r>
    </w:p>
    <w:p w14:paraId="3460E6B7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file_checker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check_files_and_folders_in_directory</w:t>
      </w:r>
    </w:p>
    <w:p w14:paraId="047FBDFF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terminal_launcher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run_terminal_command</w:t>
      </w:r>
    </w:p>
    <w:p w14:paraId="33A88600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select_directory</w:t>
      </w:r>
    </w:p>
    <w:p w14:paraId="632987D6" w14:textId="77777777" w:rsidR="00CB7DDC" w:rsidRPr="00CB7DDC" w:rsidRDefault="00CB7DDC" w:rsidP="00CB7D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4D14C7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Application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722EFAE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251DACD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943B639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 Manager GUI"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B29B0D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geometry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"600x400"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F2FC3D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create_widgets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7C3AB0B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859AA4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create_widgets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88A50A8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tab_control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Notebook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451705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90FA6C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Вкладка для управления файлами и папками</w:t>
      </w:r>
    </w:p>
    <w:p w14:paraId="4AE3F8BF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tab_file_manager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tab_control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CA8670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tab_control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tab_file_manager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 Manager'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94425E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C2D528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Вкладка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терминала</w:t>
      </w:r>
    </w:p>
    <w:p w14:paraId="69784488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tab_terminal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tab_control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EA0FEA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tab_control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tab_terminal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'Terminal'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715D2C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1040AA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tab_control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expand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'both'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8DB83D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E1C704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Компоненты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вкладки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File Manager</w:t>
      </w:r>
    </w:p>
    <w:p w14:paraId="4C9CA989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tab_file_manager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действие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20D8BE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27C10C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btn_create_folder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tab_file_manager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Создать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корневую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папку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create_folder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25C2E7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btn_create_folder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B2CDB8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8ACF5A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btn_generate_files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tab_file_manager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Генерация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файлов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папок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generate_files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41A2C8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btn_generate_files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0ED2DB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BC13AB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btn_check_files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tab_file_manager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Проверка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символов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именах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check_files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4B678D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btn_check_files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D083A9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57B28E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Компоненты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вкладки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Terminal</w:t>
      </w:r>
    </w:p>
    <w:p w14:paraId="0F69A1FE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tab_terminal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Управление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терминалом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784DC9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4D00EB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tab_terminal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'disabled'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291C99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3B02A1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E0CDCD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command_entry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tab_terminal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442037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command_entry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94C9A8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08E62F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btn_run_command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tab_terminal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Выполнить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run_terminal_command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735CBC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btn_run_command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B972F6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7C18F7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create_folder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DD68E26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select_directory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B184085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C6FD355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create_root_folder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0B3361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BEDF5D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generate_files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E8BC56F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select_directory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321F437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A2A0FE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generate_random_files_and_folders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072742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79F9E7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check_files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D74CE1D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select_directory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513F50B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AC7DE9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check_files_and_folders_in_directory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674875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53913D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run_terminal_command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2F797BE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command_entry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F8531E8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D881FA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'clear'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FF0E7C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clear_terminal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ADBB3DE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901932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run_terminal_command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23934B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display_terminal_output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D66F19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command_entry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70FD87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BB102B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display_terminal_output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067F94C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'normal'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D38A83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"$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B7D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759C62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'disabled'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FD1872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9F93C5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F4E768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clear_terminal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5E8C72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'normal'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3EE16F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1A5B2815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'disabled'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1D6F6B" w14:textId="77777777" w:rsidR="00CB7DDC" w:rsidRPr="00CB7DDC" w:rsidRDefault="00CB7DDC" w:rsidP="00CB7D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4821C8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444BB31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Application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BCE0FDC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mainloop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B432238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27EB68" w14:textId="69849A21" w:rsidR="00CB7DDC" w:rsidRDefault="00CB7DDC" w:rsidP="00C643E5">
      <w:pPr>
        <w:ind w:rightChars="-193" w:right="-425"/>
        <w:rPr>
          <w:lang w:val="en-US"/>
        </w:rPr>
      </w:pPr>
    </w:p>
    <w:p w14:paraId="1F19D163" w14:textId="508555AA" w:rsidR="00CB7DDC" w:rsidRDefault="00CB7DDC" w:rsidP="00C643E5">
      <w:pPr>
        <w:ind w:rightChars="-193" w:right="-425"/>
        <w:rPr>
          <w:lang w:val="en-US"/>
        </w:rPr>
      </w:pPr>
      <w:r w:rsidRPr="00CB7DDC">
        <w:rPr>
          <w:lang w:val="en-US"/>
        </w:rPr>
        <w:lastRenderedPageBreak/>
        <w:t>file_checker.py</w:t>
      </w:r>
    </w:p>
    <w:p w14:paraId="2146B69E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</w:p>
    <w:p w14:paraId="30D87D3A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</w:p>
    <w:p w14:paraId="7C48EBE3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</w:p>
    <w:p w14:paraId="148E7128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messagebox</w:t>
      </w:r>
    </w:p>
    <w:p w14:paraId="3797D197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506153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Настройка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логирования</w:t>
      </w:r>
    </w:p>
    <w:p w14:paraId="64B29454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basicConfig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"invalid_files_and_folders.log"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31F138ED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%(asctime)s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%(message)s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21B0D8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8A12A7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check_files_and_folders_in_directory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4FA75BE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invalid_files_and_folders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783FB80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total_files_and_folders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Считаем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общее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количество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файлов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папок</w:t>
      </w:r>
    </w:p>
    <w:p w14:paraId="2D54328C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valid_pattern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compile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CB7DD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'^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CB7DD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A-Z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CB7D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CB7DD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$'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1223DE8F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1DC22F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Обходим директорию и проверяем имена файлов и папок</w:t>
      </w:r>
    </w:p>
    <w:p w14:paraId="61AF3B52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walk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A83A61D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dir_name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885A89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total_files_and_folders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50615DB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valid_pattern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dir_name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5815576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invalid_files_and_folders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dir_name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DB88714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22E3BC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875221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total_files_and_folders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666839E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valid_pattern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.split(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  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имя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без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расширения</w:t>
      </w:r>
    </w:p>
    <w:p w14:paraId="55D4371D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invalid_files_and_folders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95330F8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8A8758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Записываем в лог-файл пути недопустимых файлов и папок</w:t>
      </w:r>
    </w:p>
    <w:p w14:paraId="3876E800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invalid_files_and_folders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4AF2835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logging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info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"Найдены файлы и папки с недопустимыми символами:"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EA65BCA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invalid_files_and_folders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F1C0264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logging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info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0947E0A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BB3F297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Формируем результат для отображения в интерфейсе</w:t>
      </w:r>
    </w:p>
    <w:p w14:paraId="316E6419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invalid_count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invalid_files_and_folders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02D35E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valid_count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total_files_and_folders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invalid_count</w:t>
      </w:r>
    </w:p>
    <w:p w14:paraId="4E73B781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53C188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result_message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503446F0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Проверено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объектов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total_files_and_folders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0923870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"Файлов и папок с недопустимыми символами: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invalid_count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CB7DD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48BCC99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"Корректных файлов и папок: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valid_count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CB7DD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234CDFF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"Подробности записаны в лог файл."</w:t>
      </w:r>
    </w:p>
    <w:p w14:paraId="3ECF6864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E49A1A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F8A154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messagebox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проверки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result_message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51CABC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342829" w14:textId="6ADB897A" w:rsidR="00CB7DDC" w:rsidRDefault="00CB7DDC" w:rsidP="00C643E5">
      <w:pPr>
        <w:ind w:rightChars="-193" w:right="-425"/>
        <w:rPr>
          <w:lang w:val="en-US"/>
        </w:rPr>
      </w:pPr>
    </w:p>
    <w:p w14:paraId="76402745" w14:textId="162F7C47" w:rsidR="00CB7DDC" w:rsidRDefault="00CB7DDC" w:rsidP="00C643E5">
      <w:pPr>
        <w:ind w:rightChars="-193" w:right="-425"/>
        <w:rPr>
          <w:lang w:val="en-US"/>
        </w:rPr>
      </w:pPr>
    </w:p>
    <w:p w14:paraId="36BF6D29" w14:textId="2EB06EB7" w:rsidR="00CB7DDC" w:rsidRDefault="00CB7DDC" w:rsidP="00C643E5">
      <w:pPr>
        <w:ind w:rightChars="-193" w:right="-425"/>
        <w:rPr>
          <w:lang w:val="en-US"/>
        </w:rPr>
      </w:pPr>
      <w:r w:rsidRPr="00CB7DDC">
        <w:rPr>
          <w:lang w:val="en-US"/>
        </w:rPr>
        <w:lastRenderedPageBreak/>
        <w:t>folder_manager.py</w:t>
      </w:r>
    </w:p>
    <w:p w14:paraId="5A395B4E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</w:p>
    <w:p w14:paraId="65709BCC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14:paraId="2C15C07F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59868461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messagebox</w:t>
      </w:r>
    </w:p>
    <w:p w14:paraId="18915894" w14:textId="77777777" w:rsidR="00CB7DDC" w:rsidRPr="00CB7DDC" w:rsidRDefault="00CB7DDC" w:rsidP="00CB7D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FFE95B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create_root_folder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base_path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6A7F563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root_folder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"RootFolder"</w:t>
      </w:r>
    </w:p>
    <w:p w14:paraId="547DD30C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root_path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base_path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root_folder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164567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3717CA6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C7CC6F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makedirs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root_path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exist_ok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FAC040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messagebox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Успех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Корневая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папка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создана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root_path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AE2FE3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root_path</w:t>
      </w:r>
    </w:p>
    <w:p w14:paraId="4D701319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9974D4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messagebox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showerror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создании корневой папки: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D23E58D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</w:p>
    <w:p w14:paraId="052A015B" w14:textId="77777777" w:rsidR="00CB7DDC" w:rsidRPr="00CB7DDC" w:rsidRDefault="00CB7DDC" w:rsidP="00CB7D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82BD33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generate_random_name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DA12FC3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BB20457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ascii_uppercase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75D2F70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F18725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ascii_letters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8DA7DC5" w14:textId="77777777" w:rsidR="00CB7DDC" w:rsidRPr="00CB7DDC" w:rsidRDefault="00CB7DDC" w:rsidP="00CB7D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17B4A0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generate_random_files_and_folders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base_path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max_level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5793198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max_level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707B65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573AB01A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182AA31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CC7DDFD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6A9BF1A0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CB7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7B916DBC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folder_name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generate_random_name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CB7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152BCF51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folder_path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base_path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folder_name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BD2061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makedirs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folder_path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exist_ok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900DCC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generate_random_files_and_folders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folder_path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max_level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6DF572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6DE1F1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generate_random_name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CB7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]))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".txt"</w:t>
      </w:r>
    </w:p>
    <w:p w14:paraId="7281B7FC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base_path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7C2BCA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7A8DE4B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Тестовый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64AB1A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504E5B5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B7D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messagebox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B7D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showerror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генерации файлов и папок: 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CB7D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CB7D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B7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B7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7ECFB64" w14:textId="77777777" w:rsidR="00CB7DDC" w:rsidRPr="00CB7DDC" w:rsidRDefault="00CB7DDC" w:rsidP="00C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9C9F1A" w14:textId="5DD52D62" w:rsidR="00CB7DDC" w:rsidRDefault="007E3BF5" w:rsidP="00C643E5">
      <w:pPr>
        <w:ind w:rightChars="-193" w:right="-425"/>
      </w:pPr>
      <w:r w:rsidRPr="007E3BF5">
        <w:lastRenderedPageBreak/>
        <w:t>terminal_launcher.py</w:t>
      </w:r>
    </w:p>
    <w:p w14:paraId="136BE84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</w:p>
    <w:p w14:paraId="2DBA723D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</w:p>
    <w:p w14:paraId="64BD597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platform</w:t>
      </w:r>
    </w:p>
    <w:p w14:paraId="4F1DF2C3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messagebox</w:t>
      </w:r>
    </w:p>
    <w:p w14:paraId="4AF6F61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4B7C43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run_terminal_command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DEB011E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.strip().split()</w:t>
      </w:r>
    </w:p>
    <w:p w14:paraId="0B96893C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1B7227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CF71438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команду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4DCF57D9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69FFD1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B87C28D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3F7BF5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'help'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832C9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6B525460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"Доступные команды:</w:t>
      </w:r>
      <w:r w:rsidRPr="007E3BF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507BD791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 help — показывает доступные команды.</w:t>
      </w:r>
      <w:r w:rsidRPr="007E3BF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A09B6B5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"2. clear — очищает терминал.</w:t>
      </w:r>
      <w:r w:rsidRPr="007E3BF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1B3203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"Работа с файлами:</w:t>
      </w:r>
      <w:r w:rsidRPr="007E3BF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FE78504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"3. ls — показывает список файлов в текущей директории.</w:t>
      </w:r>
      <w:r w:rsidRPr="007E3BF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1FE6DCA5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"4. pwd — показывает текущую директорию.</w:t>
      </w:r>
      <w:r w:rsidRPr="007E3BF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76AB78E2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"5. mkdir &lt;dirname&gt; — создает новую директорию.</w:t>
      </w:r>
      <w:r w:rsidRPr="007E3BF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B49793A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"6. rmdir &lt;dirname&gt; — удаляет пустую директорию.</w:t>
      </w:r>
      <w:r w:rsidRPr="007E3BF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CBC7B1D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"7. touch &lt;filename&gt; — создает новый файл.</w:t>
      </w:r>
      <w:r w:rsidRPr="007E3BF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5CBE798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"8. rm &lt;filename&gt; — удаляет файл.</w:t>
      </w:r>
      <w:r w:rsidRPr="007E3BF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1A8086D1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"9. mv &lt;src&gt; &lt;dst&gt; — перемещает или переименовывает файл или папку.</w:t>
      </w:r>
      <w:r w:rsidRPr="007E3BF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4FC0B62C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"10. cp &lt;src&gt; &lt;dst&gt; — копирует файл или папку.</w:t>
      </w:r>
      <w:r w:rsidRPr="007E3BF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F19A34E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"11. cat &lt;filename&gt; — показывает содержимое файла.</w:t>
      </w:r>
      <w:r w:rsidRPr="007E3BF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59AC1B4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"12. chmod &lt;mode&gt; &lt;filename&gt; — изменяет права доступа к файлу.</w:t>
      </w:r>
      <w:r w:rsidRPr="007E3BF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1D05CC1E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"13. chown &lt;user&gt;:&lt;group&gt; &lt;filename&gt; —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изменяет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владельца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7E3B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2745772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444B5AE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EB030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'clear'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7DFC303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0E492F0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9D9FFF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'ls'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0FB08F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F53D41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check_output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'ls'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universal_newlines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3BE89D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</w:p>
    <w:p w14:paraId="0257AE93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8D0E137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выполнении команды ls: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05CF472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1A6E64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'pwd'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609B5EA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D94B414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check_output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'pwd'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universal_newlines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CD4B44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</w:p>
    <w:p w14:paraId="4ACD4E0A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37A369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выполнении команды pwd: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E84BB74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180F7C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'mkdir'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16C051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EDCCD14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7B43017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mkdir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A5A231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"Директория 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dirname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создана."</w:t>
      </w:r>
    </w:p>
    <w:p w14:paraId="4B4C28B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Exception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C2B22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создании директории 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dirname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':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1F392217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DD8E5D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'rmdir'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7AB86F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A656AE7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C2EA18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rmdir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9B942D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"Директория 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dirname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удалена."</w:t>
      </w:r>
    </w:p>
    <w:p w14:paraId="12906D0C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Exception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9B43203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удалении директории 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dirname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':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0EF6FF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CA7062A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'touch'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A42BE9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B355B65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FFEBB0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D01890B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2EF33720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968F15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создании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':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1FBE4E9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896EAD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'rm'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E67A6E3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97A1A3F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C4DBD2D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5F3C78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199F8842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3B1C74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удалении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':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EBF44C4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BDD6A3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'mv'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E0175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2EC1C47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705A80F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F0D203E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rename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9AA75D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перемещен или переименован в 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dst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'."</w:t>
      </w:r>
    </w:p>
    <w:p w14:paraId="29138782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Exception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D424F34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перемещении или переименовании 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':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3E57AF3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AA75E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'cp'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779C62E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5B4B371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054E2FF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952E8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check_output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'cp'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universal_newlines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269502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скопирован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dst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'."</w:t>
      </w:r>
    </w:p>
    <w:p w14:paraId="2C2F4EC3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ED4AEF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копировании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':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360803B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23FCE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7A9D681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996C944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B3E43C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47A3EB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F684B35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</w:p>
    <w:p w14:paraId="4F1A0C1E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4FA8E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чтении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':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C0F5CC4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66A38C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'chmod'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9CEB40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EF9FBB2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739C8D5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EDA862C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chmod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05A03F4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"Права доступа файла 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 изменены на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</w:p>
    <w:p w14:paraId="6856636E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Exception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5317137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изменении прав доступа к файлу 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':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4D1274A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DD39B1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'chown'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FFB2626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user_group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0F35A64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command_parts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E3B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2DF9F52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EFE354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3B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check_output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'chown'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user_group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universal_newlines</w:t>
      </w:r>
      <w:r w:rsidRPr="007E3B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3B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F105DA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Владелец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изменен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user_group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617A4B3E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BA57B91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изменении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владельца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':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6822EB0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45D494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F905E9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E3B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E3B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"Неизвестная команда: 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E3B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7E3B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3B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 Введите 'help' для списка доступных команд."</w:t>
      </w:r>
    </w:p>
    <w:p w14:paraId="7C6494CE" w14:textId="77777777" w:rsidR="007E3BF5" w:rsidRPr="007E3BF5" w:rsidRDefault="007E3BF5" w:rsidP="007E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3B014F" w14:textId="723D5ED8" w:rsidR="007E3BF5" w:rsidRDefault="007E3BF5" w:rsidP="00C643E5">
      <w:pPr>
        <w:ind w:rightChars="-193" w:right="-425"/>
      </w:pPr>
    </w:p>
    <w:p w14:paraId="376C7756" w14:textId="5BCC7D56" w:rsidR="007466B5" w:rsidRDefault="007466B5" w:rsidP="00C643E5">
      <w:pPr>
        <w:ind w:rightChars="-193" w:right="-425"/>
      </w:pPr>
      <w:r w:rsidRPr="007466B5">
        <w:t>utils.py</w:t>
      </w:r>
    </w:p>
    <w:p w14:paraId="3741EB5D" w14:textId="77777777" w:rsidR="007466B5" w:rsidRPr="007466B5" w:rsidRDefault="007466B5" w:rsidP="0074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66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66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66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66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filedialog</w:t>
      </w:r>
    </w:p>
    <w:p w14:paraId="76EF25D9" w14:textId="77777777" w:rsidR="007466B5" w:rsidRPr="007466B5" w:rsidRDefault="007466B5" w:rsidP="007466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8BF895" w14:textId="77777777" w:rsidR="007466B5" w:rsidRPr="007466B5" w:rsidRDefault="007466B5" w:rsidP="0074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66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66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select_directory</w:t>
      </w: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47CC449E" w14:textId="77777777" w:rsidR="007466B5" w:rsidRPr="007466B5" w:rsidRDefault="007466B5" w:rsidP="0074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66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66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66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filedialog</w:t>
      </w: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466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askdirectory</w:t>
      </w: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2714F19" w14:textId="77777777" w:rsidR="007466B5" w:rsidRPr="007466B5" w:rsidRDefault="007466B5" w:rsidP="0074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66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66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66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F4228F" w14:textId="77777777" w:rsidR="007466B5" w:rsidRPr="007466B5" w:rsidRDefault="007466B5" w:rsidP="0074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466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66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</w:p>
    <w:p w14:paraId="63DEB5CB" w14:textId="77777777" w:rsidR="007466B5" w:rsidRPr="007466B5" w:rsidRDefault="007466B5" w:rsidP="0074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66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466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66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</w:p>
    <w:p w14:paraId="71F12886" w14:textId="77777777" w:rsidR="007466B5" w:rsidRPr="007466B5" w:rsidRDefault="007466B5" w:rsidP="0074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F131B2" w14:textId="77777777" w:rsidR="007466B5" w:rsidRPr="00B67663" w:rsidRDefault="007466B5" w:rsidP="00C643E5">
      <w:pPr>
        <w:ind w:rightChars="-193" w:right="-425"/>
        <w:rPr>
          <w:lang w:val="en-US"/>
        </w:rPr>
      </w:pPr>
    </w:p>
    <w:p w14:paraId="235CF341" w14:textId="3FECD8C2" w:rsidR="007466B5" w:rsidRPr="00B67663" w:rsidRDefault="007466B5" w:rsidP="00C643E5">
      <w:pPr>
        <w:ind w:rightChars="-193" w:right="-425"/>
        <w:rPr>
          <w:lang w:val="en-US"/>
        </w:rPr>
      </w:pPr>
    </w:p>
    <w:p w14:paraId="7C4463A3" w14:textId="66AF6A42" w:rsidR="007466B5" w:rsidRPr="00B67663" w:rsidRDefault="007466B5" w:rsidP="00C643E5">
      <w:pPr>
        <w:ind w:rightChars="-193" w:right="-425"/>
        <w:rPr>
          <w:lang w:val="en-US"/>
        </w:rPr>
      </w:pPr>
    </w:p>
    <w:p w14:paraId="728C6487" w14:textId="0EF9873B" w:rsidR="007466B5" w:rsidRPr="00B67663" w:rsidRDefault="007466B5" w:rsidP="00C643E5">
      <w:pPr>
        <w:ind w:rightChars="-193" w:right="-425"/>
        <w:rPr>
          <w:lang w:val="en-US"/>
        </w:rPr>
      </w:pPr>
    </w:p>
    <w:p w14:paraId="15C5A366" w14:textId="70F5BBB9" w:rsidR="007466B5" w:rsidRDefault="00B67663" w:rsidP="00C643E5">
      <w:pPr>
        <w:ind w:rightChars="-193" w:right="-425"/>
      </w:pPr>
      <w:r>
        <w:lastRenderedPageBreak/>
        <w:t>Описание работы</w:t>
      </w:r>
    </w:p>
    <w:p w14:paraId="1E2FA112" w14:textId="2A76FBD2" w:rsidR="00B67663" w:rsidRDefault="00480558" w:rsidP="00C643E5">
      <w:pPr>
        <w:ind w:rightChars="-193" w:right="-425"/>
      </w:pPr>
      <w:r>
        <w:t>Окно программы</w:t>
      </w:r>
    </w:p>
    <w:p w14:paraId="31A76CD3" w14:textId="160CAFD7" w:rsidR="00480558" w:rsidRDefault="00480558" w:rsidP="00C643E5">
      <w:pPr>
        <w:ind w:rightChars="-193" w:right="-425"/>
      </w:pPr>
      <w:r w:rsidRPr="00480558">
        <w:drawing>
          <wp:inline distT="0" distB="0" distL="0" distR="0" wp14:anchorId="203B0544" wp14:editId="397D46AA">
            <wp:extent cx="5940425" cy="4542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9AE7" w14:textId="7EACF5FA" w:rsidR="00480558" w:rsidRDefault="00480558" w:rsidP="00C643E5">
      <w:pPr>
        <w:ind w:rightChars="-193" w:right="-425"/>
      </w:pPr>
      <w:r>
        <w:lastRenderedPageBreak/>
        <w:t>Выбираем куда создать корневую папку</w:t>
      </w:r>
      <w:r>
        <w:br/>
      </w:r>
      <w:r w:rsidRPr="00480558">
        <w:drawing>
          <wp:inline distT="0" distB="0" distL="0" distR="0" wp14:anchorId="19DD6C67" wp14:editId="5E9469D5">
            <wp:extent cx="5715798" cy="43154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83B6" w14:textId="51ACF8DF" w:rsidR="00480558" w:rsidRDefault="00480558" w:rsidP="00C643E5">
      <w:pPr>
        <w:ind w:rightChars="-193" w:right="-425"/>
      </w:pPr>
      <w:r w:rsidRPr="00480558">
        <w:drawing>
          <wp:inline distT="0" distB="0" distL="0" distR="0" wp14:anchorId="01F3590F" wp14:editId="34202EB7">
            <wp:extent cx="5940425" cy="2463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6D68" w14:textId="227B57AA" w:rsidR="00480558" w:rsidRDefault="00480558" w:rsidP="00C643E5">
      <w:pPr>
        <w:ind w:rightChars="-193" w:right="-425"/>
      </w:pPr>
      <w:r w:rsidRPr="00480558">
        <w:lastRenderedPageBreak/>
        <w:drawing>
          <wp:inline distT="0" distB="0" distL="0" distR="0" wp14:anchorId="170C3B56" wp14:editId="2C1AFD7C">
            <wp:extent cx="5940425" cy="44373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D186" w14:textId="1B0E9EF3" w:rsidR="00480558" w:rsidRDefault="00480558" w:rsidP="00C643E5">
      <w:pPr>
        <w:ind w:rightChars="-193" w:right="-425"/>
      </w:pPr>
      <w:r>
        <w:t>Для тестовых данных была написана функция, которая создает внутри корня, папки и файлы с различным названием</w:t>
      </w:r>
    </w:p>
    <w:p w14:paraId="1AF49896" w14:textId="4F237C40" w:rsidR="00480558" w:rsidRDefault="00480558" w:rsidP="00C643E5">
      <w:pPr>
        <w:ind w:rightChars="-193" w:right="-425"/>
      </w:pPr>
      <w:r w:rsidRPr="00480558">
        <w:lastRenderedPageBreak/>
        <w:drawing>
          <wp:inline distT="0" distB="0" distL="0" distR="0" wp14:anchorId="47582FB4" wp14:editId="082D5BB2">
            <wp:extent cx="5940425" cy="4777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931F" w14:textId="7F9285A7" w:rsidR="00480558" w:rsidRDefault="00480558" w:rsidP="00C643E5">
      <w:pPr>
        <w:ind w:rightChars="-193" w:right="-425"/>
      </w:pPr>
      <w:r>
        <w:t>Проверка файлов</w:t>
      </w:r>
    </w:p>
    <w:p w14:paraId="331E4D88" w14:textId="3913D3EE" w:rsidR="00480558" w:rsidRDefault="00480558" w:rsidP="00C643E5">
      <w:pPr>
        <w:ind w:rightChars="-193" w:right="-425"/>
      </w:pPr>
      <w:r w:rsidRPr="00480558">
        <w:drawing>
          <wp:inline distT="0" distB="0" distL="0" distR="0" wp14:anchorId="64C6FC7E" wp14:editId="40D150C1">
            <wp:extent cx="4058216" cy="28769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26CE" w14:textId="02E7296D" w:rsidR="00480558" w:rsidRDefault="00480558" w:rsidP="00C643E5">
      <w:pPr>
        <w:ind w:rightChars="-193" w:right="-425"/>
      </w:pPr>
    </w:p>
    <w:p w14:paraId="792CE8E6" w14:textId="4AEFC980" w:rsidR="00480558" w:rsidRDefault="00480558" w:rsidP="00C643E5">
      <w:pPr>
        <w:ind w:rightChars="-193" w:right="-425"/>
      </w:pPr>
    </w:p>
    <w:p w14:paraId="6C120D56" w14:textId="0B969448" w:rsidR="00480558" w:rsidRDefault="00480558" w:rsidP="00C643E5">
      <w:pPr>
        <w:ind w:rightChars="-193" w:right="-425"/>
      </w:pPr>
    </w:p>
    <w:p w14:paraId="33E1B47B" w14:textId="74D5A45A" w:rsidR="00480558" w:rsidRDefault="00480558" w:rsidP="00C643E5">
      <w:pPr>
        <w:ind w:rightChars="-193" w:right="-425"/>
      </w:pPr>
    </w:p>
    <w:p w14:paraId="5BCF14A4" w14:textId="6C49979E" w:rsidR="007466B5" w:rsidRPr="00480558" w:rsidRDefault="00480558" w:rsidP="00C643E5">
      <w:pPr>
        <w:ind w:rightChars="-193" w:right="-425"/>
      </w:pPr>
      <w:r>
        <w:lastRenderedPageBreak/>
        <w:t>Просмотри лог в терминале</w:t>
      </w:r>
    </w:p>
    <w:p w14:paraId="69A5A2E3" w14:textId="5E4A85C0" w:rsidR="007466B5" w:rsidRDefault="00480558" w:rsidP="00C643E5">
      <w:pPr>
        <w:ind w:rightChars="-193" w:right="-425"/>
      </w:pPr>
      <w:r w:rsidRPr="00480558">
        <w:drawing>
          <wp:inline distT="0" distB="0" distL="0" distR="0" wp14:anchorId="391FCF51" wp14:editId="14611AB0">
            <wp:extent cx="5725324" cy="403916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129B" w14:textId="429699DF" w:rsidR="00480558" w:rsidRDefault="00480558" w:rsidP="00C643E5">
      <w:pPr>
        <w:ind w:rightChars="-193" w:right="-425"/>
        <w:rPr>
          <w:lang w:val="en-US"/>
        </w:rPr>
      </w:pPr>
      <w:r>
        <w:t>Прочтем</w:t>
      </w:r>
      <w:r w:rsidRPr="00480558">
        <w:rPr>
          <w:lang w:val="en-US"/>
        </w:rPr>
        <w:t xml:space="preserve"> </w:t>
      </w:r>
      <w:r>
        <w:t>файл</w:t>
      </w:r>
      <w:r w:rsidRPr="00480558">
        <w:rPr>
          <w:lang w:val="en-US"/>
        </w:rPr>
        <w:t xml:space="preserve"> </w:t>
      </w:r>
      <w:r w:rsidRPr="00480558">
        <w:rPr>
          <w:lang w:val="en-US"/>
        </w:rPr>
        <w:t>invalid_files_and_folders.log</w:t>
      </w:r>
      <w:r>
        <w:rPr>
          <w:lang w:val="en-US"/>
        </w:rPr>
        <w:br/>
      </w:r>
      <w:r w:rsidR="00D345AD" w:rsidRPr="00D345AD">
        <w:rPr>
          <w:lang w:val="en-US"/>
        </w:rPr>
        <w:drawing>
          <wp:inline distT="0" distB="0" distL="0" distR="0" wp14:anchorId="3A514976" wp14:editId="5B7C174C">
            <wp:extent cx="5668166" cy="451548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E2FE" w14:textId="424CC250" w:rsidR="00D345AD" w:rsidRDefault="00D345AD" w:rsidP="00C643E5">
      <w:pPr>
        <w:ind w:rightChars="-193" w:right="-425"/>
      </w:pPr>
      <w:r>
        <w:lastRenderedPageBreak/>
        <w:t>Все команды</w:t>
      </w:r>
    </w:p>
    <w:p w14:paraId="15C75C12" w14:textId="14084DA8" w:rsidR="00D345AD" w:rsidRPr="00D345AD" w:rsidRDefault="00D345AD" w:rsidP="00C643E5">
      <w:pPr>
        <w:ind w:rightChars="-193" w:right="-425"/>
      </w:pPr>
      <w:r w:rsidRPr="00D345AD">
        <w:drawing>
          <wp:inline distT="0" distB="0" distL="0" distR="0" wp14:anchorId="1D97E02E" wp14:editId="667FF663">
            <wp:extent cx="5620534" cy="452500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5AD" w:rsidRPr="00D34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mpora LGC Uni">
    <w:altName w:val="Cambria"/>
    <w:charset w:val="00"/>
    <w:family w:val="roman"/>
    <w:pitch w:val="default"/>
    <w:sig w:usb0="00000000" w:usb1="00000000" w:usb2="00000000" w:usb3="00000000" w:csb0="00040001" w:csb1="00000000"/>
  </w:font>
  <w:font w:name="WenQuanYi Micro Hei">
    <w:altName w:val="SimSun"/>
    <w:charset w:val="86"/>
    <w:family w:val="auto"/>
    <w:pitch w:val="default"/>
    <w:sig w:usb0="00000000" w:usb1="00000000" w:usb2="00000000" w:usb3="00000000" w:csb0="00040001" w:csb1="00000000"/>
  </w:font>
  <w:font w:name="Lohit Devanagari">
    <w:altName w:val="Calibri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2E"/>
    <w:rsid w:val="000F7ACD"/>
    <w:rsid w:val="00175E93"/>
    <w:rsid w:val="00302F2E"/>
    <w:rsid w:val="004577B6"/>
    <w:rsid w:val="00480558"/>
    <w:rsid w:val="007466B5"/>
    <w:rsid w:val="007E3BF5"/>
    <w:rsid w:val="00B65DD6"/>
    <w:rsid w:val="00B67663"/>
    <w:rsid w:val="00C643E5"/>
    <w:rsid w:val="00C84B66"/>
    <w:rsid w:val="00CB7DDC"/>
    <w:rsid w:val="00D345AD"/>
    <w:rsid w:val="00DB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15BA5"/>
  <w15:chartTrackingRefBased/>
  <w15:docId w15:val="{1C9CE4CD-B747-46D8-8195-07D9E0BE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C84B66"/>
    <w:pPr>
      <w:suppressAutoHyphens/>
      <w:autoSpaceDN w:val="0"/>
      <w:spacing w:after="140" w:line="276" w:lineRule="auto"/>
    </w:pPr>
    <w:rPr>
      <w:rFonts w:ascii="Tempora LGC Uni" w:eastAsia="WenQuanYi Micro Hei" w:hAnsi="Tempora LGC Uni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13</cp:revision>
  <dcterms:created xsi:type="dcterms:W3CDTF">2024-09-24T10:32:00Z</dcterms:created>
  <dcterms:modified xsi:type="dcterms:W3CDTF">2024-10-01T08:49:00Z</dcterms:modified>
</cp:coreProperties>
</file>