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223E" w14:textId="6992B439" w:rsidR="00F220BA" w:rsidRPr="009307E6" w:rsidRDefault="009307E6" w:rsidP="00F220BA">
      <w:pPr>
        <w:ind w:left="28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07E6">
        <w:rPr>
          <w:rFonts w:ascii="Times New Roman" w:hAnsi="Times New Roman" w:cs="Times New Roman"/>
          <w:sz w:val="28"/>
          <w:szCs w:val="28"/>
          <w:lang w:val="ru-RU"/>
        </w:rPr>
        <w:t>Веб-технології і веб-дизайн</w:t>
      </w:r>
    </w:p>
    <w:p w14:paraId="2A885262" w14:textId="77777777" w:rsidR="00F220BA" w:rsidRPr="00426705" w:rsidRDefault="00F220BA" w:rsidP="00F220B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51F7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42670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4ACD335F" w14:textId="077F2713" w:rsidR="00F220BA" w:rsidRPr="009307E6" w:rsidRDefault="00F220BA" w:rsidP="00F220B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51F7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4267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2191">
        <w:rPr>
          <w:rFonts w:ascii="Times New Roman" w:hAnsi="Times New Roman" w:cs="Times New Roman"/>
          <w:sz w:val="28"/>
          <w:szCs w:val="28"/>
        </w:rPr>
        <w:t xml:space="preserve"> </w:t>
      </w:r>
      <w:r w:rsidR="009307E6" w:rsidRPr="009307E6">
        <w:rPr>
          <w:rFonts w:ascii="Times New Roman" w:hAnsi="Times New Roman" w:cs="Times New Roman"/>
          <w:sz w:val="28"/>
          <w:szCs w:val="28"/>
        </w:rPr>
        <w:t>Налаштування середовища PHP розробки</w:t>
      </w:r>
    </w:p>
    <w:p w14:paraId="3D389F13" w14:textId="4DDA95D8" w:rsidR="00F220BA" w:rsidRPr="00426705" w:rsidRDefault="00F220BA" w:rsidP="00F220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51F7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6F4570">
        <w:rPr>
          <w:rFonts w:ascii="Times New Roman" w:hAnsi="Times New Roman" w:cs="Times New Roman"/>
          <w:sz w:val="28"/>
          <w:szCs w:val="28"/>
        </w:rPr>
        <w:t xml:space="preserve"> </w:t>
      </w:r>
      <w:r w:rsidRPr="00426705">
        <w:rPr>
          <w:rFonts w:ascii="Times New Roman" w:hAnsi="Times New Roman" w:cs="Times New Roman"/>
          <w:sz w:val="28"/>
          <w:szCs w:val="28"/>
          <w:lang w:val="ru-RU"/>
        </w:rPr>
        <w:t xml:space="preserve"> Навчитись виконувати основні</w:t>
      </w:r>
      <w:r w:rsidR="009307E6" w:rsidRPr="009307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7E6">
        <w:rPr>
          <w:rFonts w:ascii="Times New Roman" w:hAnsi="Times New Roman" w:cs="Times New Roman"/>
          <w:sz w:val="28"/>
          <w:szCs w:val="28"/>
        </w:rPr>
        <w:t>операції</w:t>
      </w:r>
      <w:r w:rsidRPr="0042670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="009307E6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426705">
        <w:rPr>
          <w:rFonts w:ascii="Times New Roman" w:hAnsi="Times New Roman" w:cs="Times New Roman"/>
          <w:sz w:val="28"/>
          <w:szCs w:val="28"/>
          <w:lang w:val="ru-RU"/>
        </w:rPr>
        <w:t xml:space="preserve"> з використанням</w:t>
      </w:r>
    </w:p>
    <w:p w14:paraId="403B7465" w14:textId="78B76209" w:rsidR="00F220BA" w:rsidRPr="009307E6" w:rsidRDefault="009307E6" w:rsidP="00F220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Pr="009307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</w:p>
    <w:p w14:paraId="43ED0E06" w14:textId="77777777" w:rsidR="00F220BA" w:rsidRPr="00DD1A11" w:rsidRDefault="00F220BA" w:rsidP="00F220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51F7">
        <w:rPr>
          <w:rFonts w:ascii="Times New Roman" w:hAnsi="Times New Roman" w:cs="Times New Roman"/>
          <w:b/>
          <w:bCs/>
          <w:sz w:val="28"/>
          <w:szCs w:val="28"/>
        </w:rPr>
        <w:t>Виконавець:</w:t>
      </w:r>
      <w:r w:rsidRPr="006F4570">
        <w:rPr>
          <w:rFonts w:ascii="Times New Roman" w:hAnsi="Times New Roman" w:cs="Times New Roman"/>
          <w:sz w:val="28"/>
          <w:szCs w:val="28"/>
        </w:rPr>
        <w:t xml:space="preserve"> Студент групи KNms1-B24 </w:t>
      </w:r>
      <w:r>
        <w:rPr>
          <w:rFonts w:ascii="Times New Roman" w:hAnsi="Times New Roman" w:cs="Times New Roman"/>
          <w:sz w:val="28"/>
          <w:szCs w:val="28"/>
        </w:rPr>
        <w:t>Пилипенко Олександр</w:t>
      </w:r>
    </w:p>
    <w:p w14:paraId="71F6B5E9" w14:textId="7C5FA6E1" w:rsidR="00AD1B8D" w:rsidRPr="00AD1B8D" w:rsidRDefault="00AD1B8D" w:rsidP="00F220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Файли - </w:t>
      </w:r>
      <w:hyperlink r:id="rId5" w:history="1">
        <w:r w:rsidRPr="00AD1B8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https://github.com/sashokpilipok7/PHPLABS-PYLYPENKO/tree/main/LAB1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0DD0C5" w14:textId="5EA16D9B" w:rsidR="00F220BA" w:rsidRDefault="00CB4738" w:rsidP="00F220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3</w:t>
      </w:r>
    </w:p>
    <w:p w14:paraId="57360E7E" w14:textId="77777777" w:rsidR="00CB4738" w:rsidRPr="00CB4738" w:rsidRDefault="00CB4738" w:rsidP="00CB4738">
      <w:pPr>
        <w:rPr>
          <w:rFonts w:ascii="Times New Roman" w:hAnsi="Times New Roman" w:cs="Times New Roman"/>
          <w:sz w:val="28"/>
          <w:szCs w:val="28"/>
        </w:rPr>
      </w:pPr>
      <w:r w:rsidRPr="00CB4738">
        <w:rPr>
          <w:rFonts w:ascii="Times New Roman" w:hAnsi="Times New Roman" w:cs="Times New Roman"/>
          <w:sz w:val="28"/>
          <w:szCs w:val="28"/>
        </w:rPr>
        <w:t>1. Встановити Laragon, створити тестовий PHP-файл.</w:t>
      </w:r>
    </w:p>
    <w:p w14:paraId="4FD6D090" w14:textId="77777777" w:rsidR="00CB4738" w:rsidRPr="00CB4738" w:rsidRDefault="00CB4738" w:rsidP="00CB4738">
      <w:pPr>
        <w:rPr>
          <w:rFonts w:ascii="Times New Roman" w:hAnsi="Times New Roman" w:cs="Times New Roman"/>
          <w:sz w:val="28"/>
          <w:szCs w:val="28"/>
        </w:rPr>
      </w:pPr>
      <w:r w:rsidRPr="00CB4738">
        <w:rPr>
          <w:rFonts w:ascii="Times New Roman" w:hAnsi="Times New Roman" w:cs="Times New Roman"/>
          <w:sz w:val="28"/>
          <w:szCs w:val="28"/>
        </w:rPr>
        <w:t>2. Налаштувати Brackets із підтримкою PHP.</w:t>
      </w:r>
    </w:p>
    <w:p w14:paraId="7F0C0784" w14:textId="77777777" w:rsidR="00CB4738" w:rsidRPr="00CB4738" w:rsidRDefault="00CB4738" w:rsidP="00CB4738">
      <w:pPr>
        <w:rPr>
          <w:rFonts w:ascii="Times New Roman" w:hAnsi="Times New Roman" w:cs="Times New Roman"/>
          <w:sz w:val="28"/>
          <w:szCs w:val="28"/>
        </w:rPr>
      </w:pPr>
      <w:r w:rsidRPr="00CB4738">
        <w:rPr>
          <w:rFonts w:ascii="Times New Roman" w:hAnsi="Times New Roman" w:cs="Times New Roman"/>
          <w:sz w:val="28"/>
          <w:szCs w:val="28"/>
        </w:rPr>
        <w:t>3. Написати скрипти:</w:t>
      </w:r>
    </w:p>
    <w:p w14:paraId="0B893FAD" w14:textId="77777777" w:rsidR="00CB4738" w:rsidRPr="00CB4738" w:rsidRDefault="00CB4738" w:rsidP="00CB473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B4738">
        <w:rPr>
          <w:rFonts w:ascii="Times New Roman" w:hAnsi="Times New Roman" w:cs="Times New Roman"/>
          <w:sz w:val="28"/>
          <w:szCs w:val="28"/>
        </w:rPr>
        <w:t>- Виведення всіх чисел від 1 до 10.</w:t>
      </w:r>
    </w:p>
    <w:p w14:paraId="212C4148" w14:textId="2B5C98E8" w:rsidR="00CB4738" w:rsidRDefault="00CB4738" w:rsidP="00CB473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B4738">
        <w:rPr>
          <w:rFonts w:ascii="Times New Roman" w:hAnsi="Times New Roman" w:cs="Times New Roman"/>
          <w:sz w:val="28"/>
          <w:szCs w:val="28"/>
        </w:rPr>
        <w:t>- Перевірка, чи є число (27) кратним 3.</w:t>
      </w:r>
    </w:p>
    <w:p w14:paraId="680677D5" w14:textId="77777777" w:rsidR="00CB4738" w:rsidRDefault="00CB4738" w:rsidP="00CB4738">
      <w:pPr>
        <w:rPr>
          <w:rFonts w:ascii="Times New Roman" w:hAnsi="Times New Roman" w:cs="Times New Roman"/>
          <w:sz w:val="28"/>
          <w:szCs w:val="28"/>
        </w:rPr>
      </w:pPr>
    </w:p>
    <w:p w14:paraId="5F64E966" w14:textId="5D2A612C" w:rsidR="00CB4738" w:rsidRDefault="00CB4738" w:rsidP="00CB47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23921E91" w14:textId="6613D0B7" w:rsidR="00CB4738" w:rsidRDefault="00EF494D" w:rsidP="00CB47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EF494D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494D">
        <w:rPr>
          <w:rFonts w:ascii="Times New Roman" w:hAnsi="Times New Roman" w:cs="Times New Roman"/>
          <w:sz w:val="28"/>
          <w:szCs w:val="28"/>
          <w:lang w:val="en-US"/>
        </w:rPr>
        <w:t>Laragon</w:t>
      </w:r>
      <w:proofErr w:type="spellEnd"/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F494D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494D">
        <w:rPr>
          <w:rFonts w:ascii="Times New Roman" w:hAnsi="Times New Roman" w:cs="Times New Roman"/>
          <w:sz w:val="28"/>
          <w:szCs w:val="28"/>
          <w:lang w:val="ru-RU"/>
        </w:rPr>
        <w:t>тестовий</w:t>
      </w:r>
      <w:proofErr w:type="spellEnd"/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494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EF494D">
        <w:rPr>
          <w:rFonts w:ascii="Times New Roman" w:hAnsi="Times New Roman" w:cs="Times New Roman"/>
          <w:sz w:val="28"/>
          <w:szCs w:val="28"/>
          <w:lang w:val="ru-RU"/>
        </w:rPr>
        <w:t>-файл.</w:t>
      </w:r>
    </w:p>
    <w:p w14:paraId="6EB4BA7A" w14:textId="423210D4" w:rsidR="00EF494D" w:rsidRDefault="00EF494D" w:rsidP="00CB47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49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BC72C1" wp14:editId="61CB00A5">
            <wp:extent cx="4222750" cy="1469853"/>
            <wp:effectExtent l="0" t="0" r="6350" b="0"/>
            <wp:docPr id="159727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7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396" cy="14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D1E5" w14:textId="63D5419E" w:rsidR="00EF494D" w:rsidRDefault="0090618F" w:rsidP="00CB47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1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433F71" wp14:editId="46802A11">
            <wp:extent cx="2933700" cy="1358717"/>
            <wp:effectExtent l="0" t="0" r="0" b="0"/>
            <wp:docPr id="2184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7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919" cy="136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F4B7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h1</w:t>
      </w: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06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906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title</w:t>
      </w:r>
      <w:proofErr w:type="spellEnd"/>
      <w:r w:rsidRPr="00906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Hello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first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Lab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&lt;/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h1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4150EEE4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</w:p>
    <w:p w14:paraId="58E97592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div</w:t>
      </w: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06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906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info</w:t>
      </w:r>
      <w:proofErr w:type="spellEnd"/>
      <w:r w:rsidRPr="00906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0F504C97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&lt;?</w:t>
      </w:r>
      <w:proofErr w:type="spellStart"/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php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(</w:t>
      </w:r>
      <w:r w:rsidRPr="00906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906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isLocal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): 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?&gt;</w:t>
      </w:r>
    </w:p>
    <w:p w14:paraId="1696FB93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               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Server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running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localy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on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your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machine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&lt;/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393DEB27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&lt;?</w:t>
      </w:r>
      <w:proofErr w:type="spellStart"/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php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: 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?&gt;</w:t>
      </w:r>
    </w:p>
    <w:p w14:paraId="17730C37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Server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running</w:t>
      </w:r>
      <w:proofErr w:type="spellEnd"/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&lt;/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33A853AD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PHP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enabled</w:t>
      </w:r>
      <w:proofErr w:type="spellEnd"/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&lt;/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5B9EE871" w14:textId="77777777" w:rsidR="0090618F" w:rsidRPr="0090618F" w:rsidRDefault="0090618F" w:rsidP="009061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lastRenderedPageBreak/>
        <w:t xml:space="preserve">            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&lt;?</w:t>
      </w:r>
      <w:proofErr w:type="spellStart"/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php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061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endif</w:t>
      </w:r>
      <w:proofErr w:type="spellEnd"/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; 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?&gt;</w:t>
      </w:r>
    </w:p>
    <w:p w14:paraId="03B1F6A4" w14:textId="5D4F99D0" w:rsidR="002A1A08" w:rsidRPr="002A1A08" w:rsidRDefault="0090618F" w:rsidP="002A1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uk-UA"/>
          <w14:ligatures w14:val="none"/>
        </w:rPr>
      </w:pPr>
      <w:r w:rsidRPr="00906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&lt;/</w:t>
      </w:r>
      <w:r w:rsidRPr="00906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div</w:t>
      </w:r>
      <w:r w:rsidRPr="009061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0A0EB7D0" w14:textId="320A608A" w:rsidR="00F220BA" w:rsidRDefault="00EF494D" w:rsidP="00F220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22342ECA" w14:textId="77777777" w:rsidR="00EF494D" w:rsidRPr="00EF494D" w:rsidRDefault="00EF494D" w:rsidP="00F220BA">
      <w:pPr>
        <w:jc w:val="both"/>
        <w:rPr>
          <w:rFonts w:ascii="Times New Roman" w:hAnsi="Times New Roman" w:cs="Times New Roman"/>
          <w:sz w:val="28"/>
          <w:szCs w:val="28"/>
        </w:rPr>
      </w:pPr>
      <w:r w:rsidRPr="00EF494D">
        <w:rPr>
          <w:rFonts w:ascii="Times New Roman" w:hAnsi="Times New Roman" w:cs="Times New Roman"/>
          <w:sz w:val="28"/>
          <w:szCs w:val="28"/>
        </w:rPr>
        <w:t xml:space="preserve">Налаштувати </w:t>
      </w:r>
      <w:proofErr w:type="spellStart"/>
      <w:r w:rsidRPr="00EF494D">
        <w:rPr>
          <w:rFonts w:ascii="Times New Roman" w:hAnsi="Times New Roman" w:cs="Times New Roman"/>
          <w:sz w:val="28"/>
          <w:szCs w:val="28"/>
        </w:rPr>
        <w:t>Brackets</w:t>
      </w:r>
      <w:proofErr w:type="spellEnd"/>
      <w:r w:rsidRPr="00EF494D">
        <w:rPr>
          <w:rFonts w:ascii="Times New Roman" w:hAnsi="Times New Roman" w:cs="Times New Roman"/>
          <w:sz w:val="28"/>
          <w:szCs w:val="28"/>
        </w:rPr>
        <w:t xml:space="preserve"> із підтримкою PHP.</w:t>
      </w:r>
    </w:p>
    <w:p w14:paraId="60AF8914" w14:textId="77777777" w:rsidR="00EF494D" w:rsidRDefault="00EF494D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Надаю перевагу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встановив необхідні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EF49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плагіни.</w:t>
      </w:r>
    </w:p>
    <w:p w14:paraId="09AB84C6" w14:textId="215D15A5" w:rsidR="0090618F" w:rsidRPr="0090618F" w:rsidRDefault="00AF34AB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34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141FE1" wp14:editId="599B9302">
            <wp:extent cx="4971426" cy="1638300"/>
            <wp:effectExtent l="0" t="0" r="635" b="0"/>
            <wp:docPr id="4160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131" cy="16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590A" w14:textId="343497C7" w:rsidR="00EF494D" w:rsidRPr="00EF494D" w:rsidRDefault="00EF494D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94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F49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CB1358" wp14:editId="00127F5F">
            <wp:extent cx="4749800" cy="3345192"/>
            <wp:effectExtent l="0" t="0" r="0" b="7620"/>
            <wp:docPr id="8742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8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010" cy="335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10B0" w14:textId="77777777" w:rsidR="00EF494D" w:rsidRDefault="00EF494D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F5A6BE" w14:textId="5E3AB4BE" w:rsidR="006A5B8E" w:rsidRDefault="006A5B8E" w:rsidP="00F220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3</w:t>
      </w:r>
    </w:p>
    <w:p w14:paraId="3E5A3FCA" w14:textId="1A23C8AB" w:rsidR="006A5B8E" w:rsidRDefault="006A5B8E" w:rsidP="00F220BA">
      <w:pPr>
        <w:jc w:val="both"/>
        <w:rPr>
          <w:rFonts w:ascii="Times New Roman" w:hAnsi="Times New Roman" w:cs="Times New Roman"/>
          <w:sz w:val="28"/>
          <w:szCs w:val="28"/>
        </w:rPr>
      </w:pPr>
      <w:r w:rsidRPr="006A5B8E">
        <w:rPr>
          <w:rFonts w:ascii="Times New Roman" w:hAnsi="Times New Roman" w:cs="Times New Roman"/>
          <w:sz w:val="28"/>
          <w:szCs w:val="28"/>
        </w:rPr>
        <w:t>Виведення всіх чисел від 1 до 10.</w:t>
      </w:r>
    </w:p>
    <w:p w14:paraId="3BF863EF" w14:textId="77777777" w:rsidR="006A5B8E" w:rsidRPr="006A5B8E" w:rsidRDefault="006A5B8E" w:rsidP="006A5B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</w:t>
      </w:r>
      <w:r w:rsidRPr="006A5B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&lt;?</w:t>
      </w:r>
      <w:proofErr w:type="spellStart"/>
      <w:r w:rsidRPr="006A5B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php</w:t>
      </w:r>
      <w:proofErr w:type="spellEnd"/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</w:p>
    <w:p w14:paraId="431E8F4E" w14:textId="77777777" w:rsidR="006A5B8E" w:rsidRPr="006A5B8E" w:rsidRDefault="006A5B8E" w:rsidP="006A5B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A5B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(</w:t>
      </w:r>
      <w:r w:rsidRPr="006A5B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$i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= </w:t>
      </w:r>
      <w:r w:rsidRPr="006A5B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; </w:t>
      </w:r>
      <w:r w:rsidRPr="006A5B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$i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&lt;= </w:t>
      </w:r>
      <w:r w:rsidRPr="006A5B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; </w:t>
      </w:r>
      <w:r w:rsidRPr="006A5B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$i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++) {</w:t>
      </w:r>
    </w:p>
    <w:p w14:paraId="066C881E" w14:textId="77777777" w:rsidR="006A5B8E" w:rsidRPr="006A5B8E" w:rsidRDefault="006A5B8E" w:rsidP="006A5B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A5B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echo</w:t>
      </w:r>
      <w:proofErr w:type="spellEnd"/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r w:rsidRPr="006A5B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"&lt;p&gt;"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. </w:t>
      </w:r>
      <w:r w:rsidRPr="006A5B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$i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. </w:t>
      </w:r>
      <w:r w:rsidRPr="006A5B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"&lt;/p&gt;"</w:t>
      </w: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;</w:t>
      </w:r>
    </w:p>
    <w:p w14:paraId="0CAEA624" w14:textId="77777777" w:rsidR="006A5B8E" w:rsidRPr="006A5B8E" w:rsidRDefault="006A5B8E" w:rsidP="006A5B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} </w:t>
      </w:r>
    </w:p>
    <w:p w14:paraId="2328723F" w14:textId="66B083C2" w:rsidR="006A5B8E" w:rsidRPr="006A5B8E" w:rsidRDefault="006A5B8E" w:rsidP="006A5B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6A5B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</w:t>
      </w:r>
      <w:r w:rsidRPr="006A5B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?&gt;</w:t>
      </w:r>
    </w:p>
    <w:p w14:paraId="53722A9D" w14:textId="77777777" w:rsidR="006A5B8E" w:rsidRDefault="006A5B8E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411BD9" w14:textId="330DFAF6" w:rsidR="002A1A08" w:rsidRDefault="002A1A08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A0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884AED" wp14:editId="31F94539">
            <wp:extent cx="5365750" cy="1104321"/>
            <wp:effectExtent l="0" t="0" r="6350" b="635"/>
            <wp:docPr id="133997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6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468" cy="11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5C6A" w14:textId="29C40826" w:rsidR="002A1A08" w:rsidRDefault="002A1A08" w:rsidP="00F22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1A08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2A1A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A1A08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2A1A08">
        <w:rPr>
          <w:rFonts w:ascii="Times New Roman" w:hAnsi="Times New Roman" w:cs="Times New Roman"/>
          <w:sz w:val="28"/>
          <w:szCs w:val="28"/>
          <w:lang w:val="ru-RU"/>
        </w:rPr>
        <w:t xml:space="preserve"> є число (27) </w:t>
      </w:r>
      <w:proofErr w:type="spellStart"/>
      <w:r w:rsidRPr="002A1A08">
        <w:rPr>
          <w:rFonts w:ascii="Times New Roman" w:hAnsi="Times New Roman" w:cs="Times New Roman"/>
          <w:sz w:val="28"/>
          <w:szCs w:val="28"/>
          <w:lang w:val="ru-RU"/>
        </w:rPr>
        <w:t>кратним</w:t>
      </w:r>
      <w:proofErr w:type="spellEnd"/>
      <w:r w:rsidRPr="002A1A08">
        <w:rPr>
          <w:rFonts w:ascii="Times New Roman" w:hAnsi="Times New Roman" w:cs="Times New Roman"/>
          <w:sz w:val="28"/>
          <w:szCs w:val="28"/>
          <w:lang w:val="ru-RU"/>
        </w:rPr>
        <w:t xml:space="preserve"> 3.</w:t>
      </w:r>
    </w:p>
    <w:p w14:paraId="7E96BB85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</w:t>
      </w:r>
      <w:r w:rsidRPr="001513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</w:t>
      </w:r>
      <w:r w:rsidRPr="001513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1513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77A4E72E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1513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&lt;?</w:t>
      </w:r>
      <w:proofErr w:type="spellStart"/>
      <w:r w:rsidRPr="001513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php</w:t>
      </w:r>
      <w:proofErr w:type="spellEnd"/>
    </w:p>
    <w:p w14:paraId="0C45D84F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number_check</w:t>
      </w:r>
      <w:proofErr w:type="spellEnd"/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= </w:t>
      </w:r>
      <w:r w:rsidRPr="001513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27</w:t>
      </w: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;</w:t>
      </w:r>
    </w:p>
    <w:p w14:paraId="6E880744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513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(</w:t>
      </w:r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number_check</w:t>
      </w:r>
      <w:proofErr w:type="spellEnd"/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% </w:t>
      </w:r>
      <w:r w:rsidRPr="001513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== </w:t>
      </w:r>
      <w:r w:rsidRPr="001513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) {</w:t>
      </w:r>
    </w:p>
    <w:p w14:paraId="738BC139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513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echo</w:t>
      </w:r>
      <w:proofErr w:type="spellEnd"/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r w:rsidRPr="001513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number_check</w:t>
      </w:r>
      <w:proofErr w:type="spellEnd"/>
      <w:r w:rsidRPr="001513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кратне 3"</w:t>
      </w: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;</w:t>
      </w:r>
    </w:p>
    <w:p w14:paraId="53809BEC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1513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7EA7C16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513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echo</w:t>
      </w:r>
      <w:proofErr w:type="spellEnd"/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 </w:t>
      </w:r>
      <w:r w:rsidRPr="001513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1513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number_check</w:t>
      </w:r>
      <w:proofErr w:type="spellEnd"/>
      <w:r w:rsidRPr="001513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не кратне"</w:t>
      </w: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;</w:t>
      </w:r>
    </w:p>
    <w:p w14:paraId="49A7192E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        }</w:t>
      </w:r>
    </w:p>
    <w:p w14:paraId="2A7DD49A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1513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?&gt;</w:t>
      </w:r>
    </w:p>
    <w:p w14:paraId="3851D816" w14:textId="77777777" w:rsidR="00151395" w:rsidRPr="00151395" w:rsidRDefault="00151395" w:rsidP="001513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</w:pPr>
      <w:r w:rsidRPr="001513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 xml:space="preserve">    </w:t>
      </w:r>
      <w:r w:rsidRPr="001513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&lt;/</w:t>
      </w:r>
      <w:r w:rsidRPr="001513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</w:t>
      </w:r>
      <w:r w:rsidRPr="0015139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k-UA"/>
          <w14:ligatures w14:val="none"/>
        </w:rPr>
        <w:t>&gt;</w:t>
      </w:r>
    </w:p>
    <w:p w14:paraId="2D761CB4" w14:textId="2B7A8D56" w:rsidR="002A1A08" w:rsidRPr="00151395" w:rsidRDefault="00151395" w:rsidP="00F220BA">
      <w:pPr>
        <w:jc w:val="both"/>
        <w:rPr>
          <w:rFonts w:ascii="Times New Roman" w:hAnsi="Times New Roman" w:cs="Times New Roman"/>
          <w:sz w:val="28"/>
          <w:szCs w:val="28"/>
        </w:rPr>
      </w:pPr>
      <w:r w:rsidRPr="0015139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8CD544" wp14:editId="30300173">
            <wp:extent cx="3263900" cy="1066596"/>
            <wp:effectExtent l="0" t="0" r="0" b="635"/>
            <wp:docPr id="4664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0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2922" cy="10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0F93" w14:textId="3F5D99B9" w:rsidR="00F220BA" w:rsidRPr="00634CCF" w:rsidRDefault="00F220BA" w:rsidP="00634CCF">
      <w:pPr>
        <w:jc w:val="both"/>
        <w:rPr>
          <w:rFonts w:ascii="Times New Roman" w:hAnsi="Times New Roman" w:cs="Times New Roman"/>
          <w:sz w:val="28"/>
          <w:szCs w:val="28"/>
        </w:rPr>
      </w:pPr>
      <w:r w:rsidRPr="00D171E8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34CCF">
        <w:rPr>
          <w:rFonts w:ascii="Times New Roman" w:hAnsi="Times New Roman" w:cs="Times New Roman"/>
          <w:sz w:val="28"/>
          <w:szCs w:val="28"/>
        </w:rPr>
        <w:t xml:space="preserve">Розібрались з середовищем </w:t>
      </w:r>
      <w:r w:rsidR="00634CCF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634CCF">
        <w:rPr>
          <w:rFonts w:ascii="Times New Roman" w:hAnsi="Times New Roman" w:cs="Times New Roman"/>
          <w:sz w:val="28"/>
          <w:szCs w:val="28"/>
        </w:rPr>
        <w:t xml:space="preserve"> та різними способами роботи з ним.</w:t>
      </w:r>
    </w:p>
    <w:sectPr w:rsidR="00F220BA" w:rsidRPr="00634CCF" w:rsidSect="00F220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A2B"/>
    <w:multiLevelType w:val="multilevel"/>
    <w:tmpl w:val="7EA2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42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BA"/>
    <w:rsid w:val="001459DE"/>
    <w:rsid w:val="00151395"/>
    <w:rsid w:val="002A1A08"/>
    <w:rsid w:val="00634CCF"/>
    <w:rsid w:val="006A5B8E"/>
    <w:rsid w:val="0090618F"/>
    <w:rsid w:val="009307E6"/>
    <w:rsid w:val="00AD1B8D"/>
    <w:rsid w:val="00AF34AB"/>
    <w:rsid w:val="00C057C6"/>
    <w:rsid w:val="00CB4738"/>
    <w:rsid w:val="00EF494D"/>
    <w:rsid w:val="00F2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F295A"/>
  <w15:chartTrackingRefBased/>
  <w15:docId w15:val="{3D09AA45-CD05-448B-B479-C1A25CE6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B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7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ashokpilipok7/PHPLABS-PYLYPENKO/tree/main/LAB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1011</Words>
  <Characters>577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Pylypenko</dc:creator>
  <cp:keywords/>
  <dc:description/>
  <cp:lastModifiedBy>Oleksandr Pylypenko</cp:lastModifiedBy>
  <cp:revision>6</cp:revision>
  <dcterms:created xsi:type="dcterms:W3CDTF">2026-01-31T09:52:00Z</dcterms:created>
  <dcterms:modified xsi:type="dcterms:W3CDTF">2026-01-31T10:53:00Z</dcterms:modified>
</cp:coreProperties>
</file>