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F974" w14:textId="77777777" w:rsidR="004001B6" w:rsidRPr="004001B6" w:rsidRDefault="004001B6" w:rsidP="004001B6">
      <w:pPr>
        <w:spacing w:after="0"/>
        <w:ind w:firstLine="709"/>
      </w:pPr>
      <w:r w:rsidRPr="004001B6">
        <w:t>Пользовательское Соглашение</w:t>
      </w:r>
    </w:p>
    <w:p w14:paraId="7CBAAE21" w14:textId="1B604DB3" w:rsidR="004001B6" w:rsidRPr="004001B6" w:rsidRDefault="004001B6" w:rsidP="004001B6">
      <w:pPr>
        <w:spacing w:after="0"/>
        <w:ind w:firstLine="709"/>
      </w:pPr>
      <w:r w:rsidRPr="004001B6">
        <w:t xml:space="preserve">Настоящее Пользовательское Соглашение (Далее Соглашение) регулирует отношения между владельцем </w:t>
      </w:r>
      <w:r w:rsidR="008C55B9">
        <w:t>KidsFashion</w:t>
      </w:r>
      <w:r w:rsidRPr="004001B6">
        <w:t xml:space="preserve">.com (далее </w:t>
      </w:r>
      <w:proofErr w:type="spellStart"/>
      <w:r w:rsidR="008C55B9">
        <w:t>KidsFashion</w:t>
      </w:r>
      <w:proofErr w:type="spellEnd"/>
      <w:r w:rsidRPr="004001B6">
        <w:t xml:space="preserve"> или Администрация) с одной стороны и пользователем сайта с другой.</w:t>
      </w:r>
      <w:r w:rsidRPr="004001B6">
        <w:br/>
        <w:t xml:space="preserve">Сайт </w:t>
      </w:r>
      <w:proofErr w:type="spellStart"/>
      <w:r w:rsidR="008C55B9">
        <w:t>KidsFashion</w:t>
      </w:r>
      <w:proofErr w:type="spellEnd"/>
      <w:r w:rsidRPr="004001B6">
        <w:t xml:space="preserve"> не является средством массовой информации.</w:t>
      </w:r>
      <w:r w:rsidRPr="004001B6">
        <w:br/>
      </w:r>
      <w:r w:rsidRPr="004001B6">
        <w:br/>
        <w:t>Используя сайт, Вы соглашаетесь с условиями данного соглашения.</w:t>
      </w:r>
      <w:r w:rsidRPr="004001B6">
        <w:br/>
      </w:r>
      <w:r w:rsidRPr="004001B6">
        <w:rPr>
          <w:b/>
          <w:bCs/>
        </w:rPr>
        <w:t xml:space="preserve">Если Вы не согласны с условиями данного соглашения, не используйте сайт </w:t>
      </w:r>
      <w:proofErr w:type="spellStart"/>
      <w:r w:rsidR="008C55B9">
        <w:rPr>
          <w:b/>
          <w:bCs/>
        </w:rPr>
        <w:t>KidsFashion</w:t>
      </w:r>
      <w:proofErr w:type="spellEnd"/>
      <w:r w:rsidRPr="004001B6">
        <w:rPr>
          <w:b/>
          <w:bCs/>
        </w:rPr>
        <w:t>!</w:t>
      </w:r>
      <w:r w:rsidRPr="004001B6">
        <w:br/>
      </w:r>
      <w:r w:rsidRPr="004001B6">
        <w:br/>
      </w:r>
    </w:p>
    <w:p w14:paraId="20B723C6" w14:textId="77777777" w:rsidR="004001B6" w:rsidRPr="004001B6" w:rsidRDefault="004001B6" w:rsidP="004001B6">
      <w:pPr>
        <w:spacing w:after="0"/>
        <w:ind w:firstLine="709"/>
      </w:pPr>
      <w:r w:rsidRPr="004001B6">
        <w:t>Предмет соглашения</w:t>
      </w:r>
    </w:p>
    <w:p w14:paraId="2CE4191B" w14:textId="77777777" w:rsidR="004001B6" w:rsidRPr="004001B6" w:rsidRDefault="004001B6" w:rsidP="004001B6">
      <w:pPr>
        <w:spacing w:after="0"/>
        <w:ind w:firstLine="709"/>
      </w:pPr>
      <w:r w:rsidRPr="004001B6">
        <w:rPr>
          <w:b/>
          <w:bCs/>
        </w:rPr>
        <w:t>Администрация предоставляет пользователю право на размещение на сайте следующей информации:</w:t>
      </w:r>
      <w:r w:rsidRPr="004001B6">
        <w:br/>
      </w:r>
      <w:r w:rsidRPr="004001B6">
        <w:br/>
      </w:r>
    </w:p>
    <w:p w14:paraId="45A3E0CC" w14:textId="77777777" w:rsidR="004001B6" w:rsidRPr="004001B6" w:rsidRDefault="004001B6" w:rsidP="004001B6">
      <w:pPr>
        <w:spacing w:after="0"/>
        <w:ind w:firstLine="709"/>
      </w:pPr>
      <w:r w:rsidRPr="004001B6">
        <w:t>Предмет соглашения</w:t>
      </w:r>
    </w:p>
    <w:p w14:paraId="3AF3D098" w14:textId="77777777" w:rsidR="004001B6" w:rsidRPr="004001B6" w:rsidRDefault="004001B6" w:rsidP="004001B6">
      <w:pPr>
        <w:spacing w:after="0"/>
        <w:ind w:firstLine="709"/>
      </w:pPr>
      <w:r w:rsidRPr="004001B6">
        <w:rPr>
          <w:b/>
          <w:bCs/>
        </w:rPr>
        <w:t>Администрация предоставляет пользователю право на размещение на сайте следующей информации:</w:t>
      </w:r>
      <w:r w:rsidRPr="004001B6">
        <w:br/>
        <w:t>- Текстовой информации</w:t>
      </w:r>
      <w:r w:rsidRPr="004001B6">
        <w:br/>
        <w:t>- Фотоматериалов</w:t>
      </w:r>
      <w:r w:rsidRPr="004001B6">
        <w:br/>
        <w:t>- Ссылок на материалы, размещенные на других сайтах</w:t>
      </w:r>
      <w:r w:rsidRPr="004001B6">
        <w:br/>
      </w:r>
      <w:r w:rsidRPr="004001B6">
        <w:br/>
      </w:r>
    </w:p>
    <w:p w14:paraId="369632EF" w14:textId="77777777" w:rsidR="004001B6" w:rsidRPr="004001B6" w:rsidRDefault="004001B6" w:rsidP="004001B6">
      <w:pPr>
        <w:spacing w:after="0"/>
        <w:ind w:firstLine="709"/>
      </w:pPr>
      <w:r w:rsidRPr="004001B6">
        <w:t>Права и обязанности сторон</w:t>
      </w:r>
    </w:p>
    <w:p w14:paraId="3B2CBAE3" w14:textId="77777777" w:rsidR="004001B6" w:rsidRPr="004001B6" w:rsidRDefault="004001B6" w:rsidP="004001B6">
      <w:pPr>
        <w:spacing w:after="0"/>
        <w:ind w:firstLine="709"/>
      </w:pPr>
      <w:r w:rsidRPr="004001B6">
        <w:rPr>
          <w:b/>
          <w:bCs/>
        </w:rPr>
        <w:t>Пользователь имеет право:</w:t>
      </w:r>
      <w:r w:rsidRPr="004001B6">
        <w:br/>
        <w:t>- осуществлять поиск информации на сайте</w:t>
      </w:r>
      <w:r w:rsidRPr="004001B6">
        <w:br/>
        <w:t>- получать информацию на сайте</w:t>
      </w:r>
      <w:r w:rsidRPr="004001B6">
        <w:br/>
        <w:t>- создавать информацию для сайта</w:t>
      </w:r>
      <w:r w:rsidRPr="004001B6">
        <w:br/>
        <w:t>- распространять информацию на сайте</w:t>
      </w:r>
      <w:r w:rsidRPr="004001B6">
        <w:br/>
        <w:t>- комментировать контент, выложенный на сайте</w:t>
      </w:r>
      <w:r w:rsidRPr="004001B6">
        <w:br/>
        <w:t>- использовать информацию сайта в личных некоммерческих целях</w:t>
      </w:r>
      <w:r w:rsidRPr="004001B6">
        <w:br/>
      </w:r>
      <w:r w:rsidRPr="004001B6">
        <w:br/>
      </w:r>
      <w:r w:rsidRPr="004001B6">
        <w:rPr>
          <w:b/>
          <w:bCs/>
        </w:rPr>
        <w:t>Администрация имеет право:</w:t>
      </w:r>
      <w:r w:rsidRPr="004001B6">
        <w:br/>
        <w:t>- по своему усмотрению и необходимости создавать, изменять, отменять правила</w:t>
      </w:r>
      <w:r w:rsidRPr="004001B6">
        <w:br/>
        <w:t>- ограничивать доступ к любой информации на сайте</w:t>
      </w:r>
      <w:r w:rsidRPr="004001B6">
        <w:br/>
        <w:t>- создавать, изменять, удалять информацию</w:t>
      </w:r>
      <w:r w:rsidRPr="004001B6">
        <w:br/>
        <w:t>- удалять учетные записи</w:t>
      </w:r>
      <w:r w:rsidRPr="004001B6">
        <w:br/>
        <w:t>- отказывать в регистрации без объяснения причин</w:t>
      </w:r>
      <w:r w:rsidRPr="004001B6">
        <w:br/>
      </w:r>
      <w:r w:rsidRPr="004001B6">
        <w:br/>
      </w:r>
      <w:r w:rsidRPr="004001B6">
        <w:rPr>
          <w:b/>
          <w:bCs/>
        </w:rPr>
        <w:t>Пользователь обязуется:</w:t>
      </w:r>
      <w:r w:rsidRPr="004001B6">
        <w:br/>
        <w:t>- обеспечить достоверность предоставляемой информации</w:t>
      </w:r>
      <w:r w:rsidRPr="004001B6">
        <w:br/>
        <w:t>- обеспечивать сохранность личных данных от доступа третьих лиц</w:t>
      </w:r>
      <w:r w:rsidRPr="004001B6">
        <w:br/>
      </w:r>
      <w:r w:rsidRPr="004001B6">
        <w:lastRenderedPageBreak/>
        <w:t>- не нарушать работоспособность сайта</w:t>
      </w:r>
      <w:r w:rsidRPr="004001B6">
        <w:br/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4001B6">
        <w:br/>
      </w:r>
      <w:r w:rsidRPr="004001B6">
        <w:br/>
      </w:r>
      <w:r w:rsidRPr="004001B6">
        <w:rPr>
          <w:b/>
          <w:bCs/>
        </w:rPr>
        <w:t>Администрация обязуется:</w:t>
      </w:r>
      <w:r w:rsidRPr="004001B6">
        <w:br/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4001B6">
        <w:br/>
      </w:r>
      <w:r w:rsidRPr="004001B6">
        <w:br/>
      </w:r>
    </w:p>
    <w:p w14:paraId="3E0A7BEB" w14:textId="77777777" w:rsidR="004001B6" w:rsidRPr="004001B6" w:rsidRDefault="004001B6" w:rsidP="004001B6">
      <w:pPr>
        <w:spacing w:after="0"/>
        <w:ind w:firstLine="709"/>
      </w:pPr>
      <w:r w:rsidRPr="004001B6">
        <w:t>Ответственность сторон</w:t>
      </w:r>
    </w:p>
    <w:p w14:paraId="3340BDF7" w14:textId="77777777" w:rsidR="004001B6" w:rsidRPr="004001B6" w:rsidRDefault="004001B6" w:rsidP="004001B6">
      <w:pPr>
        <w:spacing w:after="0"/>
        <w:ind w:firstLine="709"/>
      </w:pPr>
      <w:r w:rsidRPr="004001B6">
        <w:t>- администрация не несет никакой ответственности за услуги, предоставляемые третьими лицами</w:t>
      </w:r>
      <w:r w:rsidRPr="004001B6">
        <w:br/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4001B6">
        <w:br/>
      </w:r>
      <w:r w:rsidRPr="004001B6">
        <w:br/>
      </w:r>
    </w:p>
    <w:p w14:paraId="55C46D2B" w14:textId="77777777" w:rsidR="004001B6" w:rsidRPr="004001B6" w:rsidRDefault="004001B6" w:rsidP="004001B6">
      <w:pPr>
        <w:spacing w:after="0"/>
        <w:ind w:firstLine="709"/>
      </w:pPr>
      <w:r w:rsidRPr="004001B6">
        <w:t>Условия действия Соглашения</w:t>
      </w:r>
    </w:p>
    <w:p w14:paraId="166625D7" w14:textId="5869D80D" w:rsidR="00F12C76" w:rsidRPr="004001B6" w:rsidRDefault="004001B6" w:rsidP="004001B6">
      <w:pPr>
        <w:spacing w:after="0"/>
        <w:ind w:firstLine="709"/>
      </w:pPr>
      <w:r w:rsidRPr="004001B6">
        <w:t>Данное Соглашение вступает в силу при любом использовании данного сайта.</w:t>
      </w:r>
      <w:r w:rsidRPr="004001B6">
        <w:br/>
        <w:t>Соглашение перестает действовать при появлении его новой версии.</w:t>
      </w:r>
      <w:r w:rsidRPr="004001B6">
        <w:br/>
        <w:t>Администрация оставляет за собой право в одностороннем порядке изменять данное соглашение по своему усмотрению.</w:t>
      </w:r>
      <w:r w:rsidRPr="004001B6">
        <w:br/>
        <w:t xml:space="preserve">При изменении соглашения, в некоторых случаях, администрация может оповестить пользователей удобным для нее способом. </w:t>
      </w:r>
    </w:p>
    <w:sectPr w:rsidR="00F12C76" w:rsidRPr="004001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7D"/>
    <w:rsid w:val="000A616E"/>
    <w:rsid w:val="0018607F"/>
    <w:rsid w:val="004001B6"/>
    <w:rsid w:val="006C0B77"/>
    <w:rsid w:val="008242FF"/>
    <w:rsid w:val="00870751"/>
    <w:rsid w:val="008C55B9"/>
    <w:rsid w:val="00922C48"/>
    <w:rsid w:val="00B915B7"/>
    <w:rsid w:val="00C5417D"/>
    <w:rsid w:val="00DA6BFE"/>
    <w:rsid w:val="00EA59DF"/>
    <w:rsid w:val="00EE4070"/>
    <w:rsid w:val="00F12C76"/>
    <w:rsid w:val="00FD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E532"/>
  <w15:chartTrackingRefBased/>
  <w15:docId w15:val="{66734621-D313-4381-91BD-4D4ABC19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1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1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1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1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1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1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1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17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541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5417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5417D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5417D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5417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5417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5417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5417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541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41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541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41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5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417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541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41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4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417D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C5417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001B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0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2025-05-26T10:27:00Z</dcterms:created>
  <dcterms:modified xsi:type="dcterms:W3CDTF">2025-05-26T10:28:00Z</dcterms:modified>
</cp:coreProperties>
</file>