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E7" w:rsidRDefault="001240B3" w:rsidP="001240B3">
      <w:pPr>
        <w:spacing w:before="100" w:beforeAutospacing="1" w:line="240" w:lineRule="auto"/>
        <w:ind w:left="-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ED8D69" wp14:editId="63DF9550">
            <wp:extent cx="7396563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8157" cy="41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B3" w:rsidRDefault="007A43DB" w:rsidP="001240B3">
      <w:pPr>
        <w:ind w:left="-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AA7919" wp14:editId="1DA01C68">
            <wp:extent cx="7342377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5072" cy="41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E" w:rsidRPr="00E040F6" w:rsidRDefault="007A43DB" w:rsidP="00E040F6">
      <w:pPr>
        <w:ind w:left="-51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812609" wp14:editId="039D19D7">
            <wp:extent cx="7328830" cy="41224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1520" cy="41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50" w:rsidRDefault="00E040F6" w:rsidP="001240B3">
      <w:pPr>
        <w:ind w:left="-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F1837" wp14:editId="0967132A">
            <wp:extent cx="7288189" cy="409956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5453" cy="41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F6" w:rsidRDefault="00E040F6" w:rsidP="001240B3">
      <w:pPr>
        <w:ind w:left="-51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8186F8" wp14:editId="349F896D">
            <wp:extent cx="7185660" cy="4041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98" cy="40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F6" w:rsidRDefault="00177EBE" w:rsidP="001240B3">
      <w:pPr>
        <w:ind w:left="-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A7D504" wp14:editId="2026106A">
            <wp:extent cx="7353300" cy="41361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1795" cy="414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BE" w:rsidRDefault="00177EBE" w:rsidP="001240B3">
      <w:pPr>
        <w:ind w:left="-51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C89E5A" wp14:editId="2BC2C796">
            <wp:extent cx="7247550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0211" cy="40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BE" w:rsidRDefault="00177EBE" w:rsidP="001240B3">
      <w:pPr>
        <w:ind w:left="-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FA5C98" wp14:editId="227AD8A4">
            <wp:extent cx="7274643" cy="409194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7314" cy="40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BE" w:rsidRPr="00177EBE" w:rsidRDefault="00177EBE" w:rsidP="001240B3">
      <w:pPr>
        <w:ind w:left="-510"/>
        <w:rPr>
          <w:rFonts w:ascii="Times New Roman" w:hAnsi="Times New Roman" w:cs="Times New Roman"/>
          <w:sz w:val="28"/>
        </w:rPr>
      </w:pPr>
      <w:r w:rsidRPr="00177EBE">
        <w:rPr>
          <w:rFonts w:ascii="Times New Roman" w:hAnsi="Times New Roman" w:cs="Times New Roman"/>
          <w:sz w:val="28"/>
          <w:lang w:val="en-US"/>
        </w:rPr>
        <w:t xml:space="preserve">6 </w:t>
      </w:r>
      <w:r w:rsidRPr="00177EBE">
        <w:rPr>
          <w:rFonts w:ascii="Times New Roman" w:hAnsi="Times New Roman" w:cs="Times New Roman"/>
          <w:sz w:val="28"/>
        </w:rPr>
        <w:t>задания нет – я не поняла, как сделать его через функцию(</w:t>
      </w:r>
      <w:bookmarkStart w:id="0" w:name="_GoBack"/>
      <w:bookmarkEnd w:id="0"/>
    </w:p>
    <w:sectPr w:rsidR="00177EBE" w:rsidRPr="00177EBE" w:rsidSect="001240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A8"/>
    <w:rsid w:val="001240B3"/>
    <w:rsid w:val="00177EBE"/>
    <w:rsid w:val="003D3550"/>
    <w:rsid w:val="004E2FA8"/>
    <w:rsid w:val="006F24DE"/>
    <w:rsid w:val="007A43DB"/>
    <w:rsid w:val="007F14C3"/>
    <w:rsid w:val="00992176"/>
    <w:rsid w:val="00A775E7"/>
    <w:rsid w:val="00C20FCA"/>
    <w:rsid w:val="00C83365"/>
    <w:rsid w:val="00D80740"/>
    <w:rsid w:val="00E0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</dc:creator>
  <cp:keywords/>
  <dc:description/>
  <cp:lastModifiedBy>пс</cp:lastModifiedBy>
  <cp:revision>7</cp:revision>
  <dcterms:created xsi:type="dcterms:W3CDTF">2021-09-28T17:19:00Z</dcterms:created>
  <dcterms:modified xsi:type="dcterms:W3CDTF">2021-09-30T21:08:00Z</dcterms:modified>
</cp:coreProperties>
</file>