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70D7" w14:textId="77777777" w:rsidR="007549FC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26F6303" wp14:editId="66F0F3DE">
            <wp:extent cx="85725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B176" w14:textId="77777777" w:rsidR="007549FC" w:rsidRDefault="00000000">
      <w:pPr>
        <w:spacing w:after="50"/>
        <w:jc w:val="center"/>
      </w:pPr>
      <w:r>
        <w:rPr>
          <w:rFonts w:ascii="Calibri" w:eastAsia="Calibri" w:hAnsi="Calibri" w:cs="Calibri"/>
          <w:b/>
          <w:bCs/>
          <w:color w:val="2C3E50"/>
          <w:sz w:val="40"/>
          <w:szCs w:val="40"/>
        </w:rPr>
        <w:t>SASHWAT PURI SACHDEV</w:t>
      </w:r>
    </w:p>
    <w:p w14:paraId="49F7CF0A" w14:textId="77777777" w:rsidR="007549FC" w:rsidRDefault="00000000">
      <w:pPr>
        <w:spacing w:after="100"/>
        <w:jc w:val="center"/>
      </w:pPr>
      <w:r>
        <w:rPr>
          <w:rFonts w:ascii="Calibri" w:eastAsia="Calibri" w:hAnsi="Calibri" w:cs="Calibri"/>
          <w:color w:val="666666"/>
          <w:sz w:val="19"/>
          <w:szCs w:val="19"/>
        </w:rPr>
        <w:t>CS UNDERGRADUATE</w:t>
      </w:r>
      <w:r>
        <w:rPr>
          <w:rFonts w:ascii="Calibri" w:eastAsia="Calibri" w:hAnsi="Calibri" w:cs="Calibri"/>
          <w:color w:val="CCCCCC"/>
          <w:sz w:val="19"/>
          <w:szCs w:val="19"/>
        </w:rPr>
        <w:t xml:space="preserve">   ◆   </w:t>
      </w:r>
      <w:r>
        <w:rPr>
          <w:rFonts w:ascii="Calibri" w:eastAsia="Calibri" w:hAnsi="Calibri" w:cs="Calibri"/>
          <w:color w:val="666666"/>
          <w:sz w:val="19"/>
          <w:szCs w:val="19"/>
        </w:rPr>
        <w:t>Neemrana, Rajasthan</w:t>
      </w:r>
      <w:r>
        <w:rPr>
          <w:rFonts w:ascii="Calibri" w:eastAsia="Calibri" w:hAnsi="Calibri" w:cs="Calibri"/>
          <w:color w:val="CCCCCC"/>
          <w:sz w:val="19"/>
          <w:szCs w:val="19"/>
        </w:rPr>
        <w:t xml:space="preserve">   ◆   </w:t>
      </w:r>
      <w:r>
        <w:rPr>
          <w:rFonts w:ascii="Calibri" w:eastAsia="Calibri" w:hAnsi="Calibri" w:cs="Calibri"/>
          <w:color w:val="666666"/>
          <w:sz w:val="19"/>
          <w:szCs w:val="19"/>
        </w:rPr>
        <w:t>9319900869</w:t>
      </w:r>
    </w:p>
    <w:p w14:paraId="42CE7DF0" w14:textId="77777777" w:rsidR="007549FC" w:rsidRDefault="007549FC">
      <w:pPr>
        <w:pBdr>
          <w:bottom w:val="single" w:sz="8" w:space="1" w:color="2C3E50"/>
        </w:pBdr>
        <w:spacing w:after="80"/>
      </w:pPr>
    </w:p>
    <w:tbl>
      <w:tblPr>
        <w:tblW w:w="106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7726"/>
      </w:tblGrid>
      <w:tr w:rsidR="007549FC" w14:paraId="0E1F3C3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60" w:type="dxa"/>
              <w:left w:w="100" w:type="dxa"/>
              <w:bottom w:w="60" w:type="dxa"/>
              <w:right w:w="220" w:type="dxa"/>
            </w:tcMar>
          </w:tcPr>
          <w:p w14:paraId="06C228B9" w14:textId="77777777" w:rsidR="007549FC" w:rsidRDefault="00000000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</w:rPr>
              <w:t>◇  DETAILS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C3E50"/>
              </w:rPr>
              <w:t xml:space="preserve">  ◇</w:t>
            </w:r>
          </w:p>
          <w:p w14:paraId="61A0EE16" w14:textId="77777777" w:rsidR="007549FC" w:rsidRDefault="00000000">
            <w:pPr>
              <w:spacing w:after="28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Neemrana, Rajasthan</w:t>
            </w:r>
          </w:p>
          <w:p w14:paraId="75DABAA0" w14:textId="77777777" w:rsidR="007549FC" w:rsidRDefault="00000000">
            <w:pPr>
              <w:spacing w:after="28"/>
            </w:pPr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>New Delhi, India</w:t>
            </w:r>
          </w:p>
          <w:p w14:paraId="633676E5" w14:textId="77777777" w:rsidR="007549FC" w:rsidRDefault="00000000">
            <w:pPr>
              <w:spacing w:after="28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9319900869</w:t>
            </w:r>
          </w:p>
          <w:p w14:paraId="254751F8" w14:textId="27905E7E" w:rsidR="007549FC" w:rsidRDefault="00000000">
            <w:pPr>
              <w:spacing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>sashwatpurisachdev@gmail.com</w:t>
            </w:r>
          </w:p>
          <w:p w14:paraId="3C206924" w14:textId="77777777" w:rsidR="007549F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54360"/>
                <w:sz w:val="17"/>
                <w:szCs w:val="17"/>
              </w:rPr>
              <w:t>GitHub | LinkedIn</w:t>
            </w:r>
          </w:p>
          <w:p w14:paraId="426E5FF2" w14:textId="77777777" w:rsidR="007549FC" w:rsidRDefault="00000000">
            <w:pPr>
              <w:spacing w:before="100" w:after="6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</w:rPr>
              <w:t>◇  SKILLS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C3E50"/>
              </w:rPr>
              <w:t xml:space="preserve">  ◇</w:t>
            </w:r>
          </w:p>
          <w:p w14:paraId="1F63A6E6" w14:textId="77777777" w:rsidR="007549FC" w:rsidRDefault="00000000">
            <w:pPr>
              <w:spacing w:before="50" w:after="20"/>
            </w:pPr>
            <w:r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Programming</w:t>
            </w:r>
          </w:p>
          <w:p w14:paraId="4D06932E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Python</w:t>
            </w:r>
          </w:p>
          <w:p w14:paraId="10492C72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C++</w:t>
            </w:r>
          </w:p>
          <w:p w14:paraId="623AD7FF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Java</w:t>
            </w:r>
          </w:p>
          <w:p w14:paraId="067D2F87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JavaScript</w:t>
            </w:r>
          </w:p>
          <w:p w14:paraId="0B94F203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HTML / CSS</w:t>
            </w:r>
          </w:p>
          <w:p w14:paraId="6C1517C2" w14:textId="77777777" w:rsidR="007549FC" w:rsidRDefault="00000000">
            <w:pPr>
              <w:spacing w:before="50" w:after="20"/>
            </w:pPr>
            <w:r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AI / ML</w:t>
            </w:r>
          </w:p>
          <w:p w14:paraId="003D4FF0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Machine Learning</w:t>
            </w:r>
          </w:p>
          <w:p w14:paraId="4B305160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Model Evaluation</w:t>
            </w:r>
          </w:p>
          <w:p w14:paraId="17AEA9A5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Data Preprocessing</w:t>
            </w:r>
          </w:p>
          <w:p w14:paraId="22AED1AC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Computer Vision</w:t>
            </w:r>
          </w:p>
          <w:p w14:paraId="27AE65D7" w14:textId="77777777" w:rsidR="007549FC" w:rsidRDefault="00000000">
            <w:pPr>
              <w:spacing w:before="50" w:after="20"/>
            </w:pPr>
            <w:r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Data &amp; Tools</w:t>
            </w:r>
          </w:p>
          <w:p w14:paraId="68859EFA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NumPy / Pandas</w:t>
            </w:r>
          </w:p>
          <w:p w14:paraId="6930CDA9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Matplotlib / Seaborn</w:t>
            </w:r>
          </w:p>
          <w:p w14:paraId="104EBB5E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Git &amp; GitHub</w:t>
            </w:r>
          </w:p>
          <w:p w14:paraId="3776B900" w14:textId="77777777" w:rsidR="007549FC" w:rsidRDefault="00000000">
            <w:pPr>
              <w:spacing w:before="50" w:after="20"/>
            </w:pPr>
            <w:r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IoT</w:t>
            </w:r>
          </w:p>
          <w:p w14:paraId="60A40326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Sensor Data Handling</w:t>
            </w:r>
          </w:p>
          <w:p w14:paraId="0F19B3F5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Hardware Integration</w:t>
            </w:r>
          </w:p>
          <w:p w14:paraId="681967BD" w14:textId="77777777" w:rsidR="007549FC" w:rsidRDefault="00000000">
            <w:pPr>
              <w:spacing w:before="50" w:after="20"/>
            </w:pPr>
            <w:r>
              <w:rPr>
                <w:rFonts w:ascii="Calibri" w:eastAsia="Calibri" w:hAnsi="Calibri" w:cs="Calibri"/>
                <w:b/>
                <w:bCs/>
                <w:color w:val="666666"/>
                <w:sz w:val="17"/>
                <w:szCs w:val="17"/>
              </w:rPr>
              <w:t>Soft Skills</w:t>
            </w:r>
          </w:p>
          <w:p w14:paraId="31AD9E2B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Communication</w:t>
            </w:r>
          </w:p>
          <w:p w14:paraId="6C99AFA9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Problem-Solving</w:t>
            </w:r>
          </w:p>
          <w:p w14:paraId="5EF4D0A4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Critical Thinking</w:t>
            </w:r>
          </w:p>
          <w:p w14:paraId="70F5134B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Teamwork</w:t>
            </w:r>
          </w:p>
          <w:p w14:paraId="04F21DC9" w14:textId="77777777" w:rsidR="007549FC" w:rsidRDefault="00000000">
            <w:pPr>
              <w:pBdr>
                <w:top w:val="single" w:sz="4" w:space="0" w:color="BBBBBB"/>
                <w:left w:val="single" w:sz="4" w:space="0" w:color="BBBBBB"/>
                <w:bottom w:val="single" w:sz="4" w:space="0" w:color="BBBBBB"/>
                <w:right w:val="single" w:sz="4" w:space="0" w:color="BBBBBB"/>
              </w:pBdr>
              <w:spacing w:before="28" w:after="28"/>
            </w:pPr>
            <w:r>
              <w:rPr>
                <w:rFonts w:ascii="Calibri" w:eastAsia="Calibri" w:hAnsi="Calibri" w:cs="Calibri"/>
                <w:color w:val="222222"/>
                <w:sz w:val="16"/>
                <w:szCs w:val="16"/>
              </w:rPr>
              <w:t xml:space="preserve">  Time Management</w:t>
            </w:r>
          </w:p>
        </w:tc>
        <w:tc>
          <w:tcPr>
            <w:tcW w:w="7726" w:type="dxa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60" w:type="dxa"/>
            </w:tcMar>
          </w:tcPr>
          <w:p w14:paraId="576D4D1C" w14:textId="77777777" w:rsidR="007549FC" w:rsidRDefault="00000000">
            <w:pPr>
              <w:pBdr>
                <w:bottom w:val="single" w:sz="6" w:space="0" w:color="CCCCCC"/>
              </w:pBdr>
              <w:spacing w:before="16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▸  PROFILE</w:t>
            </w:r>
            <w:proofErr w:type="gramEnd"/>
          </w:p>
          <w:p w14:paraId="173401A4" w14:textId="77777777" w:rsidR="007549FC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Motivated Computer Science undergraduate with hands-on experience in AI/ML, IoT-based systems, and real-world project development. Skilled in Python, machine learning, and computer vision, with experience building predictive models and interactive dashboards. Actively exploring scalable AI applications through hackathons, internships, and self-driven projects.</w:t>
            </w:r>
          </w:p>
          <w:p w14:paraId="412FBB95" w14:textId="77777777" w:rsidR="007549FC" w:rsidRDefault="00000000">
            <w:pPr>
              <w:pBdr>
                <w:bottom w:val="single" w:sz="6" w:space="0" w:color="CCCCCC"/>
              </w:pBdr>
              <w:spacing w:before="16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▸  WORK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 xml:space="preserve"> EXPERIENCE</w:t>
            </w:r>
          </w:p>
          <w:p w14:paraId="5F3C1626" w14:textId="77777777" w:rsidR="007549FC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Operations &amp; Technology Intern</w:t>
            </w:r>
          </w:p>
          <w:p w14:paraId="1F2A9389" w14:textId="77777777" w:rsidR="007549FC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Ipsita Insurance Services </w:t>
            </w:r>
            <w:proofErr w:type="spellStart"/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Pvt.</w:t>
            </w:r>
            <w:proofErr w:type="spellEnd"/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Ltd. | Remote</w:t>
            </w:r>
          </w:p>
          <w:p w14:paraId="3F6ABF8B" w14:textId="77777777" w:rsidR="007549FC" w:rsidRDefault="00000000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7"/>
                <w:szCs w:val="17"/>
              </w:rPr>
              <w:t>May 2025 – Aug 2025</w:t>
            </w:r>
          </w:p>
          <w:p w14:paraId="7D4309FD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Digitised records, organised datasets, and improved internal documentation.</w:t>
            </w:r>
          </w:p>
          <w:p w14:paraId="0FE32E97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Performed data analysis and reporting to support operational efficiency.</w:t>
            </w:r>
          </w:p>
          <w:p w14:paraId="197F1E1D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Gained exposure to professional workflows, compliance, and business operations.</w:t>
            </w:r>
          </w:p>
          <w:p w14:paraId="3CB30E69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Earned industry-recognised certifications: NISM and IC-38.</w:t>
            </w:r>
          </w:p>
          <w:p w14:paraId="3C3C9DBF" w14:textId="77777777" w:rsidR="007549FC" w:rsidRDefault="00000000">
            <w:pPr>
              <w:pBdr>
                <w:bottom w:val="single" w:sz="6" w:space="0" w:color="CCCCCC"/>
              </w:pBdr>
              <w:spacing w:before="16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▸  PROJECTS</w:t>
            </w:r>
            <w:proofErr w:type="gramEnd"/>
          </w:p>
          <w:p w14:paraId="7C7C8CCA" w14:textId="77777777" w:rsidR="007549FC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Smart Study Companion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</w:rPr>
              <w:t xml:space="preserve">   Python,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</w:rPr>
              <w:t>Tkinter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</w:rPr>
              <w:t>, AI APIs</w:t>
            </w:r>
          </w:p>
          <w:p w14:paraId="51320A82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Built a desktop app with Pomodoro timer, flashcards, analytics, and AI-powered study assistance.</w:t>
            </w:r>
          </w:p>
          <w:p w14:paraId="07C9F113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Designed a multi-tab GUI with gamification and learning progress tracking.</w:t>
            </w:r>
          </w:p>
          <w:p w14:paraId="69322331" w14:textId="77777777" w:rsidR="007549FC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Cattle &amp; Buffalo Classification System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</w:rPr>
              <w:t xml:space="preserve">   ML, Image Processing | Smart India Hackathon</w:t>
            </w:r>
          </w:p>
          <w:p w14:paraId="437CFEF8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Image classification system to identify livestock breed and gender using feature extraction and ML models.</w:t>
            </w:r>
          </w:p>
          <w:p w14:paraId="2D4E46B6" w14:textId="77777777" w:rsidR="007549FC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Livestock Monitoring System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</w:rPr>
              <w:t xml:space="preserve">   IoT, AI, Sensor Data | Hackathon</w:t>
            </w:r>
          </w:p>
          <w:p w14:paraId="2EFB8D0F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IoT + AI platform to monitor livestock health using real-time sensor data and visual analytics.</w:t>
            </w:r>
          </w:p>
          <w:p w14:paraId="035F433B" w14:textId="77777777" w:rsidR="007549FC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Pet Analytics System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</w:rPr>
              <w:t xml:space="preserve">   Hardware-Software Integration | Hackathon</w:t>
            </w:r>
          </w:p>
          <w:p w14:paraId="78A2EC8C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Real-time pet health and behaviour monitoring platform with integrated analytics dashboard.</w:t>
            </w:r>
          </w:p>
          <w:p w14:paraId="1D59A6F4" w14:textId="77777777" w:rsidR="007549FC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Water Quality Prediction System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6"/>
                <w:szCs w:val="16"/>
              </w:rPr>
              <w:t xml:space="preserve">   Python, ML, SMOTE</w:t>
            </w:r>
          </w:p>
          <w:p w14:paraId="1366AE4B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ML model to classify potable vs non-potable water with disease risk mapping and recommendations.</w:t>
            </w:r>
          </w:p>
          <w:p w14:paraId="653929F1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Applied SMOTE for class imbalance and deployed an interactive analytics dashboard.</w:t>
            </w:r>
          </w:p>
          <w:p w14:paraId="5D0AF351" w14:textId="77777777" w:rsidR="007549FC" w:rsidRDefault="00000000">
            <w:pPr>
              <w:pBdr>
                <w:bottom w:val="single" w:sz="6" w:space="0" w:color="CCCCCC"/>
              </w:pBdr>
              <w:spacing w:before="16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▸  EDUCATION</w:t>
            </w:r>
            <w:proofErr w:type="gramEnd"/>
          </w:p>
          <w:p w14:paraId="0825526E" w14:textId="77777777" w:rsidR="007549FC" w:rsidRDefault="00000000">
            <w:pPr>
              <w:spacing w:before="100" w:after="2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 xml:space="preserve"> in Computer Science</w:t>
            </w:r>
          </w:p>
          <w:p w14:paraId="1AD7FDEF" w14:textId="77777777" w:rsidR="007549FC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>NIIT University, Neemrana</w:t>
            </w:r>
          </w:p>
          <w:p w14:paraId="6B358799" w14:textId="5CB85B38" w:rsidR="007549FC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 xml:space="preserve">CGPA: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>8.1</w:t>
            </w:r>
            <w:r w:rsidR="00654086"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>8</w:t>
            </w:r>
            <w:r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 xml:space="preserve">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 xml:space="preserve">  2024 – Present</w:t>
            </w:r>
          </w:p>
          <w:p w14:paraId="7F9FE73F" w14:textId="77777777" w:rsidR="007549FC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9"/>
                <w:szCs w:val="19"/>
              </w:rPr>
              <w:t>Class XII (CBSE)</w:t>
            </w:r>
          </w:p>
          <w:p w14:paraId="34776708" w14:textId="77777777" w:rsidR="007549FC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666666"/>
                <w:sz w:val="17"/>
                <w:szCs w:val="17"/>
              </w:rPr>
              <w:t>Birla Vidya Niketan, New Delhi</w:t>
            </w:r>
          </w:p>
          <w:p w14:paraId="63B85D38" w14:textId="77777777" w:rsidR="007549FC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>70.8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>%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999999"/>
                <w:sz w:val="16"/>
                <w:szCs w:val="16"/>
              </w:rPr>
              <w:t xml:space="preserve">  2024</w:t>
            </w:r>
          </w:p>
          <w:p w14:paraId="32DD19D7" w14:textId="77777777" w:rsidR="007549FC" w:rsidRDefault="00000000">
            <w:pPr>
              <w:pBdr>
                <w:bottom w:val="single" w:sz="6" w:space="0" w:color="CCCCCC"/>
              </w:pBdr>
              <w:spacing w:before="16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▸  ACHIEVEMENTS</w:t>
            </w:r>
            <w:proofErr w:type="gramEnd"/>
          </w:p>
          <w:p w14:paraId="6735278B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Qualified for Round 2 of Idea One National One Health Hackathon at Manipal University Jaipur — AI + IoT Pet Analytics System.</w:t>
            </w:r>
          </w:p>
          <w:p w14:paraId="7D3AE28C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Participated in Smart India Hackathon with livestock image classification solution.</w:t>
            </w:r>
          </w:p>
          <w:p w14:paraId="57121A02" w14:textId="77777777" w:rsidR="007549FC" w:rsidRDefault="00000000">
            <w:pPr>
              <w:pBdr>
                <w:bottom w:val="single" w:sz="6" w:space="0" w:color="CCCCCC"/>
              </w:pBdr>
              <w:spacing w:before="160"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2C3E50"/>
                <w:sz w:val="22"/>
                <w:szCs w:val="22"/>
              </w:rPr>
              <w:t>▸  INTERESTS</w:t>
            </w:r>
            <w:proofErr w:type="gramEnd"/>
          </w:p>
          <w:p w14:paraId="6C7C9005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Hackathons &amp; project-based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learning  |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AI/ML self-development</w:t>
            </w:r>
          </w:p>
          <w:p w14:paraId="01AE1318" w14:textId="77777777" w:rsidR="007549FC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Fitness &amp;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discipline  |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Guitar &amp; </w:t>
            </w:r>
            <w:proofErr w:type="gramStart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>music  |</w:t>
            </w:r>
            <w:proofErr w:type="gramEnd"/>
            <w:r>
              <w:rPr>
                <w:rFonts w:ascii="Calibri" w:eastAsia="Calibri" w:hAnsi="Calibri" w:cs="Calibri"/>
                <w:color w:val="222222"/>
                <w:sz w:val="17"/>
                <w:szCs w:val="17"/>
              </w:rPr>
              <w:t xml:space="preserve">  Reading &amp; journaling</w:t>
            </w:r>
          </w:p>
        </w:tc>
      </w:tr>
    </w:tbl>
    <w:p w14:paraId="5F54C751" w14:textId="77777777" w:rsidR="00904847" w:rsidRDefault="00904847"/>
    <w:sectPr w:rsidR="00904847">
      <w:pgSz w:w="11906" w:h="16838"/>
      <w:pgMar w:top="720" w:right="640" w:bottom="72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438D"/>
    <w:multiLevelType w:val="hybridMultilevel"/>
    <w:tmpl w:val="42F4F918"/>
    <w:lvl w:ilvl="0" w:tplc="95F2EA80">
      <w:start w:val="1"/>
      <w:numFmt w:val="bullet"/>
      <w:lvlText w:val="●"/>
      <w:lvlJc w:val="left"/>
      <w:pPr>
        <w:ind w:left="720" w:hanging="360"/>
      </w:pPr>
    </w:lvl>
    <w:lvl w:ilvl="1" w:tplc="BFC43808">
      <w:start w:val="1"/>
      <w:numFmt w:val="bullet"/>
      <w:lvlText w:val="○"/>
      <w:lvlJc w:val="left"/>
      <w:pPr>
        <w:ind w:left="1440" w:hanging="360"/>
      </w:pPr>
    </w:lvl>
    <w:lvl w:ilvl="2" w:tplc="E8EA16FE">
      <w:start w:val="1"/>
      <w:numFmt w:val="bullet"/>
      <w:lvlText w:val="■"/>
      <w:lvlJc w:val="left"/>
      <w:pPr>
        <w:ind w:left="2160" w:hanging="360"/>
      </w:pPr>
    </w:lvl>
    <w:lvl w:ilvl="3" w:tplc="818414AE">
      <w:start w:val="1"/>
      <w:numFmt w:val="bullet"/>
      <w:lvlText w:val="●"/>
      <w:lvlJc w:val="left"/>
      <w:pPr>
        <w:ind w:left="2880" w:hanging="360"/>
      </w:pPr>
    </w:lvl>
    <w:lvl w:ilvl="4" w:tplc="D4704B64">
      <w:start w:val="1"/>
      <w:numFmt w:val="bullet"/>
      <w:lvlText w:val="○"/>
      <w:lvlJc w:val="left"/>
      <w:pPr>
        <w:ind w:left="3600" w:hanging="360"/>
      </w:pPr>
    </w:lvl>
    <w:lvl w:ilvl="5" w:tplc="99302FDC">
      <w:start w:val="1"/>
      <w:numFmt w:val="bullet"/>
      <w:lvlText w:val="■"/>
      <w:lvlJc w:val="left"/>
      <w:pPr>
        <w:ind w:left="4320" w:hanging="360"/>
      </w:pPr>
    </w:lvl>
    <w:lvl w:ilvl="6" w:tplc="70723D52">
      <w:start w:val="1"/>
      <w:numFmt w:val="bullet"/>
      <w:lvlText w:val="●"/>
      <w:lvlJc w:val="left"/>
      <w:pPr>
        <w:ind w:left="5040" w:hanging="360"/>
      </w:pPr>
    </w:lvl>
    <w:lvl w:ilvl="7" w:tplc="E966825E">
      <w:start w:val="1"/>
      <w:numFmt w:val="bullet"/>
      <w:lvlText w:val="●"/>
      <w:lvlJc w:val="left"/>
      <w:pPr>
        <w:ind w:left="5760" w:hanging="360"/>
      </w:pPr>
    </w:lvl>
    <w:lvl w:ilvl="8" w:tplc="E250CA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37166B"/>
    <w:multiLevelType w:val="hybridMultilevel"/>
    <w:tmpl w:val="6EF2B428"/>
    <w:lvl w:ilvl="0" w:tplc="D338CAAA">
      <w:start w:val="1"/>
      <w:numFmt w:val="bullet"/>
      <w:lvlText w:val="•"/>
      <w:lvlJc w:val="left"/>
      <w:pPr>
        <w:ind w:left="360" w:hanging="240"/>
      </w:pPr>
    </w:lvl>
    <w:lvl w:ilvl="1" w:tplc="616CE0F4">
      <w:numFmt w:val="decimal"/>
      <w:lvlText w:val=""/>
      <w:lvlJc w:val="left"/>
    </w:lvl>
    <w:lvl w:ilvl="2" w:tplc="8056DC12">
      <w:numFmt w:val="decimal"/>
      <w:lvlText w:val=""/>
      <w:lvlJc w:val="left"/>
    </w:lvl>
    <w:lvl w:ilvl="3" w:tplc="530C6650">
      <w:numFmt w:val="decimal"/>
      <w:lvlText w:val=""/>
      <w:lvlJc w:val="left"/>
    </w:lvl>
    <w:lvl w:ilvl="4" w:tplc="8F02A2A4">
      <w:numFmt w:val="decimal"/>
      <w:lvlText w:val=""/>
      <w:lvlJc w:val="left"/>
    </w:lvl>
    <w:lvl w:ilvl="5" w:tplc="E9ACECB2">
      <w:numFmt w:val="decimal"/>
      <w:lvlText w:val=""/>
      <w:lvlJc w:val="left"/>
    </w:lvl>
    <w:lvl w:ilvl="6" w:tplc="19FC1808">
      <w:numFmt w:val="decimal"/>
      <w:lvlText w:val=""/>
      <w:lvlJc w:val="left"/>
    </w:lvl>
    <w:lvl w:ilvl="7" w:tplc="47AAB9FA">
      <w:numFmt w:val="decimal"/>
      <w:lvlText w:val=""/>
      <w:lvlJc w:val="left"/>
    </w:lvl>
    <w:lvl w:ilvl="8" w:tplc="5C221DFC">
      <w:numFmt w:val="decimal"/>
      <w:lvlText w:val=""/>
      <w:lvlJc w:val="left"/>
    </w:lvl>
  </w:abstractNum>
  <w:num w:numId="1" w16cid:durableId="17195035">
    <w:abstractNumId w:val="0"/>
    <w:lvlOverride w:ilvl="0">
      <w:startOverride w:val="1"/>
    </w:lvlOverride>
  </w:num>
  <w:num w:numId="2" w16cid:durableId="21077993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9FC"/>
    <w:rsid w:val="00654086"/>
    <w:rsid w:val="007549FC"/>
    <w:rsid w:val="00904847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198F"/>
  <w15:docId w15:val="{E4B3FEE4-7137-483B-8EE4-97265F74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sashwatpuri17@outlook.com</cp:lastModifiedBy>
  <cp:revision>3</cp:revision>
  <dcterms:created xsi:type="dcterms:W3CDTF">2026-03-14T20:35:00Z</dcterms:created>
  <dcterms:modified xsi:type="dcterms:W3CDTF">2026-03-14T20:38:00Z</dcterms:modified>
</cp:coreProperties>
</file>