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77269" w14:textId="77777777" w:rsidR="00962C90" w:rsidRPr="00986899" w:rsidRDefault="00962C90" w:rsidP="00962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86899">
        <w:rPr>
          <w:rFonts w:ascii="Times New Roman" w:hAnsi="Times New Roman" w:cs="Times New Roman"/>
          <w:b/>
          <w:bCs/>
        </w:rPr>
        <w:t>Implement a Java program to swap two variables without using a third variable.</w:t>
      </w:r>
    </w:p>
    <w:p w14:paraId="554CF38B" w14:textId="77777777" w:rsidR="00962C90" w:rsidRPr="00962C90" w:rsidRDefault="00962C90" w:rsidP="00986899">
      <w:pPr>
        <w:ind w:firstLine="720"/>
        <w:rPr>
          <w:rFonts w:ascii="Times New Roman" w:hAnsi="Times New Roman" w:cs="Times New Roman"/>
        </w:rPr>
      </w:pPr>
      <w:r w:rsidRPr="00962C90">
        <w:rPr>
          <w:rFonts w:ascii="Times New Roman" w:hAnsi="Times New Roman" w:cs="Times New Roman"/>
          <w:b/>
          <w:bCs/>
        </w:rPr>
        <w:t>Example Input:</w:t>
      </w:r>
    </w:p>
    <w:p w14:paraId="04280DB1" w14:textId="77777777" w:rsidR="00962C90" w:rsidRPr="00962C90" w:rsidRDefault="00962C90" w:rsidP="00986899">
      <w:pPr>
        <w:ind w:firstLine="720"/>
        <w:rPr>
          <w:rFonts w:ascii="Times New Roman" w:hAnsi="Times New Roman" w:cs="Times New Roman"/>
        </w:rPr>
      </w:pPr>
      <w:r w:rsidRPr="00962C90">
        <w:rPr>
          <w:rFonts w:ascii="Times New Roman" w:hAnsi="Times New Roman" w:cs="Times New Roman"/>
        </w:rPr>
        <w:t>int a = 10, b = 20;</w:t>
      </w:r>
    </w:p>
    <w:p w14:paraId="0FA1EBE3" w14:textId="77777777" w:rsidR="00962C90" w:rsidRPr="00962C90" w:rsidRDefault="00962C90" w:rsidP="00986899">
      <w:pPr>
        <w:ind w:firstLine="720"/>
        <w:rPr>
          <w:rFonts w:ascii="Times New Roman" w:hAnsi="Times New Roman" w:cs="Times New Roman"/>
        </w:rPr>
      </w:pPr>
      <w:r w:rsidRPr="00962C90">
        <w:rPr>
          <w:rFonts w:ascii="Times New Roman" w:hAnsi="Times New Roman" w:cs="Times New Roman"/>
          <w:b/>
          <w:bCs/>
        </w:rPr>
        <w:t>Expected Output:</w:t>
      </w:r>
    </w:p>
    <w:p w14:paraId="51E319DD" w14:textId="77777777" w:rsidR="00962C90" w:rsidRPr="00962C90" w:rsidRDefault="00962C90" w:rsidP="00986899">
      <w:pPr>
        <w:ind w:firstLine="720"/>
        <w:rPr>
          <w:rFonts w:ascii="Times New Roman" w:hAnsi="Times New Roman" w:cs="Times New Roman"/>
        </w:rPr>
      </w:pPr>
      <w:r w:rsidRPr="00962C90">
        <w:rPr>
          <w:rFonts w:ascii="Times New Roman" w:hAnsi="Times New Roman" w:cs="Times New Roman"/>
        </w:rPr>
        <w:t>Before Swap: a = 10, b = 20</w:t>
      </w:r>
    </w:p>
    <w:p w14:paraId="1064082F" w14:textId="77777777" w:rsidR="00962C90" w:rsidRPr="00986899" w:rsidRDefault="00962C90" w:rsidP="00986899">
      <w:pPr>
        <w:ind w:firstLine="720"/>
        <w:rPr>
          <w:rFonts w:ascii="Times New Roman" w:hAnsi="Times New Roman" w:cs="Times New Roman"/>
        </w:rPr>
      </w:pPr>
      <w:r w:rsidRPr="00962C90">
        <w:rPr>
          <w:rFonts w:ascii="Times New Roman" w:hAnsi="Times New Roman" w:cs="Times New Roman"/>
        </w:rPr>
        <w:t>After Swap: a = 20, b = 10</w:t>
      </w:r>
    </w:p>
    <w:p w14:paraId="689A9ED5" w14:textId="77777777" w:rsidR="00962C90" w:rsidRPr="00986899" w:rsidRDefault="00962C90" w:rsidP="00962C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 program that demonstrates type promotion in expressions involving mixed data types (e.g., int, float, double, char).</w:t>
      </w:r>
    </w:p>
    <w:p w14:paraId="0ECC2E38" w14:textId="77777777" w:rsidR="00962C90" w:rsidRPr="00986899" w:rsidRDefault="00962C90" w:rsidP="00962C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Input:</w:t>
      </w:r>
    </w:p>
    <w:p w14:paraId="4A15CFD8" w14:textId="77777777" w:rsidR="00962C90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int a = 5;</w:t>
      </w:r>
    </w:p>
    <w:p w14:paraId="41D35F78" w14:textId="77777777" w:rsidR="00962C90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char b = 'A';</w:t>
      </w:r>
    </w:p>
    <w:p w14:paraId="65025BCD" w14:textId="77777777" w:rsidR="00962C90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double c = 2.5;</w:t>
      </w:r>
    </w:p>
    <w:p w14:paraId="2688C62E" w14:textId="77777777" w:rsidR="00962C90" w:rsidRPr="00986899" w:rsidRDefault="00962C90" w:rsidP="00962C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</w:t>
      </w: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8278C1B" w14:textId="77777777" w:rsidR="00962C90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Result of (a + b * c) = &lt;</w:t>
      </w:r>
      <w:proofErr w:type="spellStart"/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calculated_value</w:t>
      </w:r>
      <w:proofErr w:type="spellEnd"/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&gt;</w:t>
      </w:r>
    </w:p>
    <w:p w14:paraId="5036C6E4" w14:textId="77777777" w:rsidR="00962C90" w:rsidRPr="00986899" w:rsidRDefault="00962C90" w:rsidP="00962C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how Java promotes types in the expression.</w:t>
      </w:r>
    </w:p>
    <w:p w14:paraId="607905EC" w14:textId="77777777" w:rsidR="00962C90" w:rsidRPr="00986899" w:rsidRDefault="00962C90" w:rsidP="00962C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E51A8F" w14:textId="77777777" w:rsidR="00962C90" w:rsidRPr="00986899" w:rsidRDefault="00962C90" w:rsidP="00962C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 program to reverse the bits of an integer.</w:t>
      </w:r>
    </w:p>
    <w:p w14:paraId="7938A208" w14:textId="77777777" w:rsidR="00962C90" w:rsidRPr="00986899" w:rsidRDefault="00962C90" w:rsidP="00962C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Input:</w:t>
      </w:r>
    </w:p>
    <w:p w14:paraId="0CAD150E" w14:textId="77777777" w:rsidR="00962C90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5; // Binary: 0000 0101</w:t>
      </w:r>
    </w:p>
    <w:p w14:paraId="670D6F35" w14:textId="77777777" w:rsidR="00962C90" w:rsidRPr="00986899" w:rsidRDefault="00962C90" w:rsidP="00962C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</w:t>
      </w:r>
    </w:p>
    <w:p w14:paraId="09703C25" w14:textId="77777777" w:rsidR="00EE3938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Reversed Binary: 1010 0000 (Equivalent Decimal: 160)</w:t>
      </w:r>
    </w:p>
    <w:p w14:paraId="31BFFC88" w14:textId="77777777" w:rsidR="00962C90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D47C3E0" w14:textId="77777777" w:rsidR="00962C90" w:rsidRPr="00962C90" w:rsidRDefault="00962C90" w:rsidP="00962C9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962C9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Write a program to check whether a number is power of two using bitwise operators.</w:t>
      </w:r>
    </w:p>
    <w:p w14:paraId="35323361" w14:textId="77777777" w:rsidR="00962C90" w:rsidRPr="00962C90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62C9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Example Input/Output:</w:t>
      </w:r>
    </w:p>
    <w:p w14:paraId="61E9E342" w14:textId="77777777" w:rsidR="00962C90" w:rsidRPr="00962C90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62C9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 16</w:t>
      </w:r>
    </w:p>
    <w:p w14:paraId="64C03EB4" w14:textId="77777777" w:rsidR="00962C90" w:rsidRPr="00962C90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62C9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 Yes, it is a power of two</w:t>
      </w:r>
    </w:p>
    <w:p w14:paraId="3E327687" w14:textId="77777777" w:rsidR="00962C90" w:rsidRPr="00962C90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0F9EB8A" w14:textId="77777777" w:rsidR="00962C90" w:rsidRPr="00962C90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62C9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 18</w:t>
      </w:r>
    </w:p>
    <w:p w14:paraId="7ECDE672" w14:textId="77777777" w:rsidR="00962C90" w:rsidRPr="00986899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62C9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 No, it is not a power of two</w:t>
      </w:r>
    </w:p>
    <w:p w14:paraId="3C0E9109" w14:textId="77777777" w:rsidR="00962C90" w:rsidRPr="00986899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5DED639" w14:textId="77777777" w:rsidR="00962C90" w:rsidRPr="00962C90" w:rsidRDefault="00962C90" w:rsidP="00962C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962C9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Write a Java program to evaluate a mathematical expression given as a string and return the result.</w:t>
      </w:r>
    </w:p>
    <w:p w14:paraId="20CCF4EB" w14:textId="77777777" w:rsidR="00962C90" w:rsidRPr="00962C90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62C9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Example Input:</w:t>
      </w:r>
    </w:p>
    <w:p w14:paraId="71DC954A" w14:textId="77777777" w:rsidR="00962C90" w:rsidRPr="00962C90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62C9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 "10 + 2 * 6"</w:t>
      </w:r>
    </w:p>
    <w:p w14:paraId="36582162" w14:textId="77777777" w:rsidR="00962C90" w:rsidRPr="00962C90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62C9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 22</w:t>
      </w:r>
    </w:p>
    <w:p w14:paraId="6E057CD9" w14:textId="77777777" w:rsidR="00962C90" w:rsidRPr="00962C90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3937F46" w14:textId="77777777" w:rsidR="00962C90" w:rsidRPr="00962C90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62C9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 "100 * (2 + 12) / 14"</w:t>
      </w:r>
    </w:p>
    <w:p w14:paraId="2C8696BE" w14:textId="77777777" w:rsidR="00962C90" w:rsidRPr="00986899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62C9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 100</w:t>
      </w:r>
    </w:p>
    <w:p w14:paraId="4251C998" w14:textId="77777777" w:rsidR="00962C90" w:rsidRPr="00986899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6AFAC80" w14:textId="77777777" w:rsidR="00962C90" w:rsidRPr="00986899" w:rsidRDefault="00962C90" w:rsidP="00962C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a Java program to find the sum of digits of a given number using a while loop.</w:t>
      </w:r>
    </w:p>
    <w:p w14:paraId="2C799400" w14:textId="77777777" w:rsidR="00962C90" w:rsidRPr="00986899" w:rsidRDefault="00962C90" w:rsidP="00962C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Input/Output:</w:t>
      </w:r>
    </w:p>
    <w:p w14:paraId="4F2F943F" w14:textId="77777777" w:rsidR="00962C90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 1234</w:t>
      </w:r>
    </w:p>
    <w:p w14:paraId="6F572354" w14:textId="77777777" w:rsidR="00962C90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 10</w:t>
      </w:r>
    </w:p>
    <w:p w14:paraId="7CF343AD" w14:textId="77777777" w:rsidR="00962C90" w:rsidRPr="00986899" w:rsidRDefault="00962C90" w:rsidP="00962C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(Explanation: 1 + 2 + 3 + 4 = 10)</w:t>
      </w:r>
    </w:p>
    <w:p w14:paraId="1B782EEC" w14:textId="77777777" w:rsidR="00962C90" w:rsidRPr="00986899" w:rsidRDefault="00962C90" w:rsidP="00962C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ACDCF0" w14:textId="77777777" w:rsidR="00962C90" w:rsidRPr="00986899" w:rsidRDefault="00962C90" w:rsidP="00962C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a Java program that checks whether a given number is a prime number using a for loop.</w:t>
      </w:r>
    </w:p>
    <w:p w14:paraId="3EA4CEC9" w14:textId="77777777" w:rsidR="00962C90" w:rsidRPr="00986899" w:rsidRDefault="00962C90" w:rsidP="00962C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Input/Output:</w:t>
      </w:r>
    </w:p>
    <w:p w14:paraId="539DC890" w14:textId="77777777" w:rsidR="00962C90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 13</w:t>
      </w:r>
    </w:p>
    <w:p w14:paraId="67242A74" w14:textId="77777777" w:rsidR="00962C90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 Yes, 13 is a prime number</w:t>
      </w:r>
    </w:p>
    <w:p w14:paraId="717DA4CA" w14:textId="77777777" w:rsidR="00962C90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C27D4DC" w14:textId="77777777" w:rsidR="00962C90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 20</w:t>
      </w:r>
    </w:p>
    <w:p w14:paraId="1F1E0950" w14:textId="77777777" w:rsidR="00962C90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 No, 20 is not a prime number</w:t>
      </w:r>
    </w:p>
    <w:p w14:paraId="5E58129C" w14:textId="77777777" w:rsidR="00986899" w:rsidRPr="00986899" w:rsidRDefault="00986899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3CECEA0" w14:textId="77777777" w:rsidR="00962C90" w:rsidRPr="00986899" w:rsidRDefault="00962C90" w:rsidP="00962C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a program to generate the first N Fibonacci numbers using a do-while loop.</w:t>
      </w:r>
    </w:p>
    <w:p w14:paraId="5FD9B5CD" w14:textId="77777777" w:rsidR="00962C90" w:rsidRPr="00986899" w:rsidRDefault="00962C90" w:rsidP="00962C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Input/Output:</w:t>
      </w:r>
    </w:p>
    <w:p w14:paraId="3E20660B" w14:textId="77777777" w:rsidR="00962C90" w:rsidRPr="00986899" w:rsidRDefault="00962C90" w:rsidP="00962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 5</w:t>
      </w:r>
    </w:p>
    <w:p w14:paraId="7BF79566" w14:textId="77777777" w:rsidR="00962C90" w:rsidRPr="00986899" w:rsidRDefault="00962C90" w:rsidP="0096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 0, 1, 1, 2, 3</w:t>
      </w:r>
    </w:p>
    <w:p w14:paraId="642B6F5A" w14:textId="77777777" w:rsidR="00962C90" w:rsidRPr="00986899" w:rsidRDefault="00962C90" w:rsidP="00962C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5BAEED" w14:textId="77777777" w:rsidR="00962C90" w:rsidRPr="00986899" w:rsidRDefault="00962C90" w:rsidP="00962C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 program to print a pattern using nested loops.</w:t>
      </w:r>
    </w:p>
    <w:p w14:paraId="6552B521" w14:textId="77777777" w:rsidR="00962C90" w:rsidRPr="00986899" w:rsidRDefault="00962C90" w:rsidP="000C36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Input/Output:</w:t>
      </w:r>
    </w:p>
    <w:p w14:paraId="30FB96B8" w14:textId="77777777" w:rsidR="00962C90" w:rsidRPr="00986899" w:rsidRDefault="00962C90" w:rsidP="000C36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 5</w:t>
      </w:r>
    </w:p>
    <w:p w14:paraId="3ED1E19E" w14:textId="77777777" w:rsidR="00962C90" w:rsidRPr="00986899" w:rsidRDefault="00962C90" w:rsidP="000C36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</w:t>
      </w:r>
    </w:p>
    <w:p w14:paraId="14C93CE6" w14:textId="77777777" w:rsidR="00962C90" w:rsidRPr="00986899" w:rsidRDefault="00962C90" w:rsidP="000C36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*</w:t>
      </w:r>
    </w:p>
    <w:p w14:paraId="0731F682" w14:textId="77777777" w:rsidR="00962C90" w:rsidRPr="00986899" w:rsidRDefault="00962C90" w:rsidP="000C36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***</w:t>
      </w:r>
    </w:p>
    <w:p w14:paraId="22CAA07C" w14:textId="77777777" w:rsidR="00962C90" w:rsidRPr="00986899" w:rsidRDefault="00962C90" w:rsidP="000C36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*****</w:t>
      </w:r>
    </w:p>
    <w:p w14:paraId="527B84EB" w14:textId="77777777" w:rsidR="00962C90" w:rsidRPr="00986899" w:rsidRDefault="00962C90" w:rsidP="000C36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*******</w:t>
      </w:r>
    </w:p>
    <w:p w14:paraId="67A71D56" w14:textId="77777777" w:rsidR="00962C90" w:rsidRPr="00986899" w:rsidRDefault="00962C90" w:rsidP="000C36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*********</w:t>
      </w:r>
    </w:p>
    <w:p w14:paraId="111D50A6" w14:textId="77777777" w:rsidR="00962C90" w:rsidRPr="00986899" w:rsidRDefault="00962C90" w:rsidP="000C36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(The pattern should be a </w:t>
      </w: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pyramid of stars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the given input.)</w:t>
      </w:r>
    </w:p>
    <w:p w14:paraId="2CABB311" w14:textId="77777777" w:rsidR="000C3617" w:rsidRPr="00986899" w:rsidRDefault="000C3617" w:rsidP="000C36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0166F2" w14:textId="77777777" w:rsidR="000C3617" w:rsidRPr="000C3617" w:rsidRDefault="000C3617" w:rsidP="000C36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Your application requires a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custom immutable class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to store configurations.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</w:r>
    </w:p>
    <w:p w14:paraId="1AD72E9A" w14:textId="77777777" w:rsidR="000C3617" w:rsidRPr="000C3617" w:rsidRDefault="000C3617" w:rsidP="000C36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Implement an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immutable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Configuration class that stores </w:t>
      </w:r>
      <w:proofErr w:type="spellStart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databaseUrl</w:t>
      </w:r>
      <w:proofErr w:type="spellEnd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username, and password.</w:t>
      </w:r>
    </w:p>
    <w:p w14:paraId="4C2397DF" w14:textId="77777777" w:rsidR="000C3617" w:rsidRPr="000C3617" w:rsidRDefault="000C3617" w:rsidP="000C36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Ensure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no setter methods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exist, and values cannot be changed once assigned.</w:t>
      </w:r>
    </w:p>
    <w:p w14:paraId="0C861C42" w14:textId="77777777" w:rsidR="000C3617" w:rsidRPr="000C3617" w:rsidRDefault="000C3617" w:rsidP="000C36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Example Usage:</w:t>
      </w:r>
    </w:p>
    <w:p w14:paraId="0FF6C614" w14:textId="77777777" w:rsidR="000C3617" w:rsidRPr="000C3617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Configuration config = new </w:t>
      </w:r>
      <w:proofErr w:type="gramStart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Configuration(</w:t>
      </w:r>
      <w:proofErr w:type="gramEnd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jdbc:mysql</w:t>
      </w:r>
      <w:proofErr w:type="spellEnd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://localhost", "admin", "password123");</w:t>
      </w:r>
    </w:p>
    <w:p w14:paraId="0919A64A" w14:textId="77777777" w:rsidR="000C3617" w:rsidRPr="00986899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config.getDatabaseUrl</w:t>
      </w:r>
      <w:proofErr w:type="spellEnd"/>
      <w:proofErr w:type="gramEnd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())</w:t>
      </w: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380D2120" w14:textId="77777777" w:rsidR="000C3617" w:rsidRPr="00986899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ABCA3F6" w14:textId="77777777" w:rsidR="000C3617" w:rsidRPr="00986899" w:rsidRDefault="000C3617" w:rsidP="000C36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are designing an </w:t>
      </w: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processing tool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needs a function to </w:t>
      </w: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convert RGB </w:t>
      </w:r>
      <w:proofErr w:type="spellStart"/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values to grayscale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bitwise operations.</w:t>
      </w:r>
    </w:p>
    <w:p w14:paraId="61EAFE50" w14:textId="77777777" w:rsidR="000C3617" w:rsidRPr="00986899" w:rsidRDefault="000C3617" w:rsidP="000C36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method that takes 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(red, green, blue)</w:t>
      </w:r>
      <w:r w:rsidRPr="000C36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(0-255) and converts them into a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 grayscale value</w:t>
      </w:r>
      <w:r w:rsidRPr="000C36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formula: grayscale=0.3R+0.59G+0.11Bgrayscale = 0.3R + 0.59G + 0.11Bgrayscale=0.3R+0.59G+0.11B </w:t>
      </w:r>
    </w:p>
    <w:p w14:paraId="0F2B3D20" w14:textId="77777777" w:rsidR="000C3617" w:rsidRPr="000C3617" w:rsidRDefault="000C3617" w:rsidP="000C36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efficient calculations using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bitwise operations</w:t>
      </w:r>
      <w:r w:rsidRPr="000C36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D4A3FC" w14:textId="77777777" w:rsidR="000C3617" w:rsidRPr="000C3617" w:rsidRDefault="000C3617" w:rsidP="000C36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A software system needs an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integer compression technique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to store large numbers efficiently.</w:t>
      </w:r>
    </w:p>
    <w:p w14:paraId="60A3A63A" w14:textId="77777777" w:rsidR="000C3617" w:rsidRPr="000C3617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Implement a method to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encode an integer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using bitwise operations.</w:t>
      </w:r>
    </w:p>
    <w:p w14:paraId="012CFB4E" w14:textId="77777777" w:rsidR="000C3617" w:rsidRPr="000C3617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Write another method to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decode the integer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back.</w:t>
      </w:r>
    </w:p>
    <w:p w14:paraId="35B198F5" w14:textId="77777777" w:rsidR="000C3617" w:rsidRPr="000C3617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Example Usage:</w:t>
      </w:r>
    </w:p>
    <w:p w14:paraId="7945BCA1" w14:textId="77777777" w:rsidR="000C3617" w:rsidRPr="000C3617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encoded = </w:t>
      </w:r>
      <w:proofErr w:type="gramStart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encode(</w:t>
      </w:r>
      <w:proofErr w:type="gramEnd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12345);</w:t>
      </w:r>
    </w:p>
    <w:p w14:paraId="036258B0" w14:textId="77777777" w:rsidR="000C3617" w:rsidRPr="000C3617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int decoded = decode(encoded);</w:t>
      </w:r>
    </w:p>
    <w:p w14:paraId="6EF11680" w14:textId="77777777" w:rsidR="000C3617" w:rsidRPr="00986899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(decoded); // Output: 12345</w:t>
      </w:r>
    </w:p>
    <w:p w14:paraId="31F9200A" w14:textId="77777777" w:rsidR="000C3617" w:rsidRPr="00986899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D4EFD12" w14:textId="77777777" w:rsidR="000C3617" w:rsidRPr="000C3617" w:rsidRDefault="000C3617" w:rsidP="000C36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Your client wants a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discount calculator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for an online store with the following rules:</w:t>
      </w:r>
    </w:p>
    <w:p w14:paraId="1A4F626D" w14:textId="77777777" w:rsidR="000C3617" w:rsidRPr="000C3617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If the cart value is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above $500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apply a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20% discount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727F9CA0" w14:textId="77777777" w:rsidR="000C3617" w:rsidRPr="000C3617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If the cart value is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between $100 and $500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apply a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10% discount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24A8ACB3" w14:textId="77777777" w:rsidR="000C3617" w:rsidRPr="000C3617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Otherwise, no discount.</w:t>
      </w:r>
    </w:p>
    <w:p w14:paraId="75F60B31" w14:textId="77777777" w:rsidR="000C3617" w:rsidRPr="00986899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  <w:t xml:space="preserve">Write a function </w:t>
      </w:r>
      <w:proofErr w:type="spellStart"/>
      <w:proofErr w:type="gramStart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calculateFinalPrice</w:t>
      </w:r>
      <w:proofErr w:type="spellEnd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cartValue</w:t>
      </w:r>
      <w:proofErr w:type="spellEnd"/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 that returns the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final amount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after applying the discount.</w:t>
      </w:r>
    </w:p>
    <w:p w14:paraId="7B185188" w14:textId="77777777" w:rsidR="00986899" w:rsidRPr="00986899" w:rsidRDefault="00986899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EFCBCA0" w14:textId="77777777" w:rsidR="000C3617" w:rsidRPr="00986899" w:rsidRDefault="000C3617" w:rsidP="00CF58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A banking system requires a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custom ATM withdrawal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function: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</w:r>
    </w:p>
    <w:p w14:paraId="70DD2774" w14:textId="77777777" w:rsidR="000C3617" w:rsidRPr="000C3617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Implement a method that </w:t>
      </w: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dispenses cash in denominations of 100, 500, and 2000</w:t>
      </w: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rupees, minimizing the number of notes.</w:t>
      </w:r>
    </w:p>
    <w:p w14:paraId="6F3F8B8B" w14:textId="77777777" w:rsidR="000C3617" w:rsidRPr="000C3617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Ensure proper error handling if the amount is not a multiple of 100.</w:t>
      </w:r>
    </w:p>
    <w:p w14:paraId="73D93DD1" w14:textId="77777777" w:rsidR="000C3617" w:rsidRPr="000C3617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Example Input/Output:</w:t>
      </w:r>
    </w:p>
    <w:p w14:paraId="70257189" w14:textId="77777777" w:rsidR="000C3617" w:rsidRPr="000C3617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Input: 3700</w:t>
      </w:r>
    </w:p>
    <w:p w14:paraId="67818349" w14:textId="77777777" w:rsidR="000C3617" w:rsidRPr="00986899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C36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 1 x 2000, 3 x 500, 2 x 100</w:t>
      </w:r>
    </w:p>
    <w:p w14:paraId="6E9684B9" w14:textId="77777777" w:rsidR="00986899" w:rsidRPr="00986899" w:rsidRDefault="00986899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F6E9B0E" w14:textId="77777777" w:rsidR="00986899" w:rsidRPr="00986899" w:rsidRDefault="00986899" w:rsidP="0098689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are given a number </w:t>
      </w: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input. Write a Java program that prints the multiplication table of </w:t>
      </w: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three types of loops (for, while, do-while)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Additionally, modify the program to:</w:t>
      </w:r>
    </w:p>
    <w:p w14:paraId="713F26A6" w14:textId="77777777" w:rsidR="00986899" w:rsidRPr="00986899" w:rsidRDefault="00986899" w:rsidP="009868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 the multiplication table </w:t>
      </w: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reverse order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(from </w:t>
      </w: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 x 10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 x 1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using a </w:t>
      </w: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for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loop.</w:t>
      </w:r>
    </w:p>
    <w:p w14:paraId="1EBAA1D9" w14:textId="77777777" w:rsidR="00986899" w:rsidRPr="00986899" w:rsidRDefault="00986899" w:rsidP="009868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 the user to specify a </w:t>
      </w:r>
      <w:r w:rsidRPr="009868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range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from </w:t>
      </w: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start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for the multiplication table using a </w:t>
      </w: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while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loop.</w:t>
      </w:r>
    </w:p>
    <w:p w14:paraId="78DFB8E7" w14:textId="77777777" w:rsidR="00986899" w:rsidRPr="00986899" w:rsidRDefault="00986899" w:rsidP="009868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program asks the user if they want to generate another table and continues until the user chooses to stop (use a </w:t>
      </w:r>
      <w:r w:rsidRPr="0098689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do-while</w:t>
      </w:r>
      <w:r w:rsidRPr="00986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loop).</w:t>
      </w:r>
    </w:p>
    <w:p w14:paraId="39C5632A" w14:textId="77777777" w:rsidR="000C3617" w:rsidRPr="00986899" w:rsidRDefault="000C3617" w:rsidP="00986899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47A15CD" w14:textId="77777777" w:rsidR="000C3617" w:rsidRPr="00986899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AA3479E" w14:textId="77777777" w:rsidR="000C3617" w:rsidRPr="00986899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4FF52B0" w14:textId="77777777" w:rsidR="000C3617" w:rsidRPr="00986899" w:rsidRDefault="000C3617" w:rsidP="000C3617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213FF0E" w14:textId="77777777" w:rsidR="00962C90" w:rsidRPr="00986899" w:rsidRDefault="00962C90" w:rsidP="000C3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42CA31E" w14:textId="77777777" w:rsidR="00962C90" w:rsidRPr="00986899" w:rsidRDefault="00962C90" w:rsidP="00962C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7A6015" w14:textId="77777777" w:rsidR="00962C90" w:rsidRPr="00986899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4C4E995" w14:textId="77777777" w:rsidR="00962C90" w:rsidRPr="00986899" w:rsidRDefault="00962C90" w:rsidP="00962C90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sectPr w:rsidR="00962C90" w:rsidRPr="0098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A5059"/>
    <w:multiLevelType w:val="multilevel"/>
    <w:tmpl w:val="7220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6288E"/>
    <w:multiLevelType w:val="multilevel"/>
    <w:tmpl w:val="2B72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7107E"/>
    <w:multiLevelType w:val="multilevel"/>
    <w:tmpl w:val="EA9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E41C3"/>
    <w:multiLevelType w:val="multilevel"/>
    <w:tmpl w:val="42A4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55325"/>
    <w:multiLevelType w:val="hybridMultilevel"/>
    <w:tmpl w:val="1332D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D4E27"/>
    <w:multiLevelType w:val="multilevel"/>
    <w:tmpl w:val="0B5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75B40"/>
    <w:multiLevelType w:val="multilevel"/>
    <w:tmpl w:val="F1BC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775898">
    <w:abstractNumId w:val="4"/>
  </w:num>
  <w:num w:numId="2" w16cid:durableId="2024352832">
    <w:abstractNumId w:val="5"/>
  </w:num>
  <w:num w:numId="3" w16cid:durableId="1552422500">
    <w:abstractNumId w:val="3"/>
  </w:num>
  <w:num w:numId="4" w16cid:durableId="849836385">
    <w:abstractNumId w:val="1"/>
  </w:num>
  <w:num w:numId="5" w16cid:durableId="1422291163">
    <w:abstractNumId w:val="6"/>
  </w:num>
  <w:num w:numId="6" w16cid:durableId="817259553">
    <w:abstractNumId w:val="2"/>
  </w:num>
  <w:num w:numId="7" w16cid:durableId="34860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90"/>
    <w:rsid w:val="000C3617"/>
    <w:rsid w:val="004A7503"/>
    <w:rsid w:val="0073037C"/>
    <w:rsid w:val="00962C90"/>
    <w:rsid w:val="00986899"/>
    <w:rsid w:val="00AE5771"/>
    <w:rsid w:val="00E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67DA"/>
  <w15:chartTrackingRefBased/>
  <w15:docId w15:val="{9D1D06DB-B979-4920-B90E-B673ACA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2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C9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62C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C9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2C90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962C90"/>
  </w:style>
  <w:style w:type="character" w:customStyle="1" w:styleId="hljs-variable">
    <w:name w:val="hljs-variable"/>
    <w:basedOn w:val="DefaultParagraphFont"/>
    <w:rsid w:val="00962C90"/>
  </w:style>
  <w:style w:type="character" w:customStyle="1" w:styleId="hljs-operator">
    <w:name w:val="hljs-operator"/>
    <w:basedOn w:val="DefaultParagraphFont"/>
    <w:rsid w:val="00962C90"/>
  </w:style>
  <w:style w:type="character" w:customStyle="1" w:styleId="hljs-number">
    <w:name w:val="hljs-number"/>
    <w:basedOn w:val="DefaultParagraphFont"/>
    <w:rsid w:val="00962C90"/>
  </w:style>
  <w:style w:type="character" w:customStyle="1" w:styleId="hljs-string">
    <w:name w:val="hljs-string"/>
    <w:basedOn w:val="DefaultParagraphFont"/>
    <w:rsid w:val="00962C90"/>
  </w:style>
  <w:style w:type="character" w:customStyle="1" w:styleId="hljs-function">
    <w:name w:val="hljs-function"/>
    <w:basedOn w:val="DefaultParagraphFont"/>
    <w:rsid w:val="00962C90"/>
  </w:style>
  <w:style w:type="character" w:customStyle="1" w:styleId="hljs-title">
    <w:name w:val="hljs-title"/>
    <w:basedOn w:val="DefaultParagraphFont"/>
    <w:rsid w:val="00962C90"/>
  </w:style>
  <w:style w:type="character" w:customStyle="1" w:styleId="hljs-params">
    <w:name w:val="hljs-params"/>
    <w:basedOn w:val="DefaultParagraphFont"/>
    <w:rsid w:val="00962C90"/>
  </w:style>
  <w:style w:type="character" w:customStyle="1" w:styleId="hljs-comment">
    <w:name w:val="hljs-comment"/>
    <w:basedOn w:val="DefaultParagraphFont"/>
    <w:rsid w:val="00962C90"/>
  </w:style>
  <w:style w:type="character" w:customStyle="1" w:styleId="hljs-attr">
    <w:name w:val="hljs-attr"/>
    <w:basedOn w:val="DefaultParagraphFont"/>
    <w:rsid w:val="00962C90"/>
  </w:style>
  <w:style w:type="character" w:customStyle="1" w:styleId="hljs-symbol">
    <w:name w:val="hljs-symbol"/>
    <w:basedOn w:val="DefaultParagraphFont"/>
    <w:rsid w:val="00962C90"/>
  </w:style>
  <w:style w:type="character" w:customStyle="1" w:styleId="hljs-builtin">
    <w:name w:val="hljs-built_in"/>
    <w:basedOn w:val="DefaultParagraphFont"/>
    <w:rsid w:val="00962C90"/>
  </w:style>
  <w:style w:type="character" w:customStyle="1" w:styleId="hljs-section">
    <w:name w:val="hljs-section"/>
    <w:basedOn w:val="DefaultParagraphFont"/>
    <w:rsid w:val="00962C90"/>
  </w:style>
  <w:style w:type="character" w:customStyle="1" w:styleId="hljs-bullet">
    <w:name w:val="hljs-bullet"/>
    <w:basedOn w:val="DefaultParagraphFont"/>
    <w:rsid w:val="00962C90"/>
  </w:style>
  <w:style w:type="character" w:customStyle="1" w:styleId="hljs-strong">
    <w:name w:val="hljs-strong"/>
    <w:basedOn w:val="DefaultParagraphFont"/>
    <w:rsid w:val="00962C90"/>
  </w:style>
  <w:style w:type="character" w:customStyle="1" w:styleId="katex-mathml">
    <w:name w:val="katex-mathml"/>
    <w:basedOn w:val="DefaultParagraphFont"/>
    <w:rsid w:val="000C3617"/>
  </w:style>
  <w:style w:type="character" w:customStyle="1" w:styleId="mord">
    <w:name w:val="mord"/>
    <w:basedOn w:val="DefaultParagraphFont"/>
    <w:rsid w:val="000C3617"/>
  </w:style>
  <w:style w:type="character" w:customStyle="1" w:styleId="mrel">
    <w:name w:val="mrel"/>
    <w:basedOn w:val="DefaultParagraphFont"/>
    <w:rsid w:val="000C3617"/>
  </w:style>
  <w:style w:type="character" w:customStyle="1" w:styleId="mbin">
    <w:name w:val="mbin"/>
    <w:basedOn w:val="DefaultParagraphFont"/>
    <w:rsid w:val="000C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 chaitanya</dc:creator>
  <cp:keywords/>
  <dc:description/>
  <cp:lastModifiedBy>bk chaitanya</cp:lastModifiedBy>
  <cp:revision>1</cp:revision>
  <dcterms:created xsi:type="dcterms:W3CDTF">2025-03-18T15:15:00Z</dcterms:created>
  <dcterms:modified xsi:type="dcterms:W3CDTF">2025-03-18T15:40:00Z</dcterms:modified>
</cp:coreProperties>
</file>