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6DC3" w14:textId="77777777" w:rsidR="003636D2" w:rsidRDefault="003636D2">
      <w:pPr>
        <w:pStyle w:val="BodyText"/>
        <w:spacing w:before="4"/>
        <w:rPr>
          <w:rFonts w:ascii="Times New Roman"/>
          <w:sz w:val="8"/>
        </w:rPr>
      </w:pPr>
    </w:p>
    <w:p w14:paraId="084D8C10" w14:textId="77777777" w:rsidR="003636D2" w:rsidRDefault="00FB6103">
      <w:pPr>
        <w:pStyle w:val="BodyText"/>
        <w:ind w:left="31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C8FBFA" wp14:editId="497788E0">
            <wp:extent cx="1685925" cy="1695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3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FA76" w14:textId="77777777" w:rsidR="003636D2" w:rsidRDefault="003636D2">
      <w:pPr>
        <w:pStyle w:val="BodyText"/>
        <w:rPr>
          <w:rFonts w:ascii="Times New Roman"/>
          <w:sz w:val="20"/>
        </w:rPr>
      </w:pPr>
    </w:p>
    <w:p w14:paraId="674F40A1" w14:textId="77777777" w:rsidR="003636D2" w:rsidRDefault="00FB6103">
      <w:pPr>
        <w:pStyle w:val="BodyText"/>
        <w:spacing w:before="2"/>
        <w:rPr>
          <w:rFonts w:ascii="Times New Roman"/>
          <w:sz w:val="10"/>
        </w:rPr>
      </w:pPr>
      <w:r>
        <w:pict w14:anchorId="09CAD82A">
          <v:shape id="_x0000_s1060" style="position:absolute;margin-left:72.05pt;margin-top:8.3pt;width:450.65pt;height:.1pt;z-index:-251654144;mso-wrap-distance-top:0;mso-wrap-distance-bottom:0;mso-position-horizontal-relative:page;mso-width-relative:page;mso-height-relative:page" coordorigin="1441,166" coordsize="9013,0" path="m1441,166r9013,e" filled="f" strokeweight=".34161mm">
            <v:stroke dashstyle="3 1"/>
            <v:path arrowok="t"/>
            <w10:wrap type="topAndBottom" anchorx="page"/>
          </v:shape>
        </w:pict>
      </w:r>
    </w:p>
    <w:p w14:paraId="666F506E" w14:textId="77777777" w:rsidR="003636D2" w:rsidRDefault="00FB6103">
      <w:pPr>
        <w:spacing w:before="93"/>
        <w:ind w:left="945" w:right="660"/>
        <w:jc w:val="center"/>
        <w:rPr>
          <w:rFonts w:ascii="Arial"/>
          <w:sz w:val="32"/>
        </w:rPr>
      </w:pPr>
      <w:r>
        <w:rPr>
          <w:rFonts w:ascii="Arial"/>
          <w:color w:val="1154CC"/>
          <w:sz w:val="32"/>
        </w:rPr>
        <w:t>Indian Institute of Information Technology, Nagpur</w:t>
      </w:r>
    </w:p>
    <w:p w14:paraId="576D7409" w14:textId="77777777" w:rsidR="003636D2" w:rsidRDefault="003636D2">
      <w:pPr>
        <w:pStyle w:val="BodyText"/>
        <w:rPr>
          <w:rFonts w:ascii="Arial"/>
          <w:sz w:val="36"/>
        </w:rPr>
      </w:pPr>
    </w:p>
    <w:p w14:paraId="1D096293" w14:textId="77777777" w:rsidR="003636D2" w:rsidRDefault="003636D2">
      <w:pPr>
        <w:pStyle w:val="BodyText"/>
        <w:spacing w:before="8"/>
        <w:rPr>
          <w:rFonts w:ascii="Arial"/>
          <w:sz w:val="37"/>
        </w:rPr>
      </w:pPr>
    </w:p>
    <w:p w14:paraId="0C176B0F" w14:textId="77777777" w:rsidR="003636D2" w:rsidRDefault="00FB6103">
      <w:pPr>
        <w:ind w:left="470" w:right="958"/>
        <w:jc w:val="center"/>
        <w:rPr>
          <w:rFonts w:ascii="Arial"/>
          <w:sz w:val="32"/>
        </w:rPr>
      </w:pPr>
      <w:r>
        <w:rPr>
          <w:rFonts w:ascii="Arial"/>
          <w:color w:val="FF0000"/>
          <w:sz w:val="32"/>
        </w:rPr>
        <w:t>Digital Image Processing Lab Report</w:t>
      </w:r>
    </w:p>
    <w:p w14:paraId="7972E720" w14:textId="77777777" w:rsidR="003636D2" w:rsidRDefault="003636D2">
      <w:pPr>
        <w:pStyle w:val="BodyText"/>
        <w:rPr>
          <w:rFonts w:ascii="Arial"/>
          <w:sz w:val="36"/>
        </w:rPr>
      </w:pPr>
    </w:p>
    <w:p w14:paraId="4819BE2C" w14:textId="77777777" w:rsidR="003636D2" w:rsidRDefault="003636D2">
      <w:pPr>
        <w:pStyle w:val="BodyText"/>
        <w:rPr>
          <w:rFonts w:ascii="Arial"/>
          <w:sz w:val="36"/>
        </w:rPr>
      </w:pPr>
    </w:p>
    <w:p w14:paraId="1EA16817" w14:textId="77777777" w:rsidR="003636D2" w:rsidRDefault="003636D2">
      <w:pPr>
        <w:pStyle w:val="BodyText"/>
        <w:rPr>
          <w:rFonts w:ascii="Arial"/>
          <w:sz w:val="36"/>
        </w:rPr>
      </w:pPr>
    </w:p>
    <w:p w14:paraId="3123067C" w14:textId="77777777" w:rsidR="003636D2" w:rsidRDefault="003636D2">
      <w:pPr>
        <w:pStyle w:val="BodyText"/>
        <w:spacing w:before="1"/>
        <w:rPr>
          <w:rFonts w:ascii="Arial"/>
          <w:sz w:val="31"/>
        </w:rPr>
      </w:pPr>
    </w:p>
    <w:p w14:paraId="27BC8B81" w14:textId="77777777" w:rsidR="003636D2" w:rsidRDefault="00FB6103">
      <w:pPr>
        <w:spacing w:line="273" w:lineRule="auto"/>
        <w:ind w:left="3185" w:right="2048" w:hanging="1213"/>
        <w:rPr>
          <w:rFonts w:ascii="Arial"/>
          <w:sz w:val="32"/>
        </w:rPr>
      </w:pPr>
      <w:r>
        <w:rPr>
          <w:rFonts w:ascii="Arial"/>
          <w:sz w:val="32"/>
        </w:rPr>
        <w:t xml:space="preserve">Submitted To : </w:t>
      </w:r>
      <w:r>
        <w:rPr>
          <w:rFonts w:ascii="Arial"/>
          <w:color w:val="FF0000"/>
          <w:sz w:val="32"/>
        </w:rPr>
        <w:t xml:space="preserve">Dr. Tapan Kumar Jain </w:t>
      </w:r>
      <w:r>
        <w:rPr>
          <w:rFonts w:ascii="Arial"/>
          <w:sz w:val="32"/>
        </w:rPr>
        <w:t>HOD OF ECE</w:t>
      </w:r>
    </w:p>
    <w:p w14:paraId="0740A025" w14:textId="77777777" w:rsidR="003636D2" w:rsidRDefault="00FB6103">
      <w:pPr>
        <w:spacing w:before="2"/>
        <w:ind w:left="1050"/>
        <w:rPr>
          <w:rFonts w:ascii="Arial"/>
          <w:sz w:val="32"/>
        </w:rPr>
      </w:pPr>
      <w:r>
        <w:rPr>
          <w:rFonts w:ascii="Arial"/>
          <w:sz w:val="32"/>
        </w:rPr>
        <w:t>Electronics and Communication Engineering Dept.</w:t>
      </w:r>
    </w:p>
    <w:p w14:paraId="554C5B78" w14:textId="77777777" w:rsidR="003636D2" w:rsidRDefault="003636D2">
      <w:pPr>
        <w:pStyle w:val="BodyText"/>
        <w:rPr>
          <w:rFonts w:ascii="Arial"/>
          <w:sz w:val="36"/>
        </w:rPr>
      </w:pPr>
    </w:p>
    <w:p w14:paraId="6D5DF4FD" w14:textId="77777777" w:rsidR="003636D2" w:rsidRDefault="003636D2">
      <w:pPr>
        <w:pStyle w:val="BodyText"/>
        <w:rPr>
          <w:rFonts w:ascii="Arial"/>
          <w:sz w:val="36"/>
        </w:rPr>
      </w:pPr>
    </w:p>
    <w:p w14:paraId="488C8B6A" w14:textId="77777777" w:rsidR="003636D2" w:rsidRDefault="003636D2">
      <w:pPr>
        <w:pStyle w:val="BodyText"/>
        <w:spacing w:before="4"/>
        <w:rPr>
          <w:rFonts w:ascii="Arial"/>
          <w:sz w:val="34"/>
        </w:rPr>
      </w:pPr>
    </w:p>
    <w:p w14:paraId="52CD44F0" w14:textId="77777777" w:rsidR="003636D2" w:rsidRDefault="00FB6103">
      <w:pPr>
        <w:ind w:left="560" w:right="958"/>
        <w:jc w:val="center"/>
        <w:rPr>
          <w:rFonts w:ascii="Arial"/>
          <w:sz w:val="32"/>
        </w:rPr>
      </w:pPr>
      <w:r>
        <w:rPr>
          <w:rFonts w:ascii="Arial"/>
          <w:sz w:val="32"/>
        </w:rPr>
        <w:t xml:space="preserve">Submitted By : </w:t>
      </w:r>
      <w:r>
        <w:rPr>
          <w:rFonts w:ascii="Arial"/>
          <w:color w:val="3C78D8"/>
          <w:sz w:val="32"/>
        </w:rPr>
        <w:t xml:space="preserve">Sasidhar </w:t>
      </w:r>
      <w:r>
        <w:rPr>
          <w:rFonts w:ascii="Arial"/>
          <w:color w:val="3C78D8"/>
          <w:sz w:val="32"/>
        </w:rPr>
        <w:t>pechetti(BT18ECE008)</w:t>
      </w:r>
    </w:p>
    <w:p w14:paraId="27DA8674" w14:textId="77777777" w:rsidR="003636D2" w:rsidRDefault="00FB6103">
      <w:pPr>
        <w:spacing w:before="52"/>
        <w:ind w:left="945" w:right="2149"/>
        <w:jc w:val="center"/>
        <w:rPr>
          <w:rFonts w:ascii="Arial"/>
          <w:sz w:val="32"/>
        </w:rPr>
      </w:pPr>
      <w:r>
        <w:rPr>
          <w:rFonts w:ascii="Arial"/>
          <w:sz w:val="32"/>
        </w:rPr>
        <w:t>Semester VI</w:t>
      </w:r>
    </w:p>
    <w:p w14:paraId="0564CCC3" w14:textId="77777777" w:rsidR="003636D2" w:rsidRDefault="00FB6103">
      <w:pPr>
        <w:spacing w:before="53"/>
        <w:ind w:left="699" w:right="958"/>
        <w:jc w:val="center"/>
        <w:rPr>
          <w:rFonts w:ascii="Arial"/>
          <w:sz w:val="32"/>
        </w:rPr>
      </w:pPr>
      <w:r>
        <w:rPr>
          <w:rFonts w:ascii="Arial"/>
          <w:sz w:val="32"/>
        </w:rPr>
        <w:t>Electronics and Communication Engineering Dept.</w:t>
      </w:r>
    </w:p>
    <w:p w14:paraId="0710064C" w14:textId="77777777" w:rsidR="003636D2" w:rsidRDefault="003636D2">
      <w:pPr>
        <w:rPr>
          <w:rFonts w:ascii="Arial"/>
          <w:sz w:val="32"/>
        </w:rPr>
      </w:pPr>
    </w:p>
    <w:p w14:paraId="0CCE4098" w14:textId="77777777" w:rsidR="003636D2" w:rsidRDefault="003636D2">
      <w:pPr>
        <w:rPr>
          <w:rFonts w:ascii="Arial"/>
          <w:sz w:val="32"/>
        </w:rPr>
      </w:pPr>
    </w:p>
    <w:p w14:paraId="5F90B66C" w14:textId="77777777" w:rsidR="003636D2" w:rsidRDefault="003636D2">
      <w:pPr>
        <w:rPr>
          <w:rFonts w:ascii="Arial"/>
          <w:sz w:val="32"/>
        </w:rPr>
      </w:pPr>
    </w:p>
    <w:p w14:paraId="4DB337B5" w14:textId="77777777" w:rsidR="003636D2" w:rsidRDefault="003636D2">
      <w:pPr>
        <w:rPr>
          <w:rFonts w:ascii="Arial"/>
          <w:sz w:val="32"/>
        </w:rPr>
      </w:pPr>
    </w:p>
    <w:p w14:paraId="6F6CF8DC" w14:textId="77777777" w:rsidR="003636D2" w:rsidRDefault="003636D2">
      <w:pPr>
        <w:rPr>
          <w:rFonts w:ascii="Arial"/>
          <w:sz w:val="32"/>
        </w:rPr>
      </w:pPr>
    </w:p>
    <w:p w14:paraId="42941585" w14:textId="77777777" w:rsidR="003636D2" w:rsidRDefault="003636D2">
      <w:pPr>
        <w:rPr>
          <w:rFonts w:ascii="Arial"/>
          <w:sz w:val="32"/>
        </w:rPr>
      </w:pPr>
    </w:p>
    <w:p w14:paraId="460A640F" w14:textId="77777777" w:rsidR="003636D2" w:rsidRDefault="003636D2">
      <w:pPr>
        <w:rPr>
          <w:rFonts w:ascii="Arial"/>
          <w:sz w:val="32"/>
        </w:rPr>
      </w:pPr>
    </w:p>
    <w:p w14:paraId="17AD7E00" w14:textId="77777777" w:rsidR="003636D2" w:rsidRDefault="003636D2">
      <w:pPr>
        <w:rPr>
          <w:rFonts w:ascii="Arial"/>
          <w:sz w:val="32"/>
        </w:rPr>
      </w:pPr>
    </w:p>
    <w:p w14:paraId="75C784B6" w14:textId="77777777" w:rsidR="003636D2" w:rsidRDefault="003636D2">
      <w:pPr>
        <w:rPr>
          <w:rFonts w:ascii="Arial"/>
          <w:sz w:val="32"/>
        </w:rPr>
      </w:pPr>
    </w:p>
    <w:p w14:paraId="023B3B99" w14:textId="77777777" w:rsidR="003636D2" w:rsidRDefault="003636D2">
      <w:pPr>
        <w:rPr>
          <w:rFonts w:ascii="Arial"/>
          <w:sz w:val="32"/>
        </w:rPr>
      </w:pPr>
    </w:p>
    <w:p w14:paraId="356A0B43" w14:textId="77777777" w:rsidR="003636D2" w:rsidRDefault="003636D2">
      <w:pPr>
        <w:rPr>
          <w:rFonts w:ascii="Arial"/>
          <w:sz w:val="32"/>
        </w:rPr>
      </w:pPr>
    </w:p>
    <w:p w14:paraId="403EE967" w14:textId="77777777" w:rsidR="003636D2" w:rsidRDefault="003636D2">
      <w:pPr>
        <w:rPr>
          <w:rFonts w:ascii="Arial"/>
          <w:sz w:val="32"/>
        </w:rPr>
      </w:pPr>
    </w:p>
    <w:p w14:paraId="488CD9A7" w14:textId="77777777" w:rsidR="003636D2" w:rsidRDefault="003636D2">
      <w:pPr>
        <w:rPr>
          <w:rFonts w:ascii="Arial"/>
          <w:sz w:val="3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390"/>
      </w:tblGrid>
      <w:tr w:rsidR="003636D2" w14:paraId="487D4B21" w14:textId="77777777">
        <w:trPr>
          <w:trHeight w:val="510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86AF36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lastRenderedPageBreak/>
              <w:t>S. No.</w:t>
            </w:r>
          </w:p>
        </w:tc>
        <w:tc>
          <w:tcPr>
            <w:tcW w:w="639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C98C2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Name of Experiment</w:t>
            </w:r>
          </w:p>
        </w:tc>
      </w:tr>
      <w:tr w:rsidR="003636D2" w14:paraId="5A71EC1B" w14:textId="77777777">
        <w:trPr>
          <w:trHeight w:val="7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B8062F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D200B4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636D2" w14:paraId="1A4BE0F7" w14:textId="77777777">
        <w:trPr>
          <w:trHeight w:val="48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BA53E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1.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7F28C5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Basic Image operations</w:t>
            </w:r>
          </w:p>
        </w:tc>
      </w:tr>
      <w:tr w:rsidR="003636D2" w14:paraId="25870F45" w14:textId="77777777">
        <w:trPr>
          <w:trHeight w:val="16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021D93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3572EF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636D2" w14:paraId="2C9CE453" w14:textId="77777777">
        <w:trPr>
          <w:trHeight w:val="48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6198BE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2.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2D8039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Histogram Equalization</w:t>
            </w:r>
          </w:p>
        </w:tc>
      </w:tr>
      <w:tr w:rsidR="003636D2" w14:paraId="2D4A21BA" w14:textId="77777777">
        <w:trPr>
          <w:trHeight w:val="6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F000EC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01D20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636D2" w14:paraId="5C54D974" w14:textId="77777777">
        <w:trPr>
          <w:trHeight w:val="49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FCB2E4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3.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6791E4" w14:textId="77777777" w:rsidR="003636D2" w:rsidRDefault="00FB6103">
            <w:pPr>
              <w:adjustRightInd w:val="0"/>
              <w:rPr>
                <w:rFonts w:ascii="Lucida Console" w:hAnsi="Lucida Console" w:cs="Lucida Console"/>
                <w:sz w:val="28"/>
                <w:szCs w:val="28"/>
              </w:rPr>
            </w:pPr>
            <w:r>
              <w:rPr>
                <w:rFonts w:ascii="Lucida Console" w:hAnsi="Lucida Console" w:cs="Lucida Console"/>
                <w:sz w:val="28"/>
                <w:szCs w:val="28"/>
              </w:rPr>
              <w:t>Applying different kinds of Filters.</w:t>
            </w:r>
          </w:p>
        </w:tc>
      </w:tr>
      <w:tr w:rsidR="003636D2" w14:paraId="766A7B63" w14:textId="77777777">
        <w:trPr>
          <w:trHeight w:val="7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71A45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7AED1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636D2" w14:paraId="5D6AB39C" w14:textId="77777777">
        <w:trPr>
          <w:trHeight w:val="48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C81B8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4.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D95A50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bCs/>
                <w:sz w:val="32"/>
                <w:szCs w:val="32"/>
              </w:rPr>
              <w:t xml:space="preserve">Histogram </w:t>
            </w:r>
            <w:r>
              <w:rPr>
                <w:rFonts w:ascii="Arial" w:eastAsia="Arial" w:hAnsi="Arial"/>
                <w:bCs/>
                <w:sz w:val="32"/>
                <w:szCs w:val="32"/>
              </w:rPr>
              <w:t>Specification</w:t>
            </w:r>
          </w:p>
        </w:tc>
      </w:tr>
      <w:tr w:rsidR="003636D2" w14:paraId="54CC5D94" w14:textId="77777777">
        <w:trPr>
          <w:trHeight w:val="6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794DF3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B03ACC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636D2" w14:paraId="631331C0" w14:textId="77777777">
        <w:trPr>
          <w:trHeight w:val="49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EDCD1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5.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DA26E8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Lucida Console" w:hAnsi="Lucida Console" w:cs="Lucida Console"/>
                <w:sz w:val="36"/>
                <w:szCs w:val="36"/>
              </w:rPr>
              <w:t>Edge Detection using DWT2</w:t>
            </w:r>
          </w:p>
        </w:tc>
      </w:tr>
      <w:tr w:rsidR="003636D2" w14:paraId="7A5B8266" w14:textId="77777777">
        <w:trPr>
          <w:trHeight w:val="7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6877AD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41B63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636D2" w14:paraId="7F266F18" w14:textId="77777777">
        <w:trPr>
          <w:trHeight w:val="48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6704D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6.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F0D85" w14:textId="77777777" w:rsidR="003636D2" w:rsidRDefault="00FB6103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</w:rPr>
              <w:t>Edge Detection using Sobel</w:t>
            </w:r>
          </w:p>
        </w:tc>
      </w:tr>
      <w:tr w:rsidR="003636D2" w14:paraId="1FF86064" w14:textId="77777777">
        <w:trPr>
          <w:trHeight w:val="6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0EC60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8CDB4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636D2" w14:paraId="57C1CA75" w14:textId="77777777">
        <w:trPr>
          <w:trHeight w:val="49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968DDC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7.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CCE6DF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Histogram Stretching</w:t>
            </w:r>
          </w:p>
        </w:tc>
      </w:tr>
      <w:tr w:rsidR="003636D2" w14:paraId="09FB9327" w14:textId="77777777">
        <w:trPr>
          <w:trHeight w:val="7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80D55A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5B849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636D2" w14:paraId="233FAE3D" w14:textId="77777777">
        <w:trPr>
          <w:trHeight w:val="480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8EF5A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8.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12FB4D" w14:textId="77777777" w:rsidR="003636D2" w:rsidRDefault="00FB6103">
            <w:pPr>
              <w:spacing w:line="0" w:lineRule="atLeast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Lucida Console" w:hAnsi="Lucida Console" w:cs="Lucida Console"/>
                <w:sz w:val="32"/>
                <w:szCs w:val="32"/>
              </w:rPr>
              <w:t>Near Neighbourhood Algorithm</w:t>
            </w:r>
          </w:p>
        </w:tc>
      </w:tr>
      <w:tr w:rsidR="003636D2" w14:paraId="17EEADC5" w14:textId="77777777">
        <w:trPr>
          <w:trHeight w:val="60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C17F9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00A60A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636D2" w14:paraId="0A725A00" w14:textId="77777777">
        <w:trPr>
          <w:trHeight w:val="489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D13C4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9.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3C1EB1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Lucida Console" w:hAnsi="Lucida Console" w:cs="Lucida Console"/>
                <w:sz w:val="32"/>
                <w:szCs w:val="32"/>
              </w:rPr>
              <w:t>Separating RGB Components</w:t>
            </w:r>
          </w:p>
        </w:tc>
      </w:tr>
      <w:tr w:rsidR="003636D2" w14:paraId="3ADFC009" w14:textId="77777777">
        <w:trPr>
          <w:trHeight w:val="71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3627A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15D02B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636D2" w14:paraId="13280AB2" w14:textId="77777777">
        <w:trPr>
          <w:trHeight w:val="479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6FEE0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10.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FC968A" w14:textId="77777777" w:rsidR="003636D2" w:rsidRDefault="00FB6103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Lucida Console" w:hAnsi="Lucida Console" w:cs="Lucida Console"/>
                <w:sz w:val="32"/>
                <w:szCs w:val="32"/>
              </w:rPr>
              <w:t>Watermarking</w:t>
            </w:r>
          </w:p>
        </w:tc>
      </w:tr>
      <w:tr w:rsidR="003636D2" w14:paraId="62A29E3D" w14:textId="77777777">
        <w:trPr>
          <w:trHeight w:val="61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2F0AFC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C5217D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636D2" w14:paraId="1E7F33BB" w14:textId="77777777">
        <w:trPr>
          <w:trHeight w:val="489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9D753C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11.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A747EE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Lucida Console" w:hAnsi="Lucida Console" w:cs="Lucida Console"/>
                <w:sz w:val="32"/>
                <w:szCs w:val="32"/>
              </w:rPr>
              <w:t>Zig_Zag_DCT</w:t>
            </w:r>
          </w:p>
        </w:tc>
      </w:tr>
      <w:tr w:rsidR="003636D2" w14:paraId="1F61A57D" w14:textId="77777777">
        <w:trPr>
          <w:trHeight w:val="71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03E3D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907191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636D2" w14:paraId="37DD1DED" w14:textId="77777777">
        <w:trPr>
          <w:trHeight w:val="479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166FC6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12.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CABDB7" w14:textId="77777777" w:rsidR="003636D2" w:rsidRDefault="00FB6103">
            <w:pPr>
              <w:spacing w:line="0" w:lineRule="atLeast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2"/>
                <w:szCs w:val="32"/>
              </w:rPr>
              <w:t xml:space="preserve">DCT based </w:t>
            </w:r>
            <w:r>
              <w:rPr>
                <w:rFonts w:ascii="Arial" w:eastAsia="Arial" w:hAnsi="Arial"/>
                <w:sz w:val="32"/>
                <w:szCs w:val="32"/>
              </w:rPr>
              <w:t>Compression</w:t>
            </w:r>
          </w:p>
        </w:tc>
      </w:tr>
      <w:tr w:rsidR="003636D2" w14:paraId="78CC8850" w14:textId="77777777">
        <w:trPr>
          <w:trHeight w:val="61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D1EBBC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4D4E95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636D2" w14:paraId="1DF7BB35" w14:textId="77777777">
        <w:trPr>
          <w:trHeight w:val="489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964B43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13.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D24040" w14:textId="77777777" w:rsidR="003636D2" w:rsidRDefault="00FB6103">
            <w:pPr>
              <w:spacing w:line="0" w:lineRule="atLeast"/>
              <w:rPr>
                <w:rFonts w:ascii="Arial" w:eastAsia="Arial" w:hAnsi="Arial"/>
                <w:sz w:val="32"/>
                <w:szCs w:val="32"/>
              </w:rPr>
            </w:pPr>
            <w:r>
              <w:rPr>
                <w:rFonts w:ascii="Lucida Console" w:hAnsi="Lucida Console" w:cs="Lucida Console"/>
                <w:sz w:val="32"/>
                <w:szCs w:val="32"/>
              </w:rPr>
              <w:t>Run Length Encoding</w:t>
            </w:r>
          </w:p>
        </w:tc>
      </w:tr>
      <w:tr w:rsidR="003636D2" w14:paraId="121DC835" w14:textId="77777777">
        <w:trPr>
          <w:trHeight w:val="71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D59FB8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5D29E9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636D2" w14:paraId="14DD480D" w14:textId="77777777">
        <w:trPr>
          <w:trHeight w:val="479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9656C6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14.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BA246" w14:textId="77777777" w:rsidR="003636D2" w:rsidRDefault="00FB6103">
            <w:pPr>
              <w:spacing w:line="0" w:lineRule="atLeast"/>
              <w:ind w:left="80"/>
              <w:rPr>
                <w:rFonts w:ascii="Arial" w:eastAsia="Arial" w:hAnsi="Arial"/>
                <w:sz w:val="30"/>
              </w:rPr>
            </w:pPr>
            <w:r>
              <w:rPr>
                <w:rFonts w:ascii="Lucida Console" w:hAnsi="Lucida Console" w:cs="Lucida Console"/>
                <w:sz w:val="32"/>
                <w:szCs w:val="32"/>
              </w:rPr>
              <w:t>Toboggan Contrast Enhancement</w:t>
            </w:r>
          </w:p>
        </w:tc>
      </w:tr>
      <w:tr w:rsidR="003636D2" w14:paraId="3DC1C17B" w14:textId="77777777">
        <w:trPr>
          <w:trHeight w:val="61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21CE80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FBCBAF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636D2" w14:paraId="735859D8" w14:textId="77777777">
        <w:trPr>
          <w:trHeight w:val="489"/>
        </w:trPr>
        <w:tc>
          <w:tcPr>
            <w:tcW w:w="315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85B68" w14:textId="77777777" w:rsidR="003636D2" w:rsidRDefault="00FB6103">
            <w:pPr>
              <w:spacing w:line="0" w:lineRule="atLeast"/>
              <w:ind w:left="120"/>
              <w:rPr>
                <w:rFonts w:ascii="Arial" w:eastAsia="Arial" w:hAnsi="Arial"/>
                <w:sz w:val="30"/>
              </w:rPr>
            </w:pPr>
            <w:r>
              <w:rPr>
                <w:rFonts w:ascii="Arial" w:eastAsia="Arial" w:hAnsi="Arial"/>
                <w:sz w:val="30"/>
              </w:rPr>
              <w:t>15.</w:t>
            </w:r>
          </w:p>
        </w:tc>
        <w:tc>
          <w:tcPr>
            <w:tcW w:w="63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4788D0" w14:textId="77777777" w:rsidR="003636D2" w:rsidRDefault="00FB6103">
            <w:pPr>
              <w:adjustRightInd w:val="0"/>
              <w:rPr>
                <w:rFonts w:ascii="Lucida Console" w:hAnsi="Lucida Console" w:cs="Lucida Console"/>
                <w:sz w:val="32"/>
                <w:szCs w:val="32"/>
              </w:rPr>
            </w:pPr>
            <w:r>
              <w:rPr>
                <w:rFonts w:ascii="Lucida Console" w:hAnsi="Lucida Console" w:cs="Lucida Console"/>
                <w:sz w:val="32"/>
                <w:szCs w:val="32"/>
              </w:rPr>
              <w:t>Delta Modulation</w:t>
            </w:r>
          </w:p>
        </w:tc>
      </w:tr>
      <w:tr w:rsidR="003636D2" w14:paraId="4F79F18F" w14:textId="77777777">
        <w:trPr>
          <w:trHeight w:val="71"/>
        </w:trPr>
        <w:tc>
          <w:tcPr>
            <w:tcW w:w="31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B9BD9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16885B" w14:textId="77777777" w:rsidR="003636D2" w:rsidRDefault="003636D2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14:paraId="1434E760" w14:textId="77777777" w:rsidR="003636D2" w:rsidRDefault="003636D2">
      <w:pPr>
        <w:rPr>
          <w:rFonts w:ascii="Arial"/>
          <w:sz w:val="32"/>
        </w:rPr>
      </w:pPr>
    </w:p>
    <w:p w14:paraId="4C9CFAFB" w14:textId="77777777" w:rsidR="003636D2" w:rsidRDefault="003636D2">
      <w:pPr>
        <w:rPr>
          <w:rFonts w:ascii="Arial"/>
          <w:sz w:val="32"/>
        </w:rPr>
      </w:pPr>
    </w:p>
    <w:p w14:paraId="3D55565C" w14:textId="77777777" w:rsidR="003636D2" w:rsidRDefault="003636D2">
      <w:pPr>
        <w:rPr>
          <w:rFonts w:ascii="Arial"/>
          <w:sz w:val="32"/>
        </w:rPr>
      </w:pPr>
    </w:p>
    <w:p w14:paraId="0DDEE5D6" w14:textId="77777777" w:rsidR="003636D2" w:rsidRDefault="003636D2">
      <w:pPr>
        <w:rPr>
          <w:rFonts w:ascii="Arial"/>
          <w:sz w:val="32"/>
        </w:rPr>
      </w:pPr>
    </w:p>
    <w:p w14:paraId="3B23F120" w14:textId="77777777" w:rsidR="003636D2" w:rsidRDefault="003636D2">
      <w:pPr>
        <w:rPr>
          <w:rFonts w:ascii="Arial"/>
          <w:b/>
          <w:bCs/>
          <w:sz w:val="32"/>
        </w:rPr>
      </w:pPr>
    </w:p>
    <w:p w14:paraId="6CE61CCF" w14:textId="2521B8EC" w:rsidR="003636D2" w:rsidRDefault="00FB6103">
      <w:pPr>
        <w:rPr>
          <w:rFonts w:ascii="Arial"/>
          <w:b/>
          <w:bCs/>
          <w:sz w:val="32"/>
          <w:lang w:val="en-IN"/>
        </w:rPr>
        <w:sectPr w:rsidR="003636D2">
          <w:type w:val="continuous"/>
          <w:pgSz w:w="11920" w:h="16860"/>
          <w:pgMar w:top="1600" w:right="1300" w:bottom="280" w:left="1280" w:header="720" w:footer="720" w:gutter="0"/>
          <w:cols w:space="720"/>
        </w:sectPr>
      </w:pPr>
      <w:r>
        <w:rPr>
          <w:rFonts w:ascii="Arial"/>
          <w:b/>
          <w:bCs/>
          <w:sz w:val="32"/>
          <w:lang w:val="en-IN"/>
        </w:rPr>
        <w:t xml:space="preserve">GITHUB LINK:- </w:t>
      </w:r>
      <w:r>
        <w:rPr>
          <w:rFonts w:ascii="Arial"/>
          <w:b/>
          <w:bCs/>
          <w:sz w:val="32"/>
          <w:lang w:val="en-IN"/>
        </w:rPr>
        <w:t xml:space="preserve"> </w:t>
      </w:r>
      <w:hyperlink r:id="rId7" w:history="1">
        <w:r w:rsidRPr="00250946">
          <w:rPr>
            <w:rStyle w:val="Hyperlink"/>
            <w:rFonts w:ascii="Arial"/>
            <w:b/>
            <w:bCs/>
            <w:sz w:val="32"/>
            <w:lang w:val="en-IN"/>
          </w:rPr>
          <w:t>https://github.com/sasi06/DIP-codes</w:t>
        </w:r>
      </w:hyperlink>
    </w:p>
    <w:p w14:paraId="52EC1647" w14:textId="77777777" w:rsidR="003636D2" w:rsidRDefault="00FB6103">
      <w:pPr>
        <w:spacing w:before="66"/>
        <w:ind w:left="3007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LAB - 1</w:t>
      </w:r>
    </w:p>
    <w:p w14:paraId="461F7CFB" w14:textId="77777777" w:rsidR="003636D2" w:rsidRDefault="003636D2">
      <w:pPr>
        <w:pStyle w:val="BodyText"/>
        <w:spacing w:before="5"/>
        <w:rPr>
          <w:rFonts w:ascii="Arial"/>
          <w:b/>
          <w:sz w:val="42"/>
        </w:rPr>
      </w:pPr>
    </w:p>
    <w:p w14:paraId="410A8532" w14:textId="77777777" w:rsidR="003636D2" w:rsidRDefault="00FB6103">
      <w:pPr>
        <w:ind w:left="161"/>
        <w:rPr>
          <w:rFonts w:ascii="Arial"/>
          <w:sz w:val="32"/>
        </w:rPr>
      </w:pPr>
      <w:r>
        <w:rPr>
          <w:rFonts w:ascii="Arial"/>
          <w:b/>
          <w:sz w:val="32"/>
        </w:rPr>
        <w:t xml:space="preserve">AIM:- </w:t>
      </w:r>
      <w:r>
        <w:rPr>
          <w:rFonts w:ascii="Arial"/>
          <w:sz w:val="32"/>
        </w:rPr>
        <w:t>To create a Ramp Image and do operations on it.</w:t>
      </w:r>
    </w:p>
    <w:p w14:paraId="4BA4AB1A" w14:textId="77777777" w:rsidR="003636D2" w:rsidRDefault="003636D2">
      <w:pPr>
        <w:pStyle w:val="BodyText"/>
        <w:spacing w:before="1"/>
        <w:rPr>
          <w:rFonts w:ascii="Arial"/>
          <w:sz w:val="41"/>
        </w:rPr>
      </w:pPr>
    </w:p>
    <w:p w14:paraId="0744D96B" w14:textId="77777777" w:rsidR="003636D2" w:rsidRDefault="00FB6103">
      <w:pPr>
        <w:ind w:left="161"/>
        <w:rPr>
          <w:rFonts w:ascii="Arial"/>
          <w:sz w:val="32"/>
        </w:rPr>
      </w:pPr>
      <w:r>
        <w:rPr>
          <w:rFonts w:ascii="Arial"/>
          <w:b/>
          <w:sz w:val="32"/>
        </w:rPr>
        <w:t xml:space="preserve">SOFTWARE:- </w:t>
      </w:r>
      <w:r>
        <w:rPr>
          <w:rFonts w:ascii="Arial"/>
          <w:sz w:val="32"/>
        </w:rPr>
        <w:t>Octave</w:t>
      </w:r>
    </w:p>
    <w:p w14:paraId="77559098" w14:textId="77777777" w:rsidR="003636D2" w:rsidRDefault="003636D2">
      <w:pPr>
        <w:pStyle w:val="BodyText"/>
        <w:rPr>
          <w:rFonts w:ascii="Arial"/>
          <w:sz w:val="36"/>
        </w:rPr>
      </w:pPr>
    </w:p>
    <w:p w14:paraId="2899164D" w14:textId="77777777" w:rsidR="003636D2" w:rsidRDefault="003636D2">
      <w:pPr>
        <w:pStyle w:val="BodyText"/>
        <w:rPr>
          <w:rFonts w:ascii="Arial"/>
          <w:sz w:val="43"/>
        </w:rPr>
      </w:pPr>
    </w:p>
    <w:p w14:paraId="13F93DD9" w14:textId="77777777" w:rsidR="003636D2" w:rsidRDefault="00FB6103">
      <w:pPr>
        <w:pStyle w:val="Heading1"/>
        <w:rPr>
          <w:rFonts w:ascii="Arial"/>
        </w:rPr>
      </w:pPr>
      <w:r>
        <w:rPr>
          <w:rFonts w:ascii="Arial"/>
        </w:rPr>
        <w:t>CODE:-</w:t>
      </w:r>
    </w:p>
    <w:p w14:paraId="5BC6784F" w14:textId="77777777" w:rsidR="003636D2" w:rsidRDefault="003636D2">
      <w:pPr>
        <w:pStyle w:val="BodyText"/>
        <w:spacing w:before="8"/>
        <w:rPr>
          <w:rFonts w:ascii="Arial"/>
          <w:b/>
          <w:sz w:val="42"/>
        </w:rPr>
      </w:pPr>
    </w:p>
    <w:p w14:paraId="68025DAA" w14:textId="77777777" w:rsidR="003636D2" w:rsidRDefault="00FB6103">
      <w:pPr>
        <w:pStyle w:val="Heading2"/>
      </w:pPr>
      <w:r>
        <w:t>##Creating a Ramp image</w:t>
      </w:r>
    </w:p>
    <w:p w14:paraId="3DD04356" w14:textId="77777777" w:rsidR="003636D2" w:rsidRDefault="00FB6103">
      <w:pPr>
        <w:spacing w:before="10"/>
        <w:rPr>
          <w:sz w:val="32"/>
          <w:szCs w:val="32"/>
        </w:rPr>
      </w:pPr>
      <w:r>
        <w:rPr>
          <w:sz w:val="32"/>
          <w:szCs w:val="32"/>
        </w:rPr>
        <w:t>##sasidhar</w:t>
      </w:r>
    </w:p>
    <w:p w14:paraId="79B40864" w14:textId="77777777" w:rsidR="003636D2" w:rsidRDefault="00FB6103">
      <w:pPr>
        <w:spacing w:before="10"/>
        <w:rPr>
          <w:sz w:val="32"/>
          <w:szCs w:val="32"/>
        </w:rPr>
      </w:pPr>
      <w:r>
        <w:rPr>
          <w:sz w:val="32"/>
          <w:szCs w:val="32"/>
        </w:rPr>
        <w:t>##BT18ECE008</w:t>
      </w:r>
    </w:p>
    <w:p w14:paraId="0AB2CF7B" w14:textId="77777777" w:rsidR="003636D2" w:rsidRDefault="00FB6103">
      <w:pPr>
        <w:spacing w:line="278" w:lineRule="auto"/>
        <w:ind w:left="161" w:right="5702"/>
        <w:rPr>
          <w:sz w:val="32"/>
          <w:szCs w:val="32"/>
        </w:rPr>
      </w:pPr>
      <w:r>
        <w:rPr>
          <w:sz w:val="32"/>
          <w:szCs w:val="32"/>
        </w:rPr>
        <w:t>pkg load image m=[0:9];</w:t>
      </w:r>
    </w:p>
    <w:p w14:paraId="08CE4B92" w14:textId="77777777" w:rsidR="003636D2" w:rsidRDefault="00FB6103">
      <w:pPr>
        <w:spacing w:line="278" w:lineRule="auto"/>
        <w:ind w:left="161" w:right="4166"/>
        <w:rPr>
          <w:sz w:val="32"/>
          <w:szCs w:val="32"/>
        </w:rPr>
      </w:pPr>
      <w:r>
        <w:rPr>
          <w:sz w:val="32"/>
          <w:szCs w:val="32"/>
        </w:rPr>
        <w:t>##Creating a matrix 0 to 9 Z=ones(1,10);</w:t>
      </w:r>
    </w:p>
    <w:p w14:paraId="6D35E81E" w14:textId="77777777" w:rsidR="003636D2" w:rsidRDefault="00FB6103">
      <w:pPr>
        <w:spacing w:line="347" w:lineRule="exact"/>
        <w:ind w:left="161"/>
        <w:rPr>
          <w:sz w:val="32"/>
          <w:szCs w:val="32"/>
        </w:rPr>
      </w:pPr>
      <w:r>
        <w:rPr>
          <w:sz w:val="32"/>
          <w:szCs w:val="32"/>
        </w:rPr>
        <w:t>in=m'*Z;</w:t>
      </w:r>
    </w:p>
    <w:p w14:paraId="4816BD0F" w14:textId="77777777" w:rsidR="003636D2" w:rsidRDefault="00FB6103">
      <w:pPr>
        <w:spacing w:before="58"/>
        <w:ind w:left="161"/>
        <w:rPr>
          <w:sz w:val="32"/>
          <w:szCs w:val="32"/>
        </w:rPr>
      </w:pPr>
      <w:r>
        <w:rPr>
          <w:sz w:val="32"/>
          <w:szCs w:val="32"/>
        </w:rPr>
        <w:t>##mutiply transpose of m with row matrix having</w:t>
      </w:r>
    </w:p>
    <w:p w14:paraId="2B5FD386" w14:textId="77777777" w:rsidR="003636D2" w:rsidRDefault="00FB6103">
      <w:pPr>
        <w:spacing w:before="58" w:line="278" w:lineRule="auto"/>
        <w:ind w:left="161" w:right="5702"/>
        <w:rPr>
          <w:sz w:val="32"/>
          <w:szCs w:val="32"/>
        </w:rPr>
      </w:pPr>
      <w:r>
        <w:rPr>
          <w:sz w:val="32"/>
          <w:szCs w:val="32"/>
        </w:rPr>
        <w:t>10 times intensity figure(1) imshow(in,[])</w:t>
      </w:r>
    </w:p>
    <w:p w14:paraId="164284D0" w14:textId="77777777" w:rsidR="003636D2" w:rsidRDefault="00FB6103">
      <w:pPr>
        <w:spacing w:line="347" w:lineRule="exact"/>
        <w:ind w:left="161"/>
        <w:rPr>
          <w:sz w:val="32"/>
          <w:szCs w:val="32"/>
        </w:rPr>
      </w:pPr>
      <w:r>
        <w:rPr>
          <w:sz w:val="32"/>
          <w:szCs w:val="32"/>
        </w:rPr>
        <w:t xml:space="preserve">##we first </w:t>
      </w:r>
      <w:r>
        <w:rPr>
          <w:sz w:val="32"/>
          <w:szCs w:val="32"/>
        </w:rPr>
        <w:t>read the image whose operation is to</w:t>
      </w:r>
    </w:p>
    <w:p w14:paraId="10EDDDD5" w14:textId="77777777" w:rsidR="003636D2" w:rsidRDefault="00FB6103">
      <w:pPr>
        <w:spacing w:before="58" w:line="278" w:lineRule="auto"/>
        <w:ind w:left="161" w:right="4244"/>
        <w:rPr>
          <w:sz w:val="32"/>
          <w:szCs w:val="32"/>
        </w:rPr>
      </w:pPr>
      <w:r>
        <w:rPr>
          <w:spacing w:val="-3"/>
          <w:sz w:val="32"/>
          <w:szCs w:val="32"/>
        </w:rPr>
        <w:t>performed z=imread('wp2465273.JPG'); figure(2)</w:t>
      </w:r>
    </w:p>
    <w:p w14:paraId="1063E5AF" w14:textId="77777777" w:rsidR="003636D2" w:rsidRDefault="00FB6103">
      <w:pPr>
        <w:spacing w:line="362" w:lineRule="exact"/>
        <w:ind w:left="161"/>
        <w:rPr>
          <w:sz w:val="32"/>
          <w:szCs w:val="32"/>
        </w:rPr>
      </w:pPr>
      <w:r>
        <w:rPr>
          <w:spacing w:val="-3"/>
          <w:sz w:val="32"/>
          <w:szCs w:val="32"/>
        </w:rPr>
        <w:t>image(z);</w:t>
      </w:r>
    </w:p>
    <w:p w14:paraId="636F31FB" w14:textId="77777777" w:rsidR="003636D2" w:rsidRDefault="00FB6103">
      <w:pPr>
        <w:spacing w:before="42"/>
        <w:ind w:left="161"/>
        <w:rPr>
          <w:sz w:val="32"/>
          <w:szCs w:val="32"/>
        </w:rPr>
      </w:pPr>
      <w:r>
        <w:rPr>
          <w:sz w:val="32"/>
          <w:szCs w:val="32"/>
        </w:rPr>
        <w:t>title('The Orignal Image');</w:t>
      </w:r>
    </w:p>
    <w:p w14:paraId="3BDD47FF" w14:textId="77777777" w:rsidR="003636D2" w:rsidRDefault="003636D2">
      <w:pPr>
        <w:rPr>
          <w:sz w:val="32"/>
          <w:szCs w:val="32"/>
        </w:rPr>
      </w:pPr>
    </w:p>
    <w:p w14:paraId="331FC500" w14:textId="77777777" w:rsidR="003636D2" w:rsidRDefault="003636D2">
      <w:pPr>
        <w:spacing w:before="4"/>
        <w:rPr>
          <w:sz w:val="32"/>
          <w:szCs w:val="32"/>
        </w:rPr>
      </w:pPr>
    </w:p>
    <w:p w14:paraId="64D54FCA" w14:textId="77777777" w:rsidR="003636D2" w:rsidRDefault="00FB6103">
      <w:pPr>
        <w:spacing w:line="278" w:lineRule="auto"/>
        <w:ind w:left="161" w:right="2367"/>
        <w:rPr>
          <w:sz w:val="32"/>
          <w:szCs w:val="32"/>
        </w:rPr>
      </w:pPr>
      <w:r>
        <w:rPr>
          <w:spacing w:val="-3"/>
          <w:sz w:val="32"/>
          <w:szCs w:val="32"/>
        </w:rPr>
        <w:t xml:space="preserve">#conversion </w:t>
      </w:r>
      <w:r>
        <w:rPr>
          <w:sz w:val="32"/>
          <w:szCs w:val="32"/>
        </w:rPr>
        <w:t xml:space="preserve">of </w:t>
      </w:r>
      <w:r>
        <w:rPr>
          <w:spacing w:val="-3"/>
          <w:sz w:val="32"/>
          <w:szCs w:val="32"/>
        </w:rPr>
        <w:t xml:space="preserve">image </w:t>
      </w:r>
      <w:r>
        <w:rPr>
          <w:sz w:val="32"/>
          <w:szCs w:val="32"/>
        </w:rPr>
        <w:t xml:space="preserve">to rgb to </w:t>
      </w:r>
      <w:r>
        <w:rPr>
          <w:spacing w:val="-7"/>
          <w:sz w:val="32"/>
          <w:szCs w:val="32"/>
        </w:rPr>
        <w:t xml:space="preserve">gray </w:t>
      </w:r>
      <w:r>
        <w:rPr>
          <w:sz w:val="32"/>
          <w:szCs w:val="32"/>
        </w:rPr>
        <w:t xml:space="preserve">J </w:t>
      </w:r>
      <w:r>
        <w:rPr>
          <w:spacing w:val="-3"/>
          <w:sz w:val="32"/>
          <w:szCs w:val="32"/>
        </w:rPr>
        <w:t>=rgb2gray(z);</w:t>
      </w:r>
    </w:p>
    <w:p w14:paraId="6662DA76" w14:textId="77777777" w:rsidR="003636D2" w:rsidRDefault="00FB6103">
      <w:pPr>
        <w:spacing w:line="347" w:lineRule="exact"/>
        <w:ind w:left="161"/>
        <w:rPr>
          <w:sz w:val="32"/>
          <w:szCs w:val="32"/>
        </w:rPr>
      </w:pPr>
      <w:r>
        <w:rPr>
          <w:sz w:val="32"/>
          <w:szCs w:val="32"/>
        </w:rPr>
        <w:t>figure(3)</w:t>
      </w:r>
    </w:p>
    <w:p w14:paraId="7963D826" w14:textId="77777777" w:rsidR="003636D2" w:rsidRDefault="00FB6103">
      <w:pPr>
        <w:spacing w:before="58"/>
        <w:ind w:left="161"/>
        <w:rPr>
          <w:sz w:val="32"/>
          <w:szCs w:val="32"/>
        </w:rPr>
      </w:pPr>
      <w:r>
        <w:rPr>
          <w:sz w:val="32"/>
          <w:szCs w:val="32"/>
        </w:rPr>
        <w:t>imshow(J);</w:t>
      </w:r>
    </w:p>
    <w:p w14:paraId="0668309B" w14:textId="77777777" w:rsidR="003636D2" w:rsidRDefault="00FB6103">
      <w:pPr>
        <w:tabs>
          <w:tab w:val="left" w:pos="2431"/>
        </w:tabs>
        <w:spacing w:before="58"/>
        <w:ind w:left="161"/>
        <w:rPr>
          <w:sz w:val="32"/>
          <w:szCs w:val="32"/>
        </w:rPr>
      </w:pPr>
      <w:r>
        <w:rPr>
          <w:spacing w:val="-3"/>
          <w:sz w:val="32"/>
          <w:szCs w:val="32"/>
        </w:rPr>
        <w:t>title('RGB</w:t>
      </w:r>
      <w:r>
        <w:rPr>
          <w:spacing w:val="-3"/>
          <w:sz w:val="32"/>
          <w:szCs w:val="32"/>
        </w:rPr>
        <w:tab/>
      </w:r>
      <w:r>
        <w:rPr>
          <w:sz w:val="32"/>
          <w:szCs w:val="32"/>
        </w:rPr>
        <w:t xml:space="preserve">TO </w:t>
      </w:r>
      <w:r>
        <w:rPr>
          <w:spacing w:val="-3"/>
          <w:sz w:val="32"/>
          <w:szCs w:val="32"/>
        </w:rPr>
        <w:t>Grey</w:t>
      </w:r>
      <w:r>
        <w:rPr>
          <w:spacing w:val="-12"/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t>Image');</w:t>
      </w:r>
    </w:p>
    <w:p w14:paraId="661D5517" w14:textId="77777777" w:rsidR="003636D2" w:rsidRDefault="003636D2">
      <w:pPr>
        <w:rPr>
          <w:sz w:val="32"/>
          <w:szCs w:val="32"/>
        </w:rPr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p w14:paraId="0E5648B2" w14:textId="77777777" w:rsidR="003636D2" w:rsidRDefault="003636D2">
      <w:pPr>
        <w:spacing w:before="6"/>
        <w:rPr>
          <w:sz w:val="32"/>
          <w:szCs w:val="32"/>
        </w:rPr>
      </w:pPr>
    </w:p>
    <w:p w14:paraId="1F2F9960" w14:textId="77777777" w:rsidR="003636D2" w:rsidRDefault="00FB6103">
      <w:pPr>
        <w:spacing w:before="101" w:line="268" w:lineRule="auto"/>
        <w:ind w:left="161"/>
        <w:rPr>
          <w:sz w:val="32"/>
          <w:szCs w:val="32"/>
        </w:rPr>
      </w:pPr>
      <w:r>
        <w:rPr>
          <w:spacing w:val="-3"/>
          <w:sz w:val="32"/>
          <w:szCs w:val="32"/>
        </w:rPr>
        <w:t xml:space="preserve">##convert image </w:t>
      </w:r>
      <w:r>
        <w:rPr>
          <w:sz w:val="32"/>
          <w:szCs w:val="32"/>
        </w:rPr>
        <w:t xml:space="preserve">to its </w:t>
      </w:r>
      <w:r>
        <w:rPr>
          <w:spacing w:val="-3"/>
          <w:sz w:val="32"/>
          <w:szCs w:val="32"/>
        </w:rPr>
        <w:t xml:space="preserve">matrix form </w:t>
      </w:r>
      <w:r>
        <w:rPr>
          <w:sz w:val="32"/>
          <w:szCs w:val="32"/>
        </w:rPr>
        <w:t xml:space="preserve">and </w:t>
      </w:r>
      <w:r>
        <w:rPr>
          <w:spacing w:val="-6"/>
          <w:sz w:val="32"/>
          <w:szCs w:val="32"/>
        </w:rPr>
        <w:t xml:space="preserve">rotate </w:t>
      </w:r>
      <w:r>
        <w:rPr>
          <w:spacing w:val="-3"/>
          <w:sz w:val="32"/>
          <w:szCs w:val="32"/>
        </w:rPr>
        <w:t>image</w:t>
      </w:r>
    </w:p>
    <w:p w14:paraId="001BC102" w14:textId="77777777" w:rsidR="003636D2" w:rsidRDefault="00FB6103">
      <w:pPr>
        <w:spacing w:before="13"/>
        <w:ind w:left="161"/>
        <w:rPr>
          <w:sz w:val="32"/>
          <w:szCs w:val="32"/>
        </w:rPr>
      </w:pPr>
      <w:r>
        <w:rPr>
          <w:sz w:val="32"/>
          <w:szCs w:val="32"/>
        </w:rPr>
        <w:t>J1=J';</w:t>
      </w:r>
    </w:p>
    <w:p w14:paraId="43C827FE" w14:textId="77777777" w:rsidR="003636D2" w:rsidRDefault="00FB6103">
      <w:pPr>
        <w:spacing w:before="58" w:line="278" w:lineRule="auto"/>
        <w:ind w:left="161" w:right="5702"/>
        <w:rPr>
          <w:sz w:val="32"/>
          <w:szCs w:val="32"/>
        </w:rPr>
      </w:pPr>
      <w:r>
        <w:rPr>
          <w:sz w:val="32"/>
          <w:szCs w:val="32"/>
        </w:rPr>
        <w:t>figure(4) imshow(J1);</w:t>
      </w:r>
    </w:p>
    <w:p w14:paraId="70B312F0" w14:textId="77777777" w:rsidR="003636D2" w:rsidRDefault="00FB6103">
      <w:pPr>
        <w:spacing w:line="268" w:lineRule="auto"/>
        <w:ind w:left="161" w:right="4358"/>
        <w:rPr>
          <w:sz w:val="32"/>
          <w:szCs w:val="32"/>
        </w:rPr>
      </w:pPr>
      <w:r>
        <w:rPr>
          <w:sz w:val="32"/>
          <w:szCs w:val="32"/>
        </w:rPr>
        <w:t>##getting the pixel value pixel_value=z(2,2);</w:t>
      </w:r>
    </w:p>
    <w:p w14:paraId="20EA7D59" w14:textId="77777777" w:rsidR="003636D2" w:rsidRDefault="00FB6103">
      <w:pPr>
        <w:spacing w:before="14"/>
        <w:ind w:left="161"/>
        <w:rPr>
          <w:sz w:val="32"/>
          <w:szCs w:val="32"/>
        </w:rPr>
      </w:pPr>
      <w:r>
        <w:rPr>
          <w:sz w:val="32"/>
          <w:szCs w:val="32"/>
        </w:rPr>
        <w:t>sprintf('The value of the pixel is</w:t>
      </w:r>
    </w:p>
    <w:p w14:paraId="5ED7720F" w14:textId="77777777" w:rsidR="003636D2" w:rsidRDefault="00FB6103">
      <w:pPr>
        <w:spacing w:before="57"/>
        <w:ind w:left="161"/>
        <w:rPr>
          <w:sz w:val="32"/>
          <w:szCs w:val="32"/>
        </w:rPr>
      </w:pPr>
      <w:r>
        <w:rPr>
          <w:sz w:val="32"/>
          <w:szCs w:val="32"/>
        </w:rPr>
        <w:t>%d',pixel_value);</w:t>
      </w:r>
    </w:p>
    <w:p w14:paraId="0A3F822B" w14:textId="77777777" w:rsidR="003636D2" w:rsidRDefault="00FB6103">
      <w:pPr>
        <w:spacing w:before="58" w:line="268" w:lineRule="auto"/>
        <w:ind w:left="161"/>
        <w:rPr>
          <w:sz w:val="32"/>
          <w:szCs w:val="32"/>
        </w:rPr>
      </w:pPr>
      <w:r>
        <w:rPr>
          <w:spacing w:val="-3"/>
          <w:sz w:val="32"/>
          <w:szCs w:val="32"/>
        </w:rPr>
        <w:t xml:space="preserve">rgb=z(2,15,:); ##this command will return </w:t>
      </w:r>
      <w:r>
        <w:rPr>
          <w:spacing w:val="-8"/>
          <w:sz w:val="32"/>
          <w:szCs w:val="32"/>
        </w:rPr>
        <w:t xml:space="preserve">rgb </w:t>
      </w:r>
      <w:r>
        <w:rPr>
          <w:spacing w:val="-3"/>
          <w:sz w:val="32"/>
          <w:szCs w:val="32"/>
        </w:rPr>
        <w:t xml:space="preserve">color value </w:t>
      </w:r>
      <w:r>
        <w:rPr>
          <w:sz w:val="32"/>
          <w:szCs w:val="32"/>
        </w:rPr>
        <w:t xml:space="preserve">of the </w:t>
      </w:r>
      <w:r>
        <w:rPr>
          <w:spacing w:val="-3"/>
          <w:sz w:val="32"/>
          <w:szCs w:val="32"/>
        </w:rPr>
        <w:t>pixel 2,15</w:t>
      </w:r>
    </w:p>
    <w:p w14:paraId="4171617F" w14:textId="77777777" w:rsidR="003636D2" w:rsidRDefault="00FB6103">
      <w:pPr>
        <w:spacing w:before="14" w:line="278" w:lineRule="auto"/>
        <w:ind w:left="161"/>
        <w:rPr>
          <w:sz w:val="32"/>
          <w:szCs w:val="32"/>
        </w:rPr>
      </w:pPr>
      <w:r>
        <w:rPr>
          <w:spacing w:val="-3"/>
          <w:sz w:val="32"/>
          <w:szCs w:val="32"/>
        </w:rPr>
        <w:t xml:space="preserve">R=rgb(:,:,1); ##to </w:t>
      </w:r>
      <w:r>
        <w:rPr>
          <w:sz w:val="32"/>
          <w:szCs w:val="32"/>
        </w:rPr>
        <w:t xml:space="preserve">see the </w:t>
      </w:r>
      <w:r>
        <w:rPr>
          <w:spacing w:val="-3"/>
          <w:sz w:val="32"/>
          <w:szCs w:val="32"/>
        </w:rPr>
        <w:t xml:space="preserve">value </w:t>
      </w:r>
      <w:r>
        <w:rPr>
          <w:sz w:val="32"/>
          <w:szCs w:val="32"/>
        </w:rPr>
        <w:t xml:space="preserve">of red </w:t>
      </w:r>
      <w:r>
        <w:rPr>
          <w:spacing w:val="-3"/>
          <w:sz w:val="32"/>
          <w:szCs w:val="32"/>
        </w:rPr>
        <w:t xml:space="preserve">color G=rgb(:,:,2);##to </w:t>
      </w:r>
      <w:r>
        <w:rPr>
          <w:sz w:val="32"/>
          <w:szCs w:val="32"/>
        </w:rPr>
        <w:t xml:space="preserve">see the </w:t>
      </w:r>
      <w:r>
        <w:rPr>
          <w:spacing w:val="-3"/>
          <w:sz w:val="32"/>
          <w:szCs w:val="32"/>
        </w:rPr>
        <w:t xml:space="preserve">value </w:t>
      </w:r>
      <w:r>
        <w:rPr>
          <w:sz w:val="32"/>
          <w:szCs w:val="32"/>
        </w:rPr>
        <w:t xml:space="preserve">of </w:t>
      </w:r>
      <w:r>
        <w:rPr>
          <w:spacing w:val="-3"/>
          <w:sz w:val="32"/>
          <w:szCs w:val="32"/>
        </w:rPr>
        <w:t xml:space="preserve">green </w:t>
      </w:r>
      <w:r>
        <w:rPr>
          <w:spacing w:val="-7"/>
          <w:sz w:val="32"/>
          <w:szCs w:val="32"/>
        </w:rPr>
        <w:t xml:space="preserve">color </w:t>
      </w:r>
      <w:r>
        <w:rPr>
          <w:spacing w:val="-3"/>
          <w:sz w:val="32"/>
          <w:szCs w:val="32"/>
        </w:rPr>
        <w:t xml:space="preserve">B=rgb(:,:,3);##to </w:t>
      </w:r>
      <w:r>
        <w:rPr>
          <w:sz w:val="32"/>
          <w:szCs w:val="32"/>
        </w:rPr>
        <w:t xml:space="preserve">see the </w:t>
      </w:r>
      <w:r>
        <w:rPr>
          <w:spacing w:val="-3"/>
          <w:sz w:val="32"/>
          <w:szCs w:val="32"/>
        </w:rPr>
        <w:t xml:space="preserve">value </w:t>
      </w:r>
      <w:r>
        <w:rPr>
          <w:sz w:val="32"/>
          <w:szCs w:val="32"/>
        </w:rPr>
        <w:t xml:space="preserve">of </w:t>
      </w:r>
      <w:r>
        <w:rPr>
          <w:spacing w:val="-3"/>
          <w:sz w:val="32"/>
          <w:szCs w:val="32"/>
        </w:rPr>
        <w:t>blue color</w:t>
      </w:r>
    </w:p>
    <w:p w14:paraId="35B60F9E" w14:textId="77777777" w:rsidR="003636D2" w:rsidRDefault="003636D2">
      <w:pPr>
        <w:rPr>
          <w:sz w:val="32"/>
          <w:szCs w:val="32"/>
        </w:rPr>
      </w:pPr>
    </w:p>
    <w:p w14:paraId="2481E902" w14:textId="77777777" w:rsidR="003636D2" w:rsidRDefault="003636D2">
      <w:pPr>
        <w:spacing w:before="9"/>
        <w:rPr>
          <w:sz w:val="32"/>
          <w:szCs w:val="32"/>
        </w:rPr>
      </w:pPr>
    </w:p>
    <w:p w14:paraId="26D4A594" w14:textId="77777777" w:rsidR="003636D2" w:rsidRDefault="00FB6103">
      <w:pPr>
        <w:spacing w:before="1" w:line="278" w:lineRule="auto"/>
        <w:ind w:left="161" w:right="3782"/>
        <w:rPr>
          <w:sz w:val="32"/>
          <w:szCs w:val="32"/>
        </w:rPr>
      </w:pPr>
      <w:r>
        <w:rPr>
          <w:sz w:val="32"/>
          <w:szCs w:val="32"/>
        </w:rPr>
        <w:t>## To find the size of image Size=size(z);</w:t>
      </w:r>
    </w:p>
    <w:p w14:paraId="46E0ECEA" w14:textId="77777777" w:rsidR="003636D2" w:rsidRDefault="003636D2">
      <w:pPr>
        <w:rPr>
          <w:sz w:val="32"/>
          <w:szCs w:val="32"/>
        </w:rPr>
      </w:pPr>
    </w:p>
    <w:p w14:paraId="3DEDB828" w14:textId="77777777" w:rsidR="003636D2" w:rsidRDefault="00FB6103">
      <w:pPr>
        <w:spacing w:line="273" w:lineRule="auto"/>
        <w:ind w:left="161" w:right="460"/>
        <w:rPr>
          <w:sz w:val="32"/>
          <w:szCs w:val="32"/>
        </w:rPr>
      </w:pPr>
      <w:r>
        <w:rPr>
          <w:sz w:val="32"/>
          <w:szCs w:val="32"/>
        </w:rPr>
        <w:t xml:space="preserve">## To </w:t>
      </w:r>
      <w:r>
        <w:rPr>
          <w:spacing w:val="-3"/>
          <w:sz w:val="32"/>
          <w:szCs w:val="32"/>
        </w:rPr>
        <w:t xml:space="preserve">determine </w:t>
      </w:r>
      <w:r>
        <w:rPr>
          <w:sz w:val="32"/>
          <w:szCs w:val="32"/>
        </w:rPr>
        <w:t xml:space="preserve">the </w:t>
      </w:r>
      <w:r>
        <w:rPr>
          <w:spacing w:val="-3"/>
          <w:sz w:val="32"/>
          <w:szCs w:val="32"/>
        </w:rPr>
        <w:t xml:space="preserve">details </w:t>
      </w:r>
      <w:r>
        <w:rPr>
          <w:sz w:val="32"/>
          <w:szCs w:val="32"/>
        </w:rPr>
        <w:t xml:space="preserve">of </w:t>
      </w:r>
      <w:r>
        <w:rPr>
          <w:spacing w:val="-3"/>
          <w:sz w:val="32"/>
          <w:szCs w:val="32"/>
        </w:rPr>
        <w:t xml:space="preserve">image imf=imfinfo('wp2465273.JPG'); </w:t>
      </w:r>
      <w:r>
        <w:rPr>
          <w:sz w:val="32"/>
          <w:szCs w:val="32"/>
        </w:rPr>
        <w:t xml:space="preserve">## </w:t>
      </w:r>
      <w:r>
        <w:rPr>
          <w:spacing w:val="-3"/>
          <w:sz w:val="32"/>
          <w:szCs w:val="32"/>
        </w:rPr>
        <w:t xml:space="preserve">Detail </w:t>
      </w:r>
      <w:r>
        <w:rPr>
          <w:sz w:val="32"/>
          <w:szCs w:val="32"/>
        </w:rPr>
        <w:t xml:space="preserve">of </w:t>
      </w:r>
      <w:r>
        <w:rPr>
          <w:spacing w:val="-8"/>
          <w:sz w:val="32"/>
          <w:szCs w:val="32"/>
        </w:rPr>
        <w:t xml:space="preserve">The </w:t>
      </w:r>
      <w:r>
        <w:rPr>
          <w:spacing w:val="-3"/>
          <w:sz w:val="32"/>
          <w:szCs w:val="32"/>
        </w:rPr>
        <w:t>photo</w:t>
      </w:r>
    </w:p>
    <w:p w14:paraId="63BEA6A1" w14:textId="77777777" w:rsidR="003636D2" w:rsidRDefault="003636D2">
      <w:pPr>
        <w:spacing w:line="273" w:lineRule="auto"/>
        <w:rPr>
          <w:sz w:val="32"/>
        </w:rPr>
        <w:sectPr w:rsidR="003636D2">
          <w:pgSz w:w="11920" w:h="16860"/>
          <w:pgMar w:top="1600" w:right="1300" w:bottom="280" w:left="1280" w:header="720" w:footer="720" w:gutter="0"/>
          <w:cols w:space="720"/>
        </w:sectPr>
      </w:pPr>
    </w:p>
    <w:p w14:paraId="240B4EFF" w14:textId="77777777" w:rsidR="003636D2" w:rsidRDefault="00FB6103">
      <w:pPr>
        <w:ind w:left="191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D36E1E" wp14:editId="5B344AD7">
            <wp:extent cx="5784215" cy="32575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2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64AD" w14:textId="77777777" w:rsidR="003636D2" w:rsidRDefault="003636D2">
      <w:pPr>
        <w:rPr>
          <w:sz w:val="20"/>
        </w:rPr>
      </w:pPr>
    </w:p>
    <w:p w14:paraId="683D2B18" w14:textId="77777777" w:rsidR="003636D2" w:rsidRDefault="003636D2">
      <w:pPr>
        <w:spacing w:before="2"/>
        <w:rPr>
          <w:sz w:val="19"/>
        </w:rPr>
      </w:pPr>
    </w:p>
    <w:p w14:paraId="0DAB274A" w14:textId="77777777" w:rsidR="003636D2" w:rsidRDefault="00FB6103">
      <w:pPr>
        <w:spacing w:before="101"/>
        <w:ind w:left="161"/>
        <w:rPr>
          <w:sz w:val="3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0280110" wp14:editId="19BD65F5">
            <wp:simplePos x="0" y="0"/>
            <wp:positionH relativeFrom="page">
              <wp:posOffset>934085</wp:posOffset>
            </wp:positionH>
            <wp:positionV relativeFrom="paragraph">
              <wp:posOffset>337820</wp:posOffset>
            </wp:positionV>
            <wp:extent cx="5632450" cy="3171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93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output:-</w:t>
      </w:r>
    </w:p>
    <w:p w14:paraId="7A0F071D" w14:textId="77777777" w:rsidR="003636D2" w:rsidRDefault="003636D2">
      <w:pPr>
        <w:rPr>
          <w:sz w:val="32"/>
        </w:rPr>
        <w:sectPr w:rsidR="003636D2">
          <w:pgSz w:w="11920" w:h="16860"/>
          <w:pgMar w:top="1460" w:right="1300" w:bottom="280" w:left="1280" w:header="720" w:footer="720" w:gutter="0"/>
          <w:cols w:space="720"/>
        </w:sectPr>
      </w:pPr>
    </w:p>
    <w:p w14:paraId="2D90DD72" w14:textId="77777777" w:rsidR="003636D2" w:rsidRDefault="00FB6103">
      <w:pPr>
        <w:pStyle w:val="Heading3"/>
        <w:spacing w:before="38" w:line="496" w:lineRule="auto"/>
        <w:ind w:left="2602" w:right="3066" w:firstLine="1395"/>
        <w:rPr>
          <w:rFonts w:ascii="Roboto"/>
          <w:u w:val="none"/>
        </w:rPr>
      </w:pPr>
      <w:r>
        <w:rPr>
          <w:rFonts w:ascii="Roboto"/>
          <w:u w:val="none"/>
        </w:rPr>
        <w:lastRenderedPageBreak/>
        <w:t xml:space="preserve">LAB 2 </w:t>
      </w:r>
      <w:r>
        <w:rPr>
          <w:rFonts w:ascii="Roboto"/>
          <w:color w:val="1154CC"/>
          <w:u w:val="none"/>
        </w:rPr>
        <w:t>HISTOGRAM EQUALIZATION</w:t>
      </w:r>
    </w:p>
    <w:p w14:paraId="298C2646" w14:textId="77777777" w:rsidR="003636D2" w:rsidRDefault="00FB6103">
      <w:pPr>
        <w:spacing w:before="17" w:line="254" w:lineRule="auto"/>
        <w:ind w:left="161" w:right="4079"/>
        <w:rPr>
          <w:rFonts w:ascii="Roboto"/>
          <w:b/>
          <w:sz w:val="28"/>
        </w:rPr>
      </w:pPr>
      <w:r>
        <w:rPr>
          <w:rFonts w:ascii="Roboto"/>
          <w:b/>
          <w:color w:val="202020"/>
          <w:sz w:val="28"/>
        </w:rPr>
        <w:t xml:space="preserve">SOFTWARE:- </w:t>
      </w:r>
      <w:r>
        <w:rPr>
          <w:rFonts w:ascii="Roboto"/>
          <w:b/>
          <w:color w:val="0000FF"/>
          <w:sz w:val="28"/>
        </w:rPr>
        <w:t xml:space="preserve">PYTHON(JYPITER,COLAB) </w:t>
      </w:r>
      <w:r>
        <w:rPr>
          <w:rFonts w:ascii="Roboto"/>
          <w:b/>
          <w:color w:val="202020"/>
          <w:sz w:val="28"/>
        </w:rPr>
        <w:t>CODE:-</w:t>
      </w:r>
    </w:p>
    <w:p w14:paraId="00A50654" w14:textId="77777777" w:rsidR="003636D2" w:rsidRDefault="003636D2">
      <w:pPr>
        <w:pStyle w:val="BodyText"/>
        <w:spacing w:before="11" w:after="1"/>
        <w:rPr>
          <w:rFonts w:ascii="Roboto"/>
          <w:b/>
          <w:sz w:val="25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4996"/>
      </w:tblGrid>
      <w:tr w:rsidR="003636D2" w14:paraId="004685AC" w14:textId="77777777">
        <w:trPr>
          <w:trHeight w:val="299"/>
        </w:trPr>
        <w:tc>
          <w:tcPr>
            <w:tcW w:w="294" w:type="dxa"/>
          </w:tcPr>
          <w:p w14:paraId="55F06F26" w14:textId="77777777" w:rsidR="003636D2" w:rsidRDefault="00FB6103">
            <w:pPr>
              <w:pStyle w:val="TableParagraph"/>
              <w:spacing w:before="0" w:line="235" w:lineRule="exact"/>
              <w:ind w:left="5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●</w:t>
            </w:r>
          </w:p>
        </w:tc>
        <w:tc>
          <w:tcPr>
            <w:tcW w:w="4996" w:type="dxa"/>
          </w:tcPr>
          <w:p w14:paraId="03E4EC36" w14:textId="77777777" w:rsidR="003636D2" w:rsidRDefault="00FB6103">
            <w:pPr>
              <w:pStyle w:val="TableParagraph"/>
              <w:spacing w:before="15"/>
              <w:ind w:left="116"/>
              <w:rPr>
                <w:sz w:val="21"/>
              </w:rPr>
            </w:pPr>
            <w:r>
              <w:rPr>
                <w:color w:val="AF00DA"/>
                <w:sz w:val="21"/>
              </w:rPr>
              <w:t xml:space="preserve">import </w:t>
            </w:r>
            <w:r>
              <w:rPr>
                <w:color w:val="202020"/>
                <w:sz w:val="21"/>
              </w:rPr>
              <w:t xml:space="preserve">numpy </w:t>
            </w:r>
            <w:r>
              <w:rPr>
                <w:color w:val="AF00DA"/>
                <w:sz w:val="21"/>
              </w:rPr>
              <w:t xml:space="preserve">as </w:t>
            </w:r>
            <w:r>
              <w:rPr>
                <w:color w:val="202020"/>
                <w:sz w:val="21"/>
              </w:rPr>
              <w:t>np</w:t>
            </w:r>
          </w:p>
        </w:tc>
      </w:tr>
      <w:tr w:rsidR="003636D2" w14:paraId="2B36B99B" w14:textId="77777777">
        <w:trPr>
          <w:trHeight w:val="330"/>
        </w:trPr>
        <w:tc>
          <w:tcPr>
            <w:tcW w:w="294" w:type="dxa"/>
          </w:tcPr>
          <w:p w14:paraId="2C82D7D9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329F7ACC" w14:textId="77777777" w:rsidR="003636D2" w:rsidRDefault="00FB6103">
            <w:pPr>
              <w:pStyle w:val="TableParagraph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h=np.array([[</w:t>
            </w:r>
            <w:r>
              <w:rPr>
                <w:color w:val="098759"/>
                <w:sz w:val="21"/>
              </w:rPr>
              <w:t>52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61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61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76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61</w:t>
            </w:r>
            <w:r>
              <w:rPr>
                <w:color w:val="202020"/>
                <w:sz w:val="21"/>
              </w:rPr>
              <w:t>],</w:t>
            </w:r>
          </w:p>
        </w:tc>
      </w:tr>
      <w:tr w:rsidR="003636D2" w14:paraId="26A39DAA" w14:textId="77777777">
        <w:trPr>
          <w:trHeight w:val="322"/>
        </w:trPr>
        <w:tc>
          <w:tcPr>
            <w:tcW w:w="294" w:type="dxa"/>
          </w:tcPr>
          <w:p w14:paraId="6D7B2C73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29651A03" w14:textId="77777777" w:rsidR="003636D2" w:rsidRDefault="00FB6103">
            <w:pPr>
              <w:pStyle w:val="TableParagraph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  <w:r>
              <w:rPr>
                <w:color w:val="098759"/>
                <w:sz w:val="21"/>
              </w:rPr>
              <w:t>62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104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94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85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71</w:t>
            </w:r>
            <w:r>
              <w:rPr>
                <w:color w:val="202020"/>
                <w:sz w:val="21"/>
              </w:rPr>
              <w:t>],</w:t>
            </w:r>
          </w:p>
        </w:tc>
      </w:tr>
      <w:tr w:rsidR="003636D2" w14:paraId="5258CC4B" w14:textId="77777777">
        <w:trPr>
          <w:trHeight w:val="322"/>
        </w:trPr>
        <w:tc>
          <w:tcPr>
            <w:tcW w:w="294" w:type="dxa"/>
          </w:tcPr>
          <w:p w14:paraId="6DE43B8D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67CD8449" w14:textId="77777777" w:rsidR="003636D2" w:rsidRDefault="00FB6103">
            <w:pPr>
              <w:pStyle w:val="TableParagraph"/>
              <w:spacing w:before="38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  <w:r>
              <w:rPr>
                <w:color w:val="098759"/>
                <w:sz w:val="21"/>
              </w:rPr>
              <w:t>63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66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113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144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104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63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72</w:t>
            </w:r>
            <w:r>
              <w:rPr>
                <w:color w:val="202020"/>
                <w:sz w:val="21"/>
              </w:rPr>
              <w:t>],</w:t>
            </w:r>
          </w:p>
        </w:tc>
      </w:tr>
      <w:tr w:rsidR="003636D2" w14:paraId="61E7191C" w14:textId="77777777">
        <w:trPr>
          <w:trHeight w:val="322"/>
        </w:trPr>
        <w:tc>
          <w:tcPr>
            <w:tcW w:w="294" w:type="dxa"/>
          </w:tcPr>
          <w:p w14:paraId="33A2490A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73D8DEC5" w14:textId="77777777" w:rsidR="003636D2" w:rsidRDefault="00FB6103">
            <w:pPr>
              <w:pStyle w:val="TableParagraph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  <w:r>
              <w:rPr>
                <w:color w:val="098759"/>
                <w:sz w:val="21"/>
              </w:rPr>
              <w:t>64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70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70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126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154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109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71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69</w:t>
            </w:r>
            <w:r>
              <w:rPr>
                <w:color w:val="202020"/>
                <w:sz w:val="21"/>
              </w:rPr>
              <w:t>],</w:t>
            </w:r>
          </w:p>
        </w:tc>
      </w:tr>
      <w:tr w:rsidR="003636D2" w14:paraId="5094CFE4" w14:textId="77777777">
        <w:trPr>
          <w:trHeight w:val="322"/>
        </w:trPr>
        <w:tc>
          <w:tcPr>
            <w:tcW w:w="294" w:type="dxa"/>
          </w:tcPr>
          <w:p w14:paraId="79BB3696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1E2A1C85" w14:textId="77777777" w:rsidR="003636D2" w:rsidRDefault="00FB6103">
            <w:pPr>
              <w:pStyle w:val="TableParagraph"/>
              <w:spacing w:before="38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  <w:r>
              <w:rPr>
                <w:color w:val="098759"/>
                <w:sz w:val="21"/>
              </w:rPr>
              <w:t>67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73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106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122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88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68</w:t>
            </w:r>
            <w:r>
              <w:rPr>
                <w:color w:val="202020"/>
                <w:sz w:val="21"/>
              </w:rPr>
              <w:t>],</w:t>
            </w:r>
          </w:p>
        </w:tc>
      </w:tr>
      <w:tr w:rsidR="003636D2" w14:paraId="28859E52" w14:textId="77777777">
        <w:trPr>
          <w:trHeight w:val="322"/>
        </w:trPr>
        <w:tc>
          <w:tcPr>
            <w:tcW w:w="294" w:type="dxa"/>
          </w:tcPr>
          <w:p w14:paraId="77F832CB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07C19534" w14:textId="77777777" w:rsidR="003636D2" w:rsidRDefault="00FB6103">
            <w:pPr>
              <w:pStyle w:val="TableParagraph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  <w:r>
              <w:rPr>
                <w:color w:val="098759"/>
                <w:sz w:val="21"/>
              </w:rPr>
              <w:t>68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60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70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77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66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75</w:t>
            </w:r>
            <w:r>
              <w:rPr>
                <w:color w:val="202020"/>
                <w:sz w:val="21"/>
              </w:rPr>
              <w:t>],</w:t>
            </w:r>
          </w:p>
        </w:tc>
      </w:tr>
      <w:tr w:rsidR="003636D2" w14:paraId="1998659A" w14:textId="77777777">
        <w:trPr>
          <w:trHeight w:val="322"/>
        </w:trPr>
        <w:tc>
          <w:tcPr>
            <w:tcW w:w="294" w:type="dxa"/>
          </w:tcPr>
          <w:p w14:paraId="29176CA2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02AF4937" w14:textId="77777777" w:rsidR="003636D2" w:rsidRDefault="00FB6103">
            <w:pPr>
              <w:pStyle w:val="TableParagraph"/>
              <w:spacing w:before="38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  <w:r>
              <w:rPr>
                <w:color w:val="098759"/>
                <w:sz w:val="21"/>
              </w:rPr>
              <w:t>69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85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64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55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61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83</w:t>
            </w:r>
            <w:r>
              <w:rPr>
                <w:color w:val="202020"/>
                <w:sz w:val="21"/>
              </w:rPr>
              <w:t>],</w:t>
            </w:r>
          </w:p>
        </w:tc>
      </w:tr>
      <w:tr w:rsidR="003636D2" w14:paraId="49A9C9A0" w14:textId="77777777">
        <w:trPr>
          <w:trHeight w:val="599"/>
        </w:trPr>
        <w:tc>
          <w:tcPr>
            <w:tcW w:w="294" w:type="dxa"/>
          </w:tcPr>
          <w:p w14:paraId="067E7548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96" w:type="dxa"/>
          </w:tcPr>
          <w:p w14:paraId="3C65F557" w14:textId="77777777" w:rsidR="003636D2" w:rsidRDefault="00FB6103">
            <w:pPr>
              <w:pStyle w:val="TableParagraph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[</w:t>
            </w:r>
            <w:r>
              <w:rPr>
                <w:color w:val="098759"/>
                <w:sz w:val="21"/>
              </w:rPr>
              <w:t>70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87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69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65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73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78</w:t>
            </w:r>
            <w:r>
              <w:rPr>
                <w:color w:val="202020"/>
                <w:sz w:val="21"/>
              </w:rPr>
              <w:t>,</w:t>
            </w:r>
            <w:r>
              <w:rPr>
                <w:color w:val="098759"/>
                <w:sz w:val="21"/>
              </w:rPr>
              <w:t>90</w:t>
            </w:r>
            <w:r>
              <w:rPr>
                <w:color w:val="202020"/>
                <w:sz w:val="21"/>
              </w:rPr>
              <w:t>],</w:t>
            </w:r>
          </w:p>
          <w:p w14:paraId="2E81EE90" w14:textId="77777777" w:rsidR="003636D2" w:rsidRDefault="00FB6103">
            <w:pPr>
              <w:pStyle w:val="TableParagraph"/>
              <w:spacing w:before="77" w:line="218" w:lineRule="exact"/>
              <w:ind w:left="152"/>
              <w:rPr>
                <w:sz w:val="21"/>
              </w:rPr>
            </w:pPr>
            <w:r>
              <w:rPr>
                <w:color w:val="202020"/>
                <w:sz w:val="21"/>
              </w:rPr>
              <w:t>])h</w:t>
            </w:r>
          </w:p>
        </w:tc>
      </w:tr>
    </w:tbl>
    <w:p w14:paraId="11A8EBA0" w14:textId="77777777" w:rsidR="003636D2" w:rsidRDefault="003636D2">
      <w:pPr>
        <w:pStyle w:val="BodyText"/>
        <w:rPr>
          <w:rFonts w:ascii="Roboto"/>
          <w:b/>
          <w:sz w:val="20"/>
        </w:rPr>
      </w:pPr>
    </w:p>
    <w:p w14:paraId="18640D34" w14:textId="77777777" w:rsidR="003636D2" w:rsidRDefault="003636D2">
      <w:pPr>
        <w:pStyle w:val="BodyText"/>
        <w:spacing w:before="11"/>
        <w:rPr>
          <w:rFonts w:ascii="Roboto"/>
          <w:b/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136"/>
        <w:gridCol w:w="568"/>
        <w:gridCol w:w="568"/>
        <w:gridCol w:w="631"/>
        <w:gridCol w:w="631"/>
        <w:gridCol w:w="694"/>
        <w:gridCol w:w="631"/>
        <w:gridCol w:w="1059"/>
      </w:tblGrid>
      <w:tr w:rsidR="003636D2" w14:paraId="20AD6C34" w14:textId="77777777">
        <w:trPr>
          <w:trHeight w:val="284"/>
        </w:trPr>
        <w:tc>
          <w:tcPr>
            <w:tcW w:w="618" w:type="dxa"/>
          </w:tcPr>
          <w:p w14:paraId="515B4095" w14:textId="77777777" w:rsidR="003636D2" w:rsidRDefault="00FB6103">
            <w:pPr>
              <w:pStyle w:val="TableParagraph"/>
              <w:spacing w:before="0"/>
              <w:ind w:left="5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O/P-</w:t>
            </w:r>
          </w:p>
        </w:tc>
        <w:tc>
          <w:tcPr>
            <w:tcW w:w="1136" w:type="dxa"/>
          </w:tcPr>
          <w:p w14:paraId="34C972EA" w14:textId="77777777" w:rsidR="003636D2" w:rsidRDefault="00FB6103">
            <w:pPr>
              <w:pStyle w:val="TableParagraph"/>
              <w:spacing w:before="0"/>
              <w:ind w:left="43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array([[</w:t>
            </w:r>
          </w:p>
        </w:tc>
        <w:tc>
          <w:tcPr>
            <w:tcW w:w="568" w:type="dxa"/>
          </w:tcPr>
          <w:p w14:paraId="2F4A4C3B" w14:textId="77777777" w:rsidR="003636D2" w:rsidRDefault="00FB6103">
            <w:pPr>
              <w:pStyle w:val="TableParagraph"/>
              <w:spacing w:before="0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52,</w:t>
            </w:r>
          </w:p>
        </w:tc>
        <w:tc>
          <w:tcPr>
            <w:tcW w:w="568" w:type="dxa"/>
          </w:tcPr>
          <w:p w14:paraId="505B4960" w14:textId="77777777" w:rsidR="003636D2" w:rsidRDefault="00FB6103">
            <w:pPr>
              <w:pStyle w:val="TableParagraph"/>
              <w:spacing w:before="0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55,</w:t>
            </w:r>
          </w:p>
        </w:tc>
        <w:tc>
          <w:tcPr>
            <w:tcW w:w="631" w:type="dxa"/>
          </w:tcPr>
          <w:p w14:paraId="591ACED3" w14:textId="77777777" w:rsidR="003636D2" w:rsidRDefault="00FB6103">
            <w:pPr>
              <w:pStyle w:val="TableParagraph"/>
              <w:spacing w:before="0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61,</w:t>
            </w:r>
          </w:p>
        </w:tc>
        <w:tc>
          <w:tcPr>
            <w:tcW w:w="631" w:type="dxa"/>
          </w:tcPr>
          <w:p w14:paraId="747D6484" w14:textId="77777777" w:rsidR="003636D2" w:rsidRDefault="00FB6103">
            <w:pPr>
              <w:pStyle w:val="TableParagraph"/>
              <w:spacing w:before="0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59,</w:t>
            </w:r>
          </w:p>
        </w:tc>
        <w:tc>
          <w:tcPr>
            <w:tcW w:w="694" w:type="dxa"/>
          </w:tcPr>
          <w:p w14:paraId="0986236D" w14:textId="77777777" w:rsidR="003636D2" w:rsidRDefault="00FB6103">
            <w:pPr>
              <w:pStyle w:val="TableParagraph"/>
              <w:spacing w:before="0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79,</w:t>
            </w:r>
          </w:p>
        </w:tc>
        <w:tc>
          <w:tcPr>
            <w:tcW w:w="631" w:type="dxa"/>
          </w:tcPr>
          <w:p w14:paraId="7A09CFA8" w14:textId="77777777" w:rsidR="003636D2" w:rsidRDefault="00FB6103">
            <w:pPr>
              <w:pStyle w:val="TableParagraph"/>
              <w:spacing w:before="0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61,</w:t>
            </w:r>
          </w:p>
        </w:tc>
        <w:tc>
          <w:tcPr>
            <w:tcW w:w="1059" w:type="dxa"/>
          </w:tcPr>
          <w:p w14:paraId="65704FAC" w14:textId="77777777" w:rsidR="003636D2" w:rsidRDefault="00FB6103">
            <w:pPr>
              <w:pStyle w:val="TableParagraph"/>
              <w:spacing w:before="0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76,61],</w:t>
            </w:r>
          </w:p>
        </w:tc>
      </w:tr>
      <w:tr w:rsidR="003636D2" w14:paraId="6408A6ED" w14:textId="77777777">
        <w:trPr>
          <w:trHeight w:val="322"/>
        </w:trPr>
        <w:tc>
          <w:tcPr>
            <w:tcW w:w="618" w:type="dxa"/>
          </w:tcPr>
          <w:p w14:paraId="381CBDE4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41AD93BE" w14:textId="77777777" w:rsidR="003636D2" w:rsidRDefault="00FB6103">
            <w:pPr>
              <w:pStyle w:val="TableParagraph"/>
              <w:ind w:left="168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[ 62,</w:t>
            </w:r>
          </w:p>
        </w:tc>
        <w:tc>
          <w:tcPr>
            <w:tcW w:w="568" w:type="dxa"/>
          </w:tcPr>
          <w:p w14:paraId="3B09B78A" w14:textId="77777777" w:rsidR="003636D2" w:rsidRDefault="00FB6103">
            <w:pPr>
              <w:pStyle w:val="TableParagraph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59,</w:t>
            </w:r>
          </w:p>
        </w:tc>
        <w:tc>
          <w:tcPr>
            <w:tcW w:w="568" w:type="dxa"/>
          </w:tcPr>
          <w:p w14:paraId="7ED308F6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55,</w:t>
            </w:r>
          </w:p>
        </w:tc>
        <w:tc>
          <w:tcPr>
            <w:tcW w:w="631" w:type="dxa"/>
          </w:tcPr>
          <w:p w14:paraId="010BD1C9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104,</w:t>
            </w:r>
          </w:p>
        </w:tc>
        <w:tc>
          <w:tcPr>
            <w:tcW w:w="631" w:type="dxa"/>
          </w:tcPr>
          <w:p w14:paraId="3D7BCEC8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94,</w:t>
            </w:r>
          </w:p>
        </w:tc>
        <w:tc>
          <w:tcPr>
            <w:tcW w:w="694" w:type="dxa"/>
          </w:tcPr>
          <w:p w14:paraId="51B8A26D" w14:textId="77777777" w:rsidR="003636D2" w:rsidRDefault="00FB6103">
            <w:pPr>
              <w:pStyle w:val="TableParagraph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85,</w:t>
            </w:r>
          </w:p>
        </w:tc>
        <w:tc>
          <w:tcPr>
            <w:tcW w:w="631" w:type="dxa"/>
          </w:tcPr>
          <w:p w14:paraId="333C17C0" w14:textId="77777777" w:rsidR="003636D2" w:rsidRDefault="00FB6103">
            <w:pPr>
              <w:pStyle w:val="TableParagraph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59,</w:t>
            </w:r>
          </w:p>
        </w:tc>
        <w:tc>
          <w:tcPr>
            <w:tcW w:w="1059" w:type="dxa"/>
          </w:tcPr>
          <w:p w14:paraId="2367E6A9" w14:textId="77777777" w:rsidR="003636D2" w:rsidRDefault="00FB6103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71],</w:t>
            </w:r>
          </w:p>
        </w:tc>
      </w:tr>
      <w:tr w:rsidR="003636D2" w14:paraId="394B91F0" w14:textId="77777777">
        <w:trPr>
          <w:trHeight w:val="322"/>
        </w:trPr>
        <w:tc>
          <w:tcPr>
            <w:tcW w:w="618" w:type="dxa"/>
          </w:tcPr>
          <w:p w14:paraId="3AF8C184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7424C29C" w14:textId="77777777" w:rsidR="003636D2" w:rsidRDefault="00FB6103">
            <w:pPr>
              <w:pStyle w:val="TableParagraph"/>
              <w:spacing w:before="38"/>
              <w:ind w:left="168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[ 63,</w:t>
            </w:r>
          </w:p>
        </w:tc>
        <w:tc>
          <w:tcPr>
            <w:tcW w:w="568" w:type="dxa"/>
          </w:tcPr>
          <w:p w14:paraId="414ADCD3" w14:textId="77777777" w:rsidR="003636D2" w:rsidRDefault="00FB6103">
            <w:pPr>
              <w:pStyle w:val="TableParagraph"/>
              <w:spacing w:before="38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65,</w:t>
            </w:r>
          </w:p>
        </w:tc>
        <w:tc>
          <w:tcPr>
            <w:tcW w:w="568" w:type="dxa"/>
          </w:tcPr>
          <w:p w14:paraId="700651C2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66,</w:t>
            </w:r>
          </w:p>
        </w:tc>
        <w:tc>
          <w:tcPr>
            <w:tcW w:w="631" w:type="dxa"/>
          </w:tcPr>
          <w:p w14:paraId="3D7B67C7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113,</w:t>
            </w:r>
          </w:p>
        </w:tc>
        <w:tc>
          <w:tcPr>
            <w:tcW w:w="631" w:type="dxa"/>
          </w:tcPr>
          <w:p w14:paraId="42491123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144,</w:t>
            </w:r>
          </w:p>
        </w:tc>
        <w:tc>
          <w:tcPr>
            <w:tcW w:w="694" w:type="dxa"/>
          </w:tcPr>
          <w:p w14:paraId="08234F60" w14:textId="77777777" w:rsidR="003636D2" w:rsidRDefault="00FB6103">
            <w:pPr>
              <w:pStyle w:val="TableParagraph"/>
              <w:spacing w:before="38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104,</w:t>
            </w:r>
          </w:p>
        </w:tc>
        <w:tc>
          <w:tcPr>
            <w:tcW w:w="631" w:type="dxa"/>
          </w:tcPr>
          <w:p w14:paraId="4DA8B951" w14:textId="77777777" w:rsidR="003636D2" w:rsidRDefault="00FB6103">
            <w:pPr>
              <w:pStyle w:val="TableParagraph"/>
              <w:spacing w:before="38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63,</w:t>
            </w:r>
          </w:p>
        </w:tc>
        <w:tc>
          <w:tcPr>
            <w:tcW w:w="1059" w:type="dxa"/>
          </w:tcPr>
          <w:p w14:paraId="5CDA2F0B" w14:textId="77777777" w:rsidR="003636D2" w:rsidRDefault="00FB6103">
            <w:pPr>
              <w:pStyle w:val="TableParagraph"/>
              <w:spacing w:before="38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72],</w:t>
            </w:r>
          </w:p>
        </w:tc>
      </w:tr>
      <w:tr w:rsidR="003636D2" w14:paraId="6BAB7A89" w14:textId="77777777">
        <w:trPr>
          <w:trHeight w:val="322"/>
        </w:trPr>
        <w:tc>
          <w:tcPr>
            <w:tcW w:w="618" w:type="dxa"/>
          </w:tcPr>
          <w:p w14:paraId="232A6EF8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2DEFDE36" w14:textId="77777777" w:rsidR="003636D2" w:rsidRDefault="00FB6103">
            <w:pPr>
              <w:pStyle w:val="TableParagraph"/>
              <w:ind w:left="168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[ 64,</w:t>
            </w:r>
          </w:p>
        </w:tc>
        <w:tc>
          <w:tcPr>
            <w:tcW w:w="568" w:type="dxa"/>
          </w:tcPr>
          <w:p w14:paraId="662C8758" w14:textId="77777777" w:rsidR="003636D2" w:rsidRDefault="00FB6103">
            <w:pPr>
              <w:pStyle w:val="TableParagraph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70,</w:t>
            </w:r>
          </w:p>
        </w:tc>
        <w:tc>
          <w:tcPr>
            <w:tcW w:w="568" w:type="dxa"/>
          </w:tcPr>
          <w:p w14:paraId="555130FB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70,</w:t>
            </w:r>
          </w:p>
        </w:tc>
        <w:tc>
          <w:tcPr>
            <w:tcW w:w="631" w:type="dxa"/>
          </w:tcPr>
          <w:p w14:paraId="26D0EA3F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126,</w:t>
            </w:r>
          </w:p>
        </w:tc>
        <w:tc>
          <w:tcPr>
            <w:tcW w:w="631" w:type="dxa"/>
          </w:tcPr>
          <w:p w14:paraId="37B73D4B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154,</w:t>
            </w:r>
          </w:p>
        </w:tc>
        <w:tc>
          <w:tcPr>
            <w:tcW w:w="694" w:type="dxa"/>
          </w:tcPr>
          <w:p w14:paraId="0BB727E3" w14:textId="77777777" w:rsidR="003636D2" w:rsidRDefault="00FB6103">
            <w:pPr>
              <w:pStyle w:val="TableParagraph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109,</w:t>
            </w:r>
          </w:p>
        </w:tc>
        <w:tc>
          <w:tcPr>
            <w:tcW w:w="631" w:type="dxa"/>
          </w:tcPr>
          <w:p w14:paraId="0C81E771" w14:textId="77777777" w:rsidR="003636D2" w:rsidRDefault="00FB6103">
            <w:pPr>
              <w:pStyle w:val="TableParagraph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71,</w:t>
            </w:r>
          </w:p>
        </w:tc>
        <w:tc>
          <w:tcPr>
            <w:tcW w:w="1059" w:type="dxa"/>
          </w:tcPr>
          <w:p w14:paraId="6E988176" w14:textId="77777777" w:rsidR="003636D2" w:rsidRDefault="00FB6103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69],</w:t>
            </w:r>
          </w:p>
        </w:tc>
      </w:tr>
      <w:tr w:rsidR="003636D2" w14:paraId="4BEE2B0E" w14:textId="77777777">
        <w:trPr>
          <w:trHeight w:val="322"/>
        </w:trPr>
        <w:tc>
          <w:tcPr>
            <w:tcW w:w="618" w:type="dxa"/>
          </w:tcPr>
          <w:p w14:paraId="2C88BE8D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1502E68A" w14:textId="77777777" w:rsidR="003636D2" w:rsidRDefault="00FB6103">
            <w:pPr>
              <w:pStyle w:val="TableParagraph"/>
              <w:spacing w:before="38"/>
              <w:ind w:left="168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[ 67,</w:t>
            </w:r>
          </w:p>
        </w:tc>
        <w:tc>
          <w:tcPr>
            <w:tcW w:w="568" w:type="dxa"/>
          </w:tcPr>
          <w:p w14:paraId="2B530244" w14:textId="77777777" w:rsidR="003636D2" w:rsidRDefault="00FB6103">
            <w:pPr>
              <w:pStyle w:val="TableParagraph"/>
              <w:spacing w:before="38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73,</w:t>
            </w:r>
          </w:p>
        </w:tc>
        <w:tc>
          <w:tcPr>
            <w:tcW w:w="568" w:type="dxa"/>
          </w:tcPr>
          <w:p w14:paraId="2A8AC525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68,</w:t>
            </w:r>
          </w:p>
        </w:tc>
        <w:tc>
          <w:tcPr>
            <w:tcW w:w="631" w:type="dxa"/>
          </w:tcPr>
          <w:p w14:paraId="28B9D923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106,</w:t>
            </w:r>
          </w:p>
        </w:tc>
        <w:tc>
          <w:tcPr>
            <w:tcW w:w="631" w:type="dxa"/>
          </w:tcPr>
          <w:p w14:paraId="7CCBCC22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122,</w:t>
            </w:r>
          </w:p>
        </w:tc>
        <w:tc>
          <w:tcPr>
            <w:tcW w:w="694" w:type="dxa"/>
          </w:tcPr>
          <w:p w14:paraId="31632BF0" w14:textId="77777777" w:rsidR="003636D2" w:rsidRDefault="00FB6103">
            <w:pPr>
              <w:pStyle w:val="TableParagraph"/>
              <w:spacing w:before="38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88,</w:t>
            </w:r>
          </w:p>
        </w:tc>
        <w:tc>
          <w:tcPr>
            <w:tcW w:w="631" w:type="dxa"/>
          </w:tcPr>
          <w:p w14:paraId="44996C21" w14:textId="77777777" w:rsidR="003636D2" w:rsidRDefault="00FB6103">
            <w:pPr>
              <w:pStyle w:val="TableParagraph"/>
              <w:spacing w:before="38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68,</w:t>
            </w:r>
          </w:p>
        </w:tc>
        <w:tc>
          <w:tcPr>
            <w:tcW w:w="1059" w:type="dxa"/>
          </w:tcPr>
          <w:p w14:paraId="4CD614F0" w14:textId="77777777" w:rsidR="003636D2" w:rsidRDefault="00FB6103">
            <w:pPr>
              <w:pStyle w:val="TableParagraph"/>
              <w:spacing w:before="38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68],</w:t>
            </w:r>
          </w:p>
        </w:tc>
      </w:tr>
      <w:tr w:rsidR="003636D2" w14:paraId="015FC784" w14:textId="77777777">
        <w:trPr>
          <w:trHeight w:val="330"/>
        </w:trPr>
        <w:tc>
          <w:tcPr>
            <w:tcW w:w="618" w:type="dxa"/>
          </w:tcPr>
          <w:p w14:paraId="0AF69932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315FD63A" w14:textId="77777777" w:rsidR="003636D2" w:rsidRDefault="00FB6103">
            <w:pPr>
              <w:pStyle w:val="TableParagraph"/>
              <w:ind w:left="168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[ 68,</w:t>
            </w:r>
          </w:p>
        </w:tc>
        <w:tc>
          <w:tcPr>
            <w:tcW w:w="568" w:type="dxa"/>
          </w:tcPr>
          <w:p w14:paraId="44AA385A" w14:textId="77777777" w:rsidR="003636D2" w:rsidRDefault="00FB6103">
            <w:pPr>
              <w:pStyle w:val="TableParagraph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79,</w:t>
            </w:r>
          </w:p>
        </w:tc>
        <w:tc>
          <w:tcPr>
            <w:tcW w:w="568" w:type="dxa"/>
          </w:tcPr>
          <w:p w14:paraId="5140A0E6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60,</w:t>
            </w:r>
          </w:p>
        </w:tc>
        <w:tc>
          <w:tcPr>
            <w:tcW w:w="631" w:type="dxa"/>
          </w:tcPr>
          <w:p w14:paraId="376966FB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70,</w:t>
            </w:r>
          </w:p>
        </w:tc>
        <w:tc>
          <w:tcPr>
            <w:tcW w:w="631" w:type="dxa"/>
          </w:tcPr>
          <w:p w14:paraId="61A07356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77,</w:t>
            </w:r>
          </w:p>
        </w:tc>
        <w:tc>
          <w:tcPr>
            <w:tcW w:w="694" w:type="dxa"/>
          </w:tcPr>
          <w:p w14:paraId="6375A75F" w14:textId="77777777" w:rsidR="003636D2" w:rsidRDefault="00FB6103">
            <w:pPr>
              <w:pStyle w:val="TableParagraph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66,</w:t>
            </w:r>
          </w:p>
        </w:tc>
        <w:tc>
          <w:tcPr>
            <w:tcW w:w="631" w:type="dxa"/>
          </w:tcPr>
          <w:p w14:paraId="33A2CE64" w14:textId="77777777" w:rsidR="003636D2" w:rsidRDefault="00FB6103">
            <w:pPr>
              <w:pStyle w:val="TableParagraph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58,</w:t>
            </w:r>
          </w:p>
        </w:tc>
        <w:tc>
          <w:tcPr>
            <w:tcW w:w="1059" w:type="dxa"/>
          </w:tcPr>
          <w:p w14:paraId="07D494DE" w14:textId="77777777" w:rsidR="003636D2" w:rsidRDefault="00FB6103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75],</w:t>
            </w:r>
          </w:p>
        </w:tc>
      </w:tr>
      <w:tr w:rsidR="003636D2" w14:paraId="02550622" w14:textId="77777777">
        <w:trPr>
          <w:trHeight w:val="322"/>
        </w:trPr>
        <w:tc>
          <w:tcPr>
            <w:tcW w:w="618" w:type="dxa"/>
          </w:tcPr>
          <w:p w14:paraId="5275D5A3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0D91C162" w14:textId="77777777" w:rsidR="003636D2" w:rsidRDefault="00FB6103">
            <w:pPr>
              <w:pStyle w:val="TableParagraph"/>
              <w:ind w:left="168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[ 69,</w:t>
            </w:r>
          </w:p>
        </w:tc>
        <w:tc>
          <w:tcPr>
            <w:tcW w:w="568" w:type="dxa"/>
          </w:tcPr>
          <w:p w14:paraId="2BB49283" w14:textId="77777777" w:rsidR="003636D2" w:rsidRDefault="00FB6103">
            <w:pPr>
              <w:pStyle w:val="TableParagraph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85,</w:t>
            </w:r>
          </w:p>
        </w:tc>
        <w:tc>
          <w:tcPr>
            <w:tcW w:w="568" w:type="dxa"/>
          </w:tcPr>
          <w:p w14:paraId="49657120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64,</w:t>
            </w:r>
          </w:p>
        </w:tc>
        <w:tc>
          <w:tcPr>
            <w:tcW w:w="631" w:type="dxa"/>
          </w:tcPr>
          <w:p w14:paraId="53B1A1AE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58,</w:t>
            </w:r>
          </w:p>
        </w:tc>
        <w:tc>
          <w:tcPr>
            <w:tcW w:w="631" w:type="dxa"/>
          </w:tcPr>
          <w:p w14:paraId="60946DDF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55,</w:t>
            </w:r>
          </w:p>
        </w:tc>
        <w:tc>
          <w:tcPr>
            <w:tcW w:w="694" w:type="dxa"/>
          </w:tcPr>
          <w:p w14:paraId="3947DFCD" w14:textId="77777777" w:rsidR="003636D2" w:rsidRDefault="00FB6103">
            <w:pPr>
              <w:pStyle w:val="TableParagraph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61,</w:t>
            </w:r>
          </w:p>
        </w:tc>
        <w:tc>
          <w:tcPr>
            <w:tcW w:w="631" w:type="dxa"/>
          </w:tcPr>
          <w:p w14:paraId="15618282" w14:textId="77777777" w:rsidR="003636D2" w:rsidRDefault="00FB6103">
            <w:pPr>
              <w:pStyle w:val="TableParagraph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65,</w:t>
            </w:r>
          </w:p>
        </w:tc>
        <w:tc>
          <w:tcPr>
            <w:tcW w:w="1059" w:type="dxa"/>
          </w:tcPr>
          <w:p w14:paraId="58D87032" w14:textId="77777777" w:rsidR="003636D2" w:rsidRDefault="00FB6103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83],</w:t>
            </w:r>
          </w:p>
        </w:tc>
      </w:tr>
      <w:tr w:rsidR="003636D2" w14:paraId="2F7D347D" w14:textId="77777777">
        <w:trPr>
          <w:trHeight w:val="276"/>
        </w:trPr>
        <w:tc>
          <w:tcPr>
            <w:tcW w:w="618" w:type="dxa"/>
          </w:tcPr>
          <w:p w14:paraId="12D90345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2A5F3B65" w14:textId="77777777" w:rsidR="003636D2" w:rsidRDefault="00FB6103">
            <w:pPr>
              <w:pStyle w:val="TableParagraph"/>
              <w:spacing w:before="38" w:line="218" w:lineRule="exact"/>
              <w:ind w:left="168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[ 70,</w:t>
            </w:r>
          </w:p>
        </w:tc>
        <w:tc>
          <w:tcPr>
            <w:tcW w:w="568" w:type="dxa"/>
          </w:tcPr>
          <w:p w14:paraId="22766D8E" w14:textId="77777777" w:rsidR="003636D2" w:rsidRDefault="00FB6103">
            <w:pPr>
              <w:pStyle w:val="TableParagraph"/>
              <w:spacing w:before="38" w:line="218" w:lineRule="exact"/>
              <w:ind w:left="42" w:right="10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87,</w:t>
            </w:r>
          </w:p>
        </w:tc>
        <w:tc>
          <w:tcPr>
            <w:tcW w:w="568" w:type="dxa"/>
          </w:tcPr>
          <w:p w14:paraId="3455AE96" w14:textId="77777777" w:rsidR="003636D2" w:rsidRDefault="00FB6103">
            <w:pPr>
              <w:pStyle w:val="TableParagraph"/>
              <w:spacing w:before="38" w:line="218" w:lineRule="exact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69,</w:t>
            </w:r>
          </w:p>
        </w:tc>
        <w:tc>
          <w:tcPr>
            <w:tcW w:w="631" w:type="dxa"/>
          </w:tcPr>
          <w:p w14:paraId="56178DB4" w14:textId="77777777" w:rsidR="003636D2" w:rsidRDefault="00FB6103">
            <w:pPr>
              <w:pStyle w:val="TableParagraph"/>
              <w:spacing w:before="38" w:line="218" w:lineRule="exact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68,</w:t>
            </w:r>
          </w:p>
        </w:tc>
        <w:tc>
          <w:tcPr>
            <w:tcW w:w="631" w:type="dxa"/>
          </w:tcPr>
          <w:p w14:paraId="60A40ABB" w14:textId="77777777" w:rsidR="003636D2" w:rsidRDefault="00FB6103">
            <w:pPr>
              <w:pStyle w:val="TableParagraph"/>
              <w:spacing w:before="38" w:line="218" w:lineRule="exact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65,</w:t>
            </w:r>
          </w:p>
        </w:tc>
        <w:tc>
          <w:tcPr>
            <w:tcW w:w="694" w:type="dxa"/>
          </w:tcPr>
          <w:p w14:paraId="103C87B2" w14:textId="77777777" w:rsidR="003636D2" w:rsidRDefault="00FB6103">
            <w:pPr>
              <w:pStyle w:val="TableParagraph"/>
              <w:spacing w:before="38" w:line="218" w:lineRule="exact"/>
              <w:ind w:right="12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73,</w:t>
            </w:r>
          </w:p>
        </w:tc>
        <w:tc>
          <w:tcPr>
            <w:tcW w:w="631" w:type="dxa"/>
          </w:tcPr>
          <w:p w14:paraId="7D2E7062" w14:textId="77777777" w:rsidR="003636D2" w:rsidRDefault="00FB6103">
            <w:pPr>
              <w:pStyle w:val="TableParagraph"/>
              <w:spacing w:before="38" w:line="218" w:lineRule="exact"/>
              <w:ind w:left="104" w:right="10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78,</w:t>
            </w:r>
          </w:p>
        </w:tc>
        <w:tc>
          <w:tcPr>
            <w:tcW w:w="1059" w:type="dxa"/>
          </w:tcPr>
          <w:p w14:paraId="799A4CB2" w14:textId="77777777" w:rsidR="003636D2" w:rsidRDefault="00FB6103">
            <w:pPr>
              <w:pStyle w:val="TableParagraph"/>
              <w:spacing w:before="38" w:line="218" w:lineRule="exact"/>
              <w:ind w:left="12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90]])</w:t>
            </w:r>
          </w:p>
        </w:tc>
      </w:tr>
    </w:tbl>
    <w:p w14:paraId="71536192" w14:textId="77777777" w:rsidR="003636D2" w:rsidRDefault="003636D2">
      <w:pPr>
        <w:pStyle w:val="BodyText"/>
        <w:spacing w:before="4"/>
        <w:rPr>
          <w:rFonts w:ascii="Roboto"/>
          <w:b/>
          <w:sz w:val="30"/>
        </w:rPr>
      </w:pPr>
    </w:p>
    <w:p w14:paraId="26D306CA" w14:textId="77777777" w:rsidR="003636D2" w:rsidRDefault="00FB6103">
      <w:pPr>
        <w:pStyle w:val="Heading4"/>
        <w:numPr>
          <w:ilvl w:val="0"/>
          <w:numId w:val="1"/>
        </w:numPr>
        <w:tabs>
          <w:tab w:val="left" w:pos="881"/>
          <w:tab w:val="left" w:pos="882"/>
        </w:tabs>
        <w:spacing w:before="1" w:line="331" w:lineRule="auto"/>
        <w:ind w:right="3915" w:hanging="397"/>
        <w:rPr>
          <w:rFonts w:ascii="Arial" w:hAnsi="Arial"/>
        </w:rPr>
      </w:pPr>
      <w:r>
        <w:rPr>
          <w:color w:val="AF00DA"/>
        </w:rPr>
        <w:t xml:space="preserve">from </w:t>
      </w:r>
      <w:r>
        <w:rPr>
          <w:color w:val="202020"/>
        </w:rPr>
        <w:t xml:space="preserve">matplotlib </w:t>
      </w:r>
      <w:r>
        <w:rPr>
          <w:color w:val="AF00DA"/>
        </w:rPr>
        <w:t xml:space="preserve">import </w:t>
      </w:r>
      <w:r>
        <w:rPr>
          <w:color w:val="202020"/>
        </w:rPr>
        <w:t xml:space="preserve">pyplot </w:t>
      </w:r>
      <w:r>
        <w:rPr>
          <w:color w:val="AF00DA"/>
        </w:rPr>
        <w:t xml:space="preserve">as </w:t>
      </w:r>
      <w:r>
        <w:rPr>
          <w:color w:val="202020"/>
          <w:spacing w:val="-5"/>
        </w:rPr>
        <w:t xml:space="preserve">plt </w:t>
      </w:r>
      <w:r>
        <w:rPr>
          <w:color w:val="202020"/>
        </w:rPr>
        <w:t xml:space="preserve">plt.imshow(h, cmap = </w:t>
      </w:r>
      <w:r>
        <w:rPr>
          <w:color w:val="A21515"/>
        </w:rPr>
        <w:t>'gray'</w:t>
      </w:r>
      <w:r>
        <w:rPr>
          <w:color w:val="202020"/>
        </w:rPr>
        <w:t>) plt.xticks([]), plt.yticks([]) plt.show()</w:t>
      </w:r>
    </w:p>
    <w:p w14:paraId="08B84AD4" w14:textId="77777777" w:rsidR="003636D2" w:rsidRDefault="00FB6103">
      <w:pPr>
        <w:tabs>
          <w:tab w:val="left" w:pos="2337"/>
        </w:tabs>
        <w:spacing w:before="31"/>
        <w:ind w:left="161"/>
        <w:rPr>
          <w:b/>
          <w:sz w:val="21"/>
        </w:rPr>
      </w:pPr>
      <w:r>
        <w:rPr>
          <w:b/>
          <w:color w:val="202020"/>
          <w:sz w:val="21"/>
        </w:rPr>
        <w:t>O/P-</w:t>
      </w:r>
      <w:r>
        <w:rPr>
          <w:b/>
          <w:color w:val="202020"/>
          <w:sz w:val="21"/>
        </w:rPr>
        <w:tab/>
      </w:r>
      <w:r>
        <w:rPr>
          <w:b/>
          <w:noProof/>
          <w:color w:val="202020"/>
          <w:sz w:val="21"/>
        </w:rPr>
        <w:drawing>
          <wp:inline distT="0" distB="0" distL="0" distR="0" wp14:anchorId="11FD22C1" wp14:editId="372AF12E">
            <wp:extent cx="2239645" cy="20300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54" cy="20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5985" w14:textId="77777777" w:rsidR="003636D2" w:rsidRDefault="003636D2">
      <w:pPr>
        <w:rPr>
          <w:sz w:val="21"/>
        </w:rPr>
        <w:sectPr w:rsidR="003636D2">
          <w:pgSz w:w="11920" w:h="16860"/>
          <w:pgMar w:top="1380" w:right="1300" w:bottom="280" w:left="1280" w:header="720" w:footer="720" w:gutter="0"/>
          <w:cols w:space="720"/>
        </w:sectPr>
      </w:pPr>
    </w:p>
    <w:p w14:paraId="31460721" w14:textId="77777777" w:rsidR="003636D2" w:rsidRDefault="00FB6103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79" w:line="326" w:lineRule="auto"/>
        <w:ind w:left="881" w:right="2528"/>
        <w:rPr>
          <w:rFonts w:ascii="Arial" w:hAnsi="Arial"/>
          <w:b/>
          <w:color w:val="202020"/>
          <w:sz w:val="21"/>
        </w:rPr>
      </w:pPr>
      <w:r>
        <w:rPr>
          <w:b/>
          <w:color w:val="202020"/>
          <w:sz w:val="21"/>
        </w:rPr>
        <w:lastRenderedPageBreak/>
        <w:t>unique_elements, counts_elements = np.unique(h, return_counts=</w:t>
      </w:r>
      <w:r>
        <w:rPr>
          <w:b/>
          <w:color w:val="0000FF"/>
          <w:sz w:val="21"/>
        </w:rPr>
        <w:t>True</w:t>
      </w:r>
      <w:r>
        <w:rPr>
          <w:b/>
          <w:color w:val="202020"/>
          <w:sz w:val="21"/>
        </w:rPr>
        <w:t>)</w:t>
      </w:r>
    </w:p>
    <w:p w14:paraId="668C3F39" w14:textId="77777777" w:rsidR="003636D2" w:rsidRDefault="00FB6103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5"/>
        <w:ind w:left="881"/>
        <w:rPr>
          <w:rFonts w:ascii="Arial" w:hAnsi="Arial"/>
          <w:b/>
          <w:color w:val="202020"/>
          <w:sz w:val="21"/>
        </w:rPr>
      </w:pPr>
      <w:r>
        <w:rPr>
          <w:b/>
          <w:color w:val="AF00DA"/>
          <w:sz w:val="21"/>
        </w:rPr>
        <w:t xml:space="preserve">for </w:t>
      </w:r>
      <w:r>
        <w:rPr>
          <w:b/>
          <w:color w:val="202020"/>
          <w:sz w:val="21"/>
        </w:rPr>
        <w:t xml:space="preserve">val,count </w:t>
      </w:r>
      <w:r>
        <w:rPr>
          <w:b/>
          <w:color w:val="0000FF"/>
          <w:sz w:val="21"/>
        </w:rPr>
        <w:t xml:space="preserve">in </w:t>
      </w:r>
      <w:r>
        <w:rPr>
          <w:b/>
          <w:color w:val="785D25"/>
          <w:sz w:val="21"/>
        </w:rPr>
        <w:t>zip</w:t>
      </w:r>
      <w:r>
        <w:rPr>
          <w:b/>
          <w:color w:val="202020"/>
          <w:sz w:val="21"/>
        </w:rPr>
        <w:t>(unique_elements, counts_elements):</w:t>
      </w:r>
    </w:p>
    <w:p w14:paraId="2D625D6D" w14:textId="77777777" w:rsidR="003636D2" w:rsidRDefault="00FB6103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85" w:line="631" w:lineRule="auto"/>
        <w:ind w:left="161" w:right="5933" w:firstLine="360"/>
        <w:rPr>
          <w:rFonts w:ascii="Arial" w:hAnsi="Arial"/>
          <w:b/>
          <w:color w:val="202020"/>
          <w:sz w:val="21"/>
        </w:rPr>
      </w:pPr>
      <w:r>
        <w:pict w14:anchorId="05733E0C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69.55pt;margin-top:54.9pt;width:36.55pt;height:577.15pt;z-index:251659264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8"/>
                    <w:gridCol w:w="126"/>
                    <w:gridCol w:w="176"/>
                  </w:tblGrid>
                  <w:tr w:rsidR="003636D2" w14:paraId="7ED0F009" w14:textId="77777777">
                    <w:trPr>
                      <w:trHeight w:val="276"/>
                    </w:trPr>
                    <w:tc>
                      <w:tcPr>
                        <w:tcW w:w="428" w:type="dxa"/>
                      </w:tcPr>
                      <w:p w14:paraId="3FBF0926" w14:textId="77777777" w:rsidR="003636D2" w:rsidRDefault="00FB6103">
                        <w:pPr>
                          <w:pStyle w:val="TableParagraph"/>
                          <w:spacing w:before="0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55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ECEC568" w14:textId="77777777" w:rsidR="003636D2" w:rsidRDefault="00FB6103">
                        <w:pPr>
                          <w:pStyle w:val="TableParagraph"/>
                          <w:spacing w:before="0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76" w:type="dxa"/>
                        <w:vMerge w:val="restart"/>
                      </w:tcPr>
                      <w:p w14:paraId="7D77FA79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636D2" w14:paraId="2E8047EB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309581AE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58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29CC627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036AAD20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2318FA39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0A53CB0E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59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BA192E7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108D9850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2FC03872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10442949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60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21F0A16D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276D8626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088A2B60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7C4242AE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61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505022D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7C3140A6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E872355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37AEBA26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62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5280717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2BA4DB8B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1E6D78E9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51636ACA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63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E04AB69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4430C7CA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4C29DA8E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68C44507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64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C991B33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28B53E75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5E6E7A84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7CB2616F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65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250D615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5231E016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4A93BDF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4F5F0194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66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ACC6CA0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5F6FF224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05BA1BEA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4B6AD053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67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BC6D2B9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758EE37D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3975E312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4FCD89E4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68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B2FDE46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166EF33B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87FD429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7A94EBB3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69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3E231AC7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63C71BBC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0727757B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0AFB1312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70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D175BC6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6428AAA5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1BB8AC11" w14:textId="77777777">
                    <w:trPr>
                      <w:trHeight w:val="330"/>
                    </w:trPr>
                    <w:tc>
                      <w:tcPr>
                        <w:tcW w:w="428" w:type="dxa"/>
                      </w:tcPr>
                      <w:p w14:paraId="0FD294A0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71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C9C86A8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3BE6AE47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A302BAF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16ADCC97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72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248E6A1D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0689A94A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296FC3BA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5508D46E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73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ECA6377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4556AE76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4F823130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3FB48EC3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75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CD5A0AA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7A815AB8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510311D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50A5F174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76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92CC204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151BC2E3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2C5BCA65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39391DA5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77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F33234C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47DE0B14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2728A537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58704D25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78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74C7714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7B813705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4E1F307A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5D57061F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79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E92B69D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0D749FB2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1393AC5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1D9396BB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83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20A58AD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21F8CF66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5964E5F3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6B9072AD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85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F8C5242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653C67BF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0395189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0ED673C5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87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42413E6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071C3566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5591E240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11F9D98D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88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391BB576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770D5564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09B98363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58A19414" w14:textId="77777777" w:rsidR="003636D2" w:rsidRDefault="00FB6103"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90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9BAB382" w14:textId="77777777" w:rsidR="003636D2" w:rsidRDefault="00FB6103">
                        <w:pPr>
                          <w:pStyle w:val="TableParagraph"/>
                          <w:spacing w:before="38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1A855FD1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62F5BE10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2CF211C2" w14:textId="77777777" w:rsidR="003636D2" w:rsidRDefault="00FB6103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94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D9FFA12" w14:textId="77777777" w:rsidR="003636D2" w:rsidRDefault="00FB6103">
                        <w:pPr>
                          <w:pStyle w:val="TableParagraph"/>
                          <w:ind w:right="-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76" w:type="dxa"/>
                        <w:vMerge/>
                        <w:tcBorders>
                          <w:top w:val="nil"/>
                        </w:tcBorders>
                      </w:tcPr>
                      <w:p w14:paraId="5D496006" w14:textId="77777777" w:rsidR="003636D2" w:rsidRDefault="003636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636D2" w14:paraId="1B4F50C0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08895DA2" w14:textId="77777777" w:rsidR="003636D2" w:rsidRDefault="00FB6103">
                        <w:pPr>
                          <w:pStyle w:val="TableParagraph"/>
                          <w:spacing w:before="38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104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8D9BFF5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74A5E501" w14:textId="77777777" w:rsidR="003636D2" w:rsidRDefault="00FB6103">
                        <w:pPr>
                          <w:pStyle w:val="TableParagraph"/>
                          <w:spacing w:before="3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</w:tr>
                  <w:tr w:rsidR="003636D2" w14:paraId="4FC9947F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4CD9931E" w14:textId="77777777" w:rsidR="003636D2" w:rsidRDefault="00FB6103">
                        <w:pPr>
                          <w:pStyle w:val="TableParagraph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106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1EDB6AC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2785B6FB" w14:textId="77777777" w:rsidR="003636D2" w:rsidRDefault="00FB6103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</w:tr>
                  <w:tr w:rsidR="003636D2" w14:paraId="64369604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0352B9C3" w14:textId="77777777" w:rsidR="003636D2" w:rsidRDefault="00FB6103">
                        <w:pPr>
                          <w:pStyle w:val="TableParagraph"/>
                          <w:spacing w:before="38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109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7AD175A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6665A34C" w14:textId="77777777" w:rsidR="003636D2" w:rsidRDefault="00FB6103">
                        <w:pPr>
                          <w:pStyle w:val="TableParagraph"/>
                          <w:spacing w:before="3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</w:tr>
                  <w:tr w:rsidR="003636D2" w14:paraId="02FC8AE6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1D25F783" w14:textId="77777777" w:rsidR="003636D2" w:rsidRDefault="00FB6103">
                        <w:pPr>
                          <w:pStyle w:val="TableParagraph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113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495312F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7A8CB4AF" w14:textId="77777777" w:rsidR="003636D2" w:rsidRDefault="00FB6103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</w:tr>
                  <w:tr w:rsidR="003636D2" w14:paraId="78D6F6AC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2D694DA2" w14:textId="77777777" w:rsidR="003636D2" w:rsidRDefault="00FB6103">
                        <w:pPr>
                          <w:pStyle w:val="TableParagraph"/>
                          <w:spacing w:before="38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122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3BD3FC8C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4E8C5648" w14:textId="77777777" w:rsidR="003636D2" w:rsidRDefault="00FB6103">
                        <w:pPr>
                          <w:pStyle w:val="TableParagraph"/>
                          <w:spacing w:before="3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</w:tr>
                  <w:tr w:rsidR="003636D2" w14:paraId="66056E81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69C2219D" w14:textId="77777777" w:rsidR="003636D2" w:rsidRDefault="00FB6103">
                        <w:pPr>
                          <w:pStyle w:val="TableParagraph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126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7906B0F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5A681549" w14:textId="77777777" w:rsidR="003636D2" w:rsidRDefault="00FB6103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</w:tr>
                  <w:tr w:rsidR="003636D2" w14:paraId="68D92E40" w14:textId="77777777">
                    <w:trPr>
                      <w:trHeight w:val="322"/>
                    </w:trPr>
                    <w:tc>
                      <w:tcPr>
                        <w:tcW w:w="428" w:type="dxa"/>
                      </w:tcPr>
                      <w:p w14:paraId="796D34A9" w14:textId="77777777" w:rsidR="003636D2" w:rsidRDefault="00FB6103">
                        <w:pPr>
                          <w:pStyle w:val="TableParagraph"/>
                          <w:spacing w:before="38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144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D8A2383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67815CFC" w14:textId="77777777" w:rsidR="003636D2" w:rsidRDefault="00FB6103">
                        <w:pPr>
                          <w:pStyle w:val="TableParagraph"/>
                          <w:spacing w:before="3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</w:tr>
                  <w:tr w:rsidR="003636D2" w14:paraId="6F4C96F0" w14:textId="77777777">
                    <w:trPr>
                      <w:trHeight w:val="284"/>
                    </w:trPr>
                    <w:tc>
                      <w:tcPr>
                        <w:tcW w:w="428" w:type="dxa"/>
                      </w:tcPr>
                      <w:p w14:paraId="6ED02D01" w14:textId="77777777" w:rsidR="003636D2" w:rsidRDefault="00FB6103">
                        <w:pPr>
                          <w:pStyle w:val="TableParagraph"/>
                          <w:spacing w:line="218" w:lineRule="exact"/>
                          <w:ind w:left="50" w:right="-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154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35B84D0" w14:textId="77777777" w:rsidR="003636D2" w:rsidRDefault="003636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6" w:type="dxa"/>
                      </w:tcPr>
                      <w:p w14:paraId="2902E65F" w14:textId="77777777" w:rsidR="003636D2" w:rsidRDefault="00FB6103">
                        <w:pPr>
                          <w:pStyle w:val="TableParagraph"/>
                          <w:spacing w:line="218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</w:tr>
                </w:tbl>
                <w:p w14:paraId="68475984" w14:textId="77777777" w:rsidR="003636D2" w:rsidRDefault="003636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785D25"/>
          <w:spacing w:val="-1"/>
          <w:sz w:val="21"/>
        </w:rPr>
        <w:t>print</w:t>
      </w:r>
      <w:r>
        <w:rPr>
          <w:b/>
          <w:color w:val="202020"/>
          <w:spacing w:val="-1"/>
          <w:sz w:val="21"/>
        </w:rPr>
        <w:t xml:space="preserve">(val,count) </w:t>
      </w:r>
      <w:r>
        <w:rPr>
          <w:b/>
          <w:color w:val="202020"/>
          <w:sz w:val="21"/>
        </w:rPr>
        <w:t>O/P-52 1</w:t>
      </w:r>
    </w:p>
    <w:p w14:paraId="31A6F1C5" w14:textId="77777777" w:rsidR="003636D2" w:rsidRDefault="003636D2">
      <w:pPr>
        <w:spacing w:line="631" w:lineRule="auto"/>
        <w:rPr>
          <w:rFonts w:ascii="Arial" w:hAnsi="Arial"/>
          <w:sz w:val="21"/>
        </w:rPr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p w14:paraId="6C95DDDE" w14:textId="77777777" w:rsidR="003636D2" w:rsidRDefault="00FB6103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79" w:line="326" w:lineRule="auto"/>
        <w:ind w:left="881" w:right="2023"/>
        <w:rPr>
          <w:rFonts w:ascii="Arial" w:hAnsi="Arial"/>
          <w:b/>
          <w:color w:val="202020"/>
          <w:sz w:val="21"/>
        </w:rPr>
      </w:pPr>
      <w:r>
        <w:rPr>
          <w:b/>
          <w:color w:val="202020"/>
          <w:sz w:val="21"/>
        </w:rPr>
        <w:lastRenderedPageBreak/>
        <w:t>hist=np.asarray((unique_elements, counts_elements))</w:t>
      </w:r>
      <w:r>
        <w:rPr>
          <w:b/>
          <w:color w:val="008000"/>
          <w:sz w:val="21"/>
        </w:rPr>
        <w:t xml:space="preserve"> #converting element,count into array</w:t>
      </w:r>
    </w:p>
    <w:p w14:paraId="4C6D7C8B" w14:textId="77777777" w:rsidR="003636D2" w:rsidRDefault="00FB6103">
      <w:pPr>
        <w:spacing w:before="12" w:line="319" w:lineRule="auto"/>
        <w:ind w:left="881" w:right="6296"/>
        <w:rPr>
          <w:b/>
          <w:sz w:val="21"/>
        </w:rPr>
      </w:pPr>
      <w:r>
        <w:rPr>
          <w:b/>
          <w:color w:val="785D25"/>
          <w:sz w:val="21"/>
        </w:rPr>
        <w:t>print</w:t>
      </w:r>
      <w:r>
        <w:rPr>
          <w:b/>
          <w:color w:val="202020"/>
          <w:sz w:val="21"/>
        </w:rPr>
        <w:t xml:space="preserve">(hist) </w:t>
      </w:r>
      <w:r>
        <w:rPr>
          <w:b/>
          <w:color w:val="785D25"/>
          <w:sz w:val="21"/>
        </w:rPr>
        <w:t>print</w:t>
      </w:r>
      <w:r>
        <w:rPr>
          <w:b/>
          <w:color w:val="202020"/>
          <w:sz w:val="21"/>
        </w:rPr>
        <w:t>(hist[</w:t>
      </w:r>
      <w:r>
        <w:rPr>
          <w:b/>
          <w:color w:val="098759"/>
          <w:sz w:val="21"/>
        </w:rPr>
        <w:t>0</w:t>
      </w:r>
      <w:r>
        <w:rPr>
          <w:b/>
          <w:color w:val="202020"/>
          <w:sz w:val="21"/>
        </w:rPr>
        <w:t>][:])</w:t>
      </w:r>
    </w:p>
    <w:p w14:paraId="1F4FB3BE" w14:textId="77777777" w:rsidR="003636D2" w:rsidRDefault="00FB6103">
      <w:pPr>
        <w:spacing w:before="13"/>
        <w:ind w:left="881"/>
        <w:rPr>
          <w:b/>
          <w:sz w:val="21"/>
        </w:rPr>
      </w:pPr>
      <w:r>
        <w:rPr>
          <w:b/>
          <w:color w:val="785D25"/>
          <w:sz w:val="21"/>
        </w:rPr>
        <w:t>print</w:t>
      </w:r>
      <w:r>
        <w:rPr>
          <w:b/>
          <w:color w:val="202020"/>
          <w:sz w:val="21"/>
        </w:rPr>
        <w:t>(hist[</w:t>
      </w:r>
      <w:r>
        <w:rPr>
          <w:b/>
          <w:color w:val="098759"/>
          <w:sz w:val="21"/>
        </w:rPr>
        <w:t>1</w:t>
      </w:r>
      <w:r>
        <w:rPr>
          <w:b/>
          <w:color w:val="202020"/>
          <w:sz w:val="21"/>
        </w:rPr>
        <w:t>][:])</w:t>
      </w:r>
    </w:p>
    <w:p w14:paraId="4FAF524B" w14:textId="77777777" w:rsidR="003636D2" w:rsidRDefault="003636D2">
      <w:pPr>
        <w:rPr>
          <w:b/>
          <w:sz w:val="24"/>
        </w:rPr>
      </w:pPr>
    </w:p>
    <w:p w14:paraId="13F4F206" w14:textId="77777777" w:rsidR="003636D2" w:rsidRDefault="003636D2">
      <w:pPr>
        <w:rPr>
          <w:b/>
          <w:sz w:val="24"/>
        </w:rPr>
      </w:pPr>
    </w:p>
    <w:p w14:paraId="36F57D70" w14:textId="77777777" w:rsidR="003636D2" w:rsidRDefault="00FB6103">
      <w:pPr>
        <w:tabs>
          <w:tab w:val="left" w:pos="1674"/>
          <w:tab w:val="left" w:pos="2179"/>
          <w:tab w:val="left" w:pos="2683"/>
          <w:tab w:val="left" w:pos="3188"/>
          <w:tab w:val="left" w:pos="3692"/>
          <w:tab w:val="left" w:pos="4197"/>
          <w:tab w:val="left" w:pos="4701"/>
          <w:tab w:val="left" w:pos="5206"/>
          <w:tab w:val="left" w:pos="5710"/>
          <w:tab w:val="left" w:pos="6215"/>
          <w:tab w:val="left" w:pos="6719"/>
          <w:tab w:val="left" w:pos="7224"/>
          <w:tab w:val="left" w:pos="7728"/>
          <w:tab w:val="left" w:pos="8233"/>
          <w:tab w:val="left" w:pos="8737"/>
        </w:tabs>
        <w:spacing w:before="179"/>
        <w:ind w:left="161"/>
        <w:rPr>
          <w:b/>
          <w:sz w:val="21"/>
        </w:rPr>
      </w:pPr>
      <w:r>
        <w:rPr>
          <w:b/>
          <w:color w:val="202020"/>
          <w:sz w:val="21"/>
        </w:rPr>
        <w:t>o/p:-[[ 52</w:t>
      </w:r>
      <w:r>
        <w:rPr>
          <w:b/>
          <w:color w:val="202020"/>
          <w:sz w:val="21"/>
        </w:rPr>
        <w:tab/>
        <w:t>55</w:t>
      </w:r>
      <w:r>
        <w:rPr>
          <w:b/>
          <w:color w:val="202020"/>
          <w:sz w:val="21"/>
        </w:rPr>
        <w:tab/>
        <w:t>58</w:t>
      </w:r>
      <w:r>
        <w:rPr>
          <w:b/>
          <w:color w:val="202020"/>
          <w:sz w:val="21"/>
        </w:rPr>
        <w:tab/>
        <w:t>59</w:t>
      </w:r>
      <w:r>
        <w:rPr>
          <w:b/>
          <w:color w:val="202020"/>
          <w:sz w:val="21"/>
        </w:rPr>
        <w:tab/>
        <w:t>60</w:t>
      </w:r>
      <w:r>
        <w:rPr>
          <w:b/>
          <w:color w:val="202020"/>
          <w:sz w:val="21"/>
        </w:rPr>
        <w:tab/>
        <w:t>61</w:t>
      </w:r>
      <w:r>
        <w:rPr>
          <w:b/>
          <w:color w:val="202020"/>
          <w:sz w:val="21"/>
        </w:rPr>
        <w:tab/>
      </w:r>
      <w:r>
        <w:rPr>
          <w:b/>
          <w:color w:val="202020"/>
          <w:sz w:val="21"/>
        </w:rPr>
        <w:t>62</w:t>
      </w:r>
      <w:r>
        <w:rPr>
          <w:b/>
          <w:color w:val="202020"/>
          <w:sz w:val="21"/>
        </w:rPr>
        <w:tab/>
        <w:t>63</w:t>
      </w:r>
      <w:r>
        <w:rPr>
          <w:b/>
          <w:color w:val="202020"/>
          <w:sz w:val="21"/>
        </w:rPr>
        <w:tab/>
        <w:t>64</w:t>
      </w:r>
      <w:r>
        <w:rPr>
          <w:b/>
          <w:color w:val="202020"/>
          <w:sz w:val="21"/>
        </w:rPr>
        <w:tab/>
        <w:t>65</w:t>
      </w:r>
      <w:r>
        <w:rPr>
          <w:b/>
          <w:color w:val="202020"/>
          <w:sz w:val="21"/>
        </w:rPr>
        <w:tab/>
        <w:t>66</w:t>
      </w:r>
      <w:r>
        <w:rPr>
          <w:b/>
          <w:color w:val="202020"/>
          <w:sz w:val="21"/>
        </w:rPr>
        <w:tab/>
        <w:t>67</w:t>
      </w:r>
      <w:r>
        <w:rPr>
          <w:b/>
          <w:color w:val="202020"/>
          <w:sz w:val="21"/>
        </w:rPr>
        <w:tab/>
        <w:t>68</w:t>
      </w:r>
      <w:r>
        <w:rPr>
          <w:b/>
          <w:color w:val="202020"/>
          <w:sz w:val="21"/>
        </w:rPr>
        <w:tab/>
        <w:t>69</w:t>
      </w:r>
      <w:r>
        <w:rPr>
          <w:b/>
          <w:color w:val="202020"/>
          <w:sz w:val="21"/>
        </w:rPr>
        <w:tab/>
        <w:t>70</w:t>
      </w:r>
      <w:r>
        <w:rPr>
          <w:b/>
          <w:color w:val="202020"/>
          <w:sz w:val="21"/>
        </w:rPr>
        <w:tab/>
        <w:t>71</w:t>
      </w:r>
    </w:p>
    <w:p w14:paraId="02DA0071" w14:textId="77777777" w:rsidR="003636D2" w:rsidRDefault="00FB6103">
      <w:pPr>
        <w:tabs>
          <w:tab w:val="left" w:pos="665"/>
          <w:tab w:val="left" w:pos="1548"/>
          <w:tab w:val="left" w:pos="2053"/>
          <w:tab w:val="left" w:pos="2557"/>
          <w:tab w:val="left" w:pos="3062"/>
          <w:tab w:val="left" w:pos="3566"/>
          <w:tab w:val="left" w:pos="4071"/>
          <w:tab w:val="left" w:pos="4575"/>
          <w:tab w:val="left" w:pos="5080"/>
          <w:tab w:val="left" w:pos="5584"/>
          <w:tab w:val="left" w:pos="6089"/>
        </w:tabs>
        <w:spacing w:before="93"/>
        <w:ind w:left="161"/>
        <w:rPr>
          <w:b/>
          <w:sz w:val="21"/>
        </w:rPr>
      </w:pPr>
      <w:r>
        <w:rPr>
          <w:b/>
          <w:color w:val="202020"/>
          <w:sz w:val="21"/>
        </w:rPr>
        <w:t>72</w:t>
      </w:r>
      <w:r>
        <w:rPr>
          <w:b/>
          <w:color w:val="202020"/>
          <w:sz w:val="21"/>
        </w:rPr>
        <w:tab/>
        <w:t>73 75</w:t>
      </w:r>
      <w:r>
        <w:rPr>
          <w:b/>
          <w:color w:val="202020"/>
          <w:sz w:val="21"/>
        </w:rPr>
        <w:tab/>
        <w:t>76</w:t>
      </w:r>
      <w:r>
        <w:rPr>
          <w:b/>
          <w:color w:val="202020"/>
          <w:sz w:val="21"/>
        </w:rPr>
        <w:tab/>
        <w:t>77</w:t>
      </w:r>
      <w:r>
        <w:rPr>
          <w:b/>
          <w:color w:val="202020"/>
          <w:sz w:val="21"/>
        </w:rPr>
        <w:tab/>
        <w:t>78</w:t>
      </w:r>
      <w:r>
        <w:rPr>
          <w:b/>
          <w:color w:val="202020"/>
          <w:sz w:val="21"/>
        </w:rPr>
        <w:tab/>
        <w:t>79</w:t>
      </w:r>
      <w:r>
        <w:rPr>
          <w:b/>
          <w:color w:val="202020"/>
          <w:sz w:val="21"/>
        </w:rPr>
        <w:tab/>
        <w:t>83</w:t>
      </w:r>
      <w:r>
        <w:rPr>
          <w:b/>
          <w:color w:val="202020"/>
          <w:sz w:val="21"/>
        </w:rPr>
        <w:tab/>
        <w:t>85</w:t>
      </w:r>
      <w:r>
        <w:rPr>
          <w:b/>
          <w:color w:val="202020"/>
          <w:sz w:val="21"/>
        </w:rPr>
        <w:tab/>
        <w:t>87</w:t>
      </w:r>
      <w:r>
        <w:rPr>
          <w:b/>
          <w:color w:val="202020"/>
          <w:sz w:val="21"/>
        </w:rPr>
        <w:tab/>
        <w:t>88</w:t>
      </w:r>
      <w:r>
        <w:rPr>
          <w:b/>
          <w:color w:val="202020"/>
          <w:sz w:val="21"/>
        </w:rPr>
        <w:tab/>
        <w:t>90</w:t>
      </w:r>
      <w:r>
        <w:rPr>
          <w:b/>
          <w:color w:val="202020"/>
          <w:sz w:val="21"/>
        </w:rPr>
        <w:tab/>
        <w:t>94 104 106 109 113 122</w:t>
      </w:r>
    </w:p>
    <w:p w14:paraId="004F9EDC" w14:textId="77777777" w:rsidR="003636D2" w:rsidRDefault="00FB6103">
      <w:pPr>
        <w:tabs>
          <w:tab w:val="left" w:pos="2053"/>
          <w:tab w:val="left" w:pos="2557"/>
          <w:tab w:val="left" w:pos="3062"/>
          <w:tab w:val="left" w:pos="3566"/>
          <w:tab w:val="left" w:pos="4071"/>
          <w:tab w:val="left" w:pos="4575"/>
          <w:tab w:val="left" w:pos="5080"/>
          <w:tab w:val="left" w:pos="5584"/>
          <w:tab w:val="left" w:pos="6089"/>
          <w:tab w:val="left" w:pos="6593"/>
          <w:tab w:val="left" w:pos="7098"/>
          <w:tab w:val="left" w:pos="7602"/>
          <w:tab w:val="left" w:pos="8107"/>
          <w:tab w:val="left" w:pos="8611"/>
        </w:tabs>
        <w:spacing w:before="77"/>
        <w:ind w:left="161"/>
        <w:rPr>
          <w:b/>
          <w:sz w:val="21"/>
        </w:rPr>
      </w:pPr>
      <w:r>
        <w:rPr>
          <w:b/>
          <w:color w:val="202020"/>
          <w:sz w:val="21"/>
        </w:rPr>
        <w:t>126 144 154][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3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3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4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3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5</w:t>
      </w:r>
      <w:r>
        <w:rPr>
          <w:b/>
          <w:color w:val="202020"/>
          <w:sz w:val="21"/>
        </w:rPr>
        <w:tab/>
        <w:t>3</w:t>
      </w:r>
    </w:p>
    <w:p w14:paraId="098E0D0F" w14:textId="77777777" w:rsidR="003636D2" w:rsidRDefault="00FB6103">
      <w:pPr>
        <w:tabs>
          <w:tab w:val="left" w:pos="665"/>
          <w:tab w:val="left" w:pos="1170"/>
          <w:tab w:val="left" w:pos="1674"/>
          <w:tab w:val="left" w:pos="2431"/>
          <w:tab w:val="left" w:pos="2935"/>
          <w:tab w:val="left" w:pos="3440"/>
          <w:tab w:val="left" w:pos="3944"/>
          <w:tab w:val="left" w:pos="4449"/>
          <w:tab w:val="left" w:pos="4953"/>
          <w:tab w:val="left" w:pos="5458"/>
          <w:tab w:val="left" w:pos="5962"/>
          <w:tab w:val="left" w:pos="6467"/>
          <w:tab w:val="left" w:pos="6971"/>
          <w:tab w:val="left" w:pos="7476"/>
          <w:tab w:val="left" w:pos="7980"/>
          <w:tab w:val="left" w:pos="8485"/>
          <w:tab w:val="left" w:pos="8989"/>
        </w:tabs>
        <w:spacing w:before="92"/>
        <w:ind w:left="161"/>
        <w:rPr>
          <w:b/>
          <w:sz w:val="21"/>
        </w:rPr>
      </w:pPr>
      <w:r>
        <w:rPr>
          <w:b/>
          <w:color w:val="202020"/>
          <w:sz w:val="21"/>
        </w:rPr>
        <w:t>4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2 1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2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</w:t>
      </w:r>
    </w:p>
    <w:p w14:paraId="2997A63A" w14:textId="77777777" w:rsidR="003636D2" w:rsidRDefault="00FB6103">
      <w:pPr>
        <w:tabs>
          <w:tab w:val="left" w:pos="665"/>
          <w:tab w:val="left" w:pos="1170"/>
          <w:tab w:val="left" w:pos="2683"/>
          <w:tab w:val="left" w:pos="3188"/>
          <w:tab w:val="left" w:pos="3692"/>
          <w:tab w:val="left" w:pos="4197"/>
          <w:tab w:val="left" w:pos="4701"/>
          <w:tab w:val="left" w:pos="5206"/>
          <w:tab w:val="left" w:pos="5710"/>
          <w:tab w:val="left" w:pos="6215"/>
          <w:tab w:val="left" w:pos="6719"/>
          <w:tab w:val="left" w:pos="7224"/>
          <w:tab w:val="left" w:pos="7728"/>
          <w:tab w:val="left" w:pos="8233"/>
          <w:tab w:val="left" w:pos="8737"/>
        </w:tabs>
        <w:spacing w:before="78"/>
        <w:ind w:left="161"/>
        <w:rPr>
          <w:b/>
          <w:sz w:val="21"/>
        </w:rPr>
      </w:pPr>
      <w:r>
        <w:rPr>
          <w:b/>
          <w:color w:val="202020"/>
          <w:sz w:val="21"/>
        </w:rPr>
        <w:t>1</w:t>
      </w:r>
      <w:r>
        <w:rPr>
          <w:b/>
          <w:color w:val="202020"/>
          <w:sz w:val="21"/>
        </w:rPr>
        <w:tab/>
        <w:t>1</w:t>
      </w:r>
      <w:r>
        <w:rPr>
          <w:b/>
          <w:color w:val="202020"/>
          <w:sz w:val="21"/>
        </w:rPr>
        <w:tab/>
        <w:t>1 1]] [ 52</w:t>
      </w:r>
      <w:r>
        <w:rPr>
          <w:b/>
          <w:color w:val="202020"/>
          <w:sz w:val="21"/>
        </w:rPr>
        <w:tab/>
        <w:t>55</w:t>
      </w:r>
      <w:r>
        <w:rPr>
          <w:b/>
          <w:color w:val="202020"/>
          <w:sz w:val="21"/>
        </w:rPr>
        <w:tab/>
        <w:t>58</w:t>
      </w:r>
      <w:r>
        <w:rPr>
          <w:b/>
          <w:color w:val="202020"/>
          <w:sz w:val="21"/>
        </w:rPr>
        <w:tab/>
        <w:t>59</w:t>
      </w:r>
      <w:r>
        <w:rPr>
          <w:b/>
          <w:color w:val="202020"/>
          <w:sz w:val="21"/>
        </w:rPr>
        <w:tab/>
        <w:t>60</w:t>
      </w:r>
      <w:r>
        <w:rPr>
          <w:b/>
          <w:color w:val="202020"/>
          <w:sz w:val="21"/>
        </w:rPr>
        <w:tab/>
        <w:t>61</w:t>
      </w:r>
      <w:r>
        <w:rPr>
          <w:b/>
          <w:color w:val="202020"/>
          <w:sz w:val="21"/>
        </w:rPr>
        <w:tab/>
        <w:t>62</w:t>
      </w:r>
      <w:r>
        <w:rPr>
          <w:b/>
          <w:color w:val="202020"/>
          <w:sz w:val="21"/>
        </w:rPr>
        <w:tab/>
        <w:t>63</w:t>
      </w:r>
      <w:r>
        <w:rPr>
          <w:b/>
          <w:color w:val="202020"/>
          <w:sz w:val="21"/>
        </w:rPr>
        <w:tab/>
        <w:t>64</w:t>
      </w:r>
      <w:r>
        <w:rPr>
          <w:b/>
          <w:color w:val="202020"/>
          <w:sz w:val="21"/>
        </w:rPr>
        <w:tab/>
        <w:t>65</w:t>
      </w:r>
      <w:r>
        <w:rPr>
          <w:b/>
          <w:color w:val="202020"/>
          <w:sz w:val="21"/>
        </w:rPr>
        <w:tab/>
        <w:t>66</w:t>
      </w:r>
      <w:r>
        <w:rPr>
          <w:b/>
          <w:color w:val="202020"/>
          <w:sz w:val="21"/>
        </w:rPr>
        <w:tab/>
        <w:t>67</w:t>
      </w:r>
      <w:r>
        <w:rPr>
          <w:b/>
          <w:color w:val="202020"/>
          <w:sz w:val="21"/>
        </w:rPr>
        <w:tab/>
        <w:t>68</w:t>
      </w:r>
      <w:r>
        <w:rPr>
          <w:b/>
          <w:color w:val="202020"/>
          <w:sz w:val="21"/>
        </w:rPr>
        <w:tab/>
        <w:t>69</w:t>
      </w:r>
    </w:p>
    <w:p w14:paraId="39D0C7FC" w14:textId="77777777" w:rsidR="003636D2" w:rsidRDefault="00FB6103">
      <w:pPr>
        <w:tabs>
          <w:tab w:val="left" w:pos="665"/>
          <w:tab w:val="left" w:pos="1170"/>
          <w:tab w:val="left" w:pos="1674"/>
          <w:tab w:val="left" w:pos="2557"/>
          <w:tab w:val="left" w:pos="3062"/>
          <w:tab w:val="left" w:pos="3566"/>
          <w:tab w:val="left" w:pos="4071"/>
          <w:tab w:val="left" w:pos="4575"/>
          <w:tab w:val="left" w:pos="5080"/>
          <w:tab w:val="left" w:pos="5584"/>
          <w:tab w:val="left" w:pos="6089"/>
          <w:tab w:val="left" w:pos="6593"/>
          <w:tab w:val="left" w:pos="7098"/>
        </w:tabs>
        <w:spacing w:before="92"/>
        <w:ind w:left="161"/>
        <w:rPr>
          <w:b/>
          <w:sz w:val="21"/>
        </w:rPr>
      </w:pPr>
      <w:r>
        <w:rPr>
          <w:b/>
          <w:color w:val="202020"/>
          <w:sz w:val="21"/>
        </w:rPr>
        <w:t>70</w:t>
      </w:r>
      <w:r>
        <w:rPr>
          <w:b/>
          <w:color w:val="202020"/>
          <w:sz w:val="21"/>
        </w:rPr>
        <w:tab/>
        <w:t>71</w:t>
      </w:r>
      <w:r>
        <w:rPr>
          <w:b/>
          <w:color w:val="202020"/>
          <w:sz w:val="21"/>
        </w:rPr>
        <w:tab/>
        <w:t>72</w:t>
      </w:r>
      <w:r>
        <w:rPr>
          <w:b/>
          <w:color w:val="202020"/>
          <w:sz w:val="21"/>
        </w:rPr>
        <w:tab/>
        <w:t>73 75</w:t>
      </w:r>
      <w:r>
        <w:rPr>
          <w:b/>
          <w:color w:val="202020"/>
          <w:sz w:val="21"/>
        </w:rPr>
        <w:tab/>
        <w:t>76</w:t>
      </w:r>
      <w:r>
        <w:rPr>
          <w:b/>
          <w:color w:val="202020"/>
          <w:sz w:val="21"/>
        </w:rPr>
        <w:tab/>
        <w:t>77</w:t>
      </w:r>
      <w:r>
        <w:rPr>
          <w:b/>
          <w:color w:val="202020"/>
          <w:sz w:val="21"/>
        </w:rPr>
        <w:tab/>
        <w:t>78</w:t>
      </w:r>
      <w:r>
        <w:rPr>
          <w:b/>
          <w:color w:val="202020"/>
          <w:sz w:val="21"/>
        </w:rPr>
        <w:tab/>
        <w:t>79</w:t>
      </w:r>
      <w:r>
        <w:rPr>
          <w:b/>
          <w:color w:val="202020"/>
          <w:sz w:val="21"/>
        </w:rPr>
        <w:tab/>
        <w:t>83</w:t>
      </w:r>
      <w:r>
        <w:rPr>
          <w:b/>
          <w:color w:val="202020"/>
          <w:sz w:val="21"/>
        </w:rPr>
        <w:tab/>
        <w:t>85</w:t>
      </w:r>
      <w:r>
        <w:rPr>
          <w:b/>
          <w:color w:val="202020"/>
          <w:sz w:val="21"/>
        </w:rPr>
        <w:tab/>
      </w:r>
      <w:r>
        <w:rPr>
          <w:b/>
          <w:color w:val="202020"/>
          <w:sz w:val="21"/>
        </w:rPr>
        <w:t>87</w:t>
      </w:r>
      <w:r>
        <w:rPr>
          <w:b/>
          <w:color w:val="202020"/>
          <w:sz w:val="21"/>
        </w:rPr>
        <w:tab/>
        <w:t>88</w:t>
      </w:r>
      <w:r>
        <w:rPr>
          <w:b/>
          <w:color w:val="202020"/>
          <w:sz w:val="21"/>
        </w:rPr>
        <w:tab/>
        <w:t>90</w:t>
      </w:r>
      <w:r>
        <w:rPr>
          <w:b/>
          <w:color w:val="202020"/>
          <w:sz w:val="21"/>
        </w:rPr>
        <w:tab/>
        <w:t>94 104 106 109</w:t>
      </w:r>
    </w:p>
    <w:p w14:paraId="1994ED85" w14:textId="77777777" w:rsidR="003636D2" w:rsidRDefault="00FB6103">
      <w:pPr>
        <w:spacing w:before="78"/>
        <w:ind w:left="161"/>
        <w:rPr>
          <w:b/>
          <w:sz w:val="21"/>
        </w:rPr>
      </w:pPr>
      <w:r>
        <w:rPr>
          <w:b/>
          <w:color w:val="202020"/>
          <w:sz w:val="21"/>
        </w:rPr>
        <w:t>113 122 126 144 154]</w:t>
      </w:r>
    </w:p>
    <w:p w14:paraId="0168D6BF" w14:textId="77777777" w:rsidR="003636D2" w:rsidRDefault="00FB6103">
      <w:pPr>
        <w:spacing w:before="92"/>
        <w:ind w:left="161"/>
        <w:rPr>
          <w:b/>
          <w:sz w:val="21"/>
        </w:rPr>
      </w:pPr>
      <w:r>
        <w:rPr>
          <w:b/>
          <w:color w:val="202020"/>
          <w:sz w:val="21"/>
        </w:rPr>
        <w:t>[1 3 2 3 1 4 1 2 2 3 2 1 5 3 4 2 1 2 1 1 1 1 2 1 2 1 1 1 1 2 1 1 1 1 1</w:t>
      </w:r>
    </w:p>
    <w:p w14:paraId="2E02FF2E" w14:textId="77777777" w:rsidR="003636D2" w:rsidRDefault="00FB6103">
      <w:pPr>
        <w:spacing w:before="77"/>
        <w:ind w:left="161"/>
        <w:rPr>
          <w:b/>
          <w:sz w:val="21"/>
        </w:rPr>
      </w:pPr>
      <w:r>
        <w:rPr>
          <w:b/>
          <w:color w:val="202020"/>
          <w:sz w:val="21"/>
        </w:rPr>
        <w:t>1 1]</w:t>
      </w:r>
    </w:p>
    <w:p w14:paraId="44045E7B" w14:textId="77777777" w:rsidR="003636D2" w:rsidRDefault="003636D2">
      <w:pPr>
        <w:spacing w:before="4"/>
        <w:rPr>
          <w:b/>
          <w:sz w:val="35"/>
        </w:rPr>
      </w:pPr>
    </w:p>
    <w:p w14:paraId="76A960B2" w14:textId="77777777" w:rsidR="003636D2" w:rsidRDefault="00FB6103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328" w:lineRule="auto"/>
        <w:ind w:left="881" w:right="5303"/>
        <w:rPr>
          <w:rFonts w:ascii="Arial" w:hAnsi="Arial"/>
          <w:b/>
          <w:color w:val="202020"/>
          <w:sz w:val="21"/>
        </w:rPr>
      </w:pPr>
      <w:r>
        <w:rPr>
          <w:b/>
          <w:color w:val="202020"/>
          <w:sz w:val="21"/>
        </w:rPr>
        <w:t>cdf=hist[</w:t>
      </w:r>
      <w:r>
        <w:rPr>
          <w:b/>
          <w:color w:val="098759"/>
          <w:sz w:val="21"/>
        </w:rPr>
        <w:t>1</w:t>
      </w:r>
      <w:r>
        <w:rPr>
          <w:b/>
          <w:color w:val="202020"/>
          <w:sz w:val="21"/>
        </w:rPr>
        <w:t>][:].cumsum()</w:t>
      </w:r>
      <w:r>
        <w:rPr>
          <w:b/>
          <w:color w:val="785D25"/>
          <w:sz w:val="21"/>
        </w:rPr>
        <w:t xml:space="preserve"> print</w:t>
      </w:r>
      <w:r>
        <w:rPr>
          <w:b/>
          <w:color w:val="202020"/>
          <w:sz w:val="21"/>
        </w:rPr>
        <w:t>(cdf)</w:t>
      </w:r>
      <w:r>
        <w:rPr>
          <w:b/>
          <w:color w:val="785D25"/>
          <w:sz w:val="21"/>
        </w:rPr>
        <w:t xml:space="preserve"> print</w:t>
      </w:r>
      <w:r>
        <w:rPr>
          <w:b/>
          <w:color w:val="202020"/>
          <w:sz w:val="21"/>
        </w:rPr>
        <w:t>(cdf.</w:t>
      </w:r>
      <w:r>
        <w:rPr>
          <w:b/>
          <w:color w:val="785D25"/>
          <w:sz w:val="21"/>
        </w:rPr>
        <w:t>min</w:t>
      </w:r>
      <w:r>
        <w:rPr>
          <w:b/>
          <w:color w:val="202020"/>
          <w:sz w:val="21"/>
        </w:rPr>
        <w:t>(),</w:t>
      </w:r>
      <w:r>
        <w:rPr>
          <w:b/>
          <w:color w:val="785D25"/>
          <w:sz w:val="21"/>
        </w:rPr>
        <w:t>len</w:t>
      </w:r>
      <w:r>
        <w:rPr>
          <w:b/>
          <w:color w:val="202020"/>
          <w:sz w:val="21"/>
        </w:rPr>
        <w:t>(cdf))</w:t>
      </w:r>
    </w:p>
    <w:p w14:paraId="5AEF8440" w14:textId="77777777" w:rsidR="003636D2" w:rsidRDefault="00FB6103">
      <w:pPr>
        <w:spacing w:before="12"/>
        <w:ind w:left="161"/>
        <w:rPr>
          <w:b/>
          <w:sz w:val="21"/>
        </w:rPr>
      </w:pPr>
      <w:r>
        <w:rPr>
          <w:b/>
          <w:color w:val="202020"/>
          <w:sz w:val="21"/>
        </w:rPr>
        <w:t>o/p-</w:t>
      </w:r>
    </w:p>
    <w:p w14:paraId="31B16132" w14:textId="77777777" w:rsidR="003636D2" w:rsidRDefault="00FB6103">
      <w:pPr>
        <w:tabs>
          <w:tab w:val="left" w:pos="791"/>
          <w:tab w:val="left" w:pos="1170"/>
          <w:tab w:val="left" w:pos="1548"/>
        </w:tabs>
        <w:spacing w:before="93"/>
        <w:ind w:left="161"/>
        <w:rPr>
          <w:b/>
          <w:sz w:val="21"/>
        </w:rPr>
      </w:pPr>
      <w:r>
        <w:rPr>
          <w:b/>
          <w:color w:val="202020"/>
          <w:sz w:val="21"/>
        </w:rPr>
        <w:t>[ 1</w:t>
      </w:r>
      <w:r>
        <w:rPr>
          <w:b/>
          <w:color w:val="202020"/>
          <w:sz w:val="21"/>
        </w:rPr>
        <w:tab/>
        <w:t>4</w:t>
      </w:r>
      <w:r>
        <w:rPr>
          <w:b/>
          <w:color w:val="202020"/>
          <w:sz w:val="21"/>
        </w:rPr>
        <w:tab/>
        <w:t>6</w:t>
      </w:r>
      <w:r>
        <w:rPr>
          <w:b/>
          <w:color w:val="202020"/>
          <w:sz w:val="21"/>
        </w:rPr>
        <w:tab/>
        <w:t>9 10 14 15 17 19 22 24 25 30 33 37 39 40 42 43 44 45 46 48</w:t>
      </w:r>
    </w:p>
    <w:p w14:paraId="7CEA7BC0" w14:textId="77777777" w:rsidR="003636D2" w:rsidRDefault="00FB6103">
      <w:pPr>
        <w:spacing w:before="77"/>
        <w:ind w:left="161"/>
        <w:rPr>
          <w:b/>
          <w:sz w:val="21"/>
        </w:rPr>
      </w:pPr>
      <w:r>
        <w:rPr>
          <w:b/>
          <w:color w:val="202020"/>
          <w:sz w:val="21"/>
        </w:rPr>
        <w:t>49 51 52 53 54 55 57 58 59 60 61 62 63 64]1 37</w:t>
      </w:r>
    </w:p>
    <w:p w14:paraId="4A9A649E" w14:textId="77777777" w:rsidR="003636D2" w:rsidRDefault="003636D2">
      <w:pPr>
        <w:spacing w:before="4"/>
        <w:rPr>
          <w:b/>
          <w:sz w:val="35"/>
        </w:rPr>
      </w:pPr>
    </w:p>
    <w:p w14:paraId="2012E295" w14:textId="77777777" w:rsidR="003636D2" w:rsidRDefault="00FB6103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ind w:left="881"/>
        <w:rPr>
          <w:rFonts w:ascii="Arial" w:hAnsi="Arial"/>
          <w:b/>
          <w:color w:val="202020"/>
          <w:sz w:val="21"/>
        </w:rPr>
      </w:pPr>
      <w:r>
        <w:rPr>
          <w:b/>
          <w:color w:val="202020"/>
          <w:sz w:val="21"/>
        </w:rPr>
        <w:t>out=[]</w:t>
      </w:r>
    </w:p>
    <w:p w14:paraId="0F8B3829" w14:textId="77777777" w:rsidR="003636D2" w:rsidRDefault="00FB6103">
      <w:pPr>
        <w:spacing w:before="107" w:line="326" w:lineRule="auto"/>
        <w:ind w:left="665" w:right="4888" w:hanging="505"/>
        <w:rPr>
          <w:b/>
          <w:sz w:val="21"/>
        </w:rPr>
      </w:pPr>
      <w:r>
        <w:rPr>
          <w:b/>
          <w:color w:val="AF00DA"/>
          <w:sz w:val="21"/>
        </w:rPr>
        <w:t xml:space="preserve">for </w:t>
      </w:r>
      <w:r>
        <w:rPr>
          <w:b/>
          <w:color w:val="202020"/>
          <w:sz w:val="21"/>
        </w:rPr>
        <w:t xml:space="preserve">i </w:t>
      </w:r>
      <w:r>
        <w:rPr>
          <w:b/>
          <w:color w:val="0000FF"/>
          <w:sz w:val="21"/>
        </w:rPr>
        <w:t xml:space="preserve">in </w:t>
      </w:r>
      <w:r>
        <w:rPr>
          <w:b/>
          <w:color w:val="785D25"/>
          <w:sz w:val="21"/>
        </w:rPr>
        <w:t>range</w:t>
      </w:r>
      <w:r>
        <w:rPr>
          <w:b/>
          <w:color w:val="202020"/>
          <w:sz w:val="21"/>
        </w:rPr>
        <w:t>(</w:t>
      </w:r>
      <w:r>
        <w:rPr>
          <w:b/>
          <w:color w:val="785D25"/>
          <w:sz w:val="21"/>
        </w:rPr>
        <w:t>len</w:t>
      </w:r>
      <w:r>
        <w:rPr>
          <w:b/>
          <w:color w:val="202020"/>
          <w:sz w:val="21"/>
        </w:rPr>
        <w:t>(cdf)): eq=</w:t>
      </w:r>
      <w:r>
        <w:rPr>
          <w:b/>
          <w:color w:val="785D25"/>
          <w:sz w:val="21"/>
        </w:rPr>
        <w:t>round</w:t>
      </w:r>
      <w:r>
        <w:rPr>
          <w:b/>
          <w:color w:val="202020"/>
          <w:sz w:val="21"/>
        </w:rPr>
        <w:t>(((cdf[i]</w:t>
      </w:r>
      <w:r>
        <w:rPr>
          <w:b/>
          <w:color w:val="098759"/>
          <w:sz w:val="21"/>
        </w:rPr>
        <w:t>-1</w:t>
      </w:r>
      <w:r>
        <w:rPr>
          <w:b/>
          <w:color w:val="202020"/>
          <w:sz w:val="21"/>
        </w:rPr>
        <w:t>)/</w:t>
      </w:r>
      <w:r>
        <w:rPr>
          <w:b/>
          <w:color w:val="098759"/>
          <w:sz w:val="21"/>
        </w:rPr>
        <w:t>63</w:t>
      </w:r>
      <w:r>
        <w:rPr>
          <w:b/>
          <w:color w:val="202020"/>
          <w:sz w:val="21"/>
        </w:rPr>
        <w:t>)*</w:t>
      </w:r>
      <w:r>
        <w:rPr>
          <w:b/>
          <w:color w:val="098759"/>
          <w:sz w:val="21"/>
        </w:rPr>
        <w:t>255</w:t>
      </w:r>
      <w:r>
        <w:rPr>
          <w:b/>
          <w:color w:val="202020"/>
          <w:sz w:val="21"/>
        </w:rPr>
        <w:t>) out.append(eq) h_eq=np.uint8(np.asarray(out)) h_eq</w:t>
      </w:r>
    </w:p>
    <w:p w14:paraId="6AF6420D" w14:textId="77777777" w:rsidR="003636D2" w:rsidRDefault="00FB6103">
      <w:pPr>
        <w:spacing w:line="227" w:lineRule="exact"/>
        <w:ind w:left="161"/>
        <w:rPr>
          <w:b/>
          <w:sz w:val="21"/>
        </w:rPr>
      </w:pPr>
      <w:r>
        <w:rPr>
          <w:b/>
          <w:color w:val="202020"/>
          <w:sz w:val="21"/>
        </w:rPr>
        <w:t>o/p-</w:t>
      </w:r>
    </w:p>
    <w:p w14:paraId="0450DFAB" w14:textId="77777777" w:rsidR="003636D2" w:rsidRDefault="00FB6103">
      <w:pPr>
        <w:tabs>
          <w:tab w:val="left" w:pos="1135"/>
          <w:tab w:val="left" w:pos="1639"/>
          <w:tab w:val="left" w:pos="2270"/>
          <w:tab w:val="left" w:pos="2900"/>
          <w:tab w:val="left" w:pos="3531"/>
          <w:tab w:val="left" w:pos="4162"/>
          <w:tab w:val="left" w:pos="4792"/>
          <w:tab w:val="left" w:pos="5423"/>
          <w:tab w:val="left" w:pos="6053"/>
          <w:tab w:val="left" w:pos="6684"/>
          <w:tab w:val="left" w:pos="7315"/>
          <w:tab w:val="left" w:pos="7945"/>
        </w:tabs>
        <w:spacing w:before="93"/>
        <w:ind w:right="221"/>
        <w:jc w:val="right"/>
        <w:rPr>
          <w:b/>
          <w:sz w:val="21"/>
        </w:rPr>
      </w:pPr>
      <w:r>
        <w:rPr>
          <w:b/>
          <w:color w:val="202020"/>
          <w:sz w:val="21"/>
        </w:rPr>
        <w:t>array([</w:t>
      </w:r>
      <w:r>
        <w:rPr>
          <w:b/>
          <w:color w:val="202020"/>
          <w:sz w:val="21"/>
        </w:rPr>
        <w:tab/>
        <w:t>0,</w:t>
      </w:r>
      <w:r>
        <w:rPr>
          <w:b/>
          <w:color w:val="202020"/>
          <w:sz w:val="21"/>
        </w:rPr>
        <w:tab/>
        <w:t>12,</w:t>
      </w:r>
      <w:r>
        <w:rPr>
          <w:b/>
          <w:color w:val="202020"/>
          <w:sz w:val="21"/>
        </w:rPr>
        <w:tab/>
        <w:t>20,</w:t>
      </w:r>
      <w:r>
        <w:rPr>
          <w:b/>
          <w:color w:val="202020"/>
          <w:sz w:val="21"/>
        </w:rPr>
        <w:tab/>
        <w:t>32,</w:t>
      </w:r>
      <w:r>
        <w:rPr>
          <w:b/>
          <w:color w:val="202020"/>
          <w:sz w:val="21"/>
        </w:rPr>
        <w:tab/>
        <w:t>36,</w:t>
      </w:r>
      <w:r>
        <w:rPr>
          <w:b/>
          <w:color w:val="202020"/>
          <w:sz w:val="21"/>
        </w:rPr>
        <w:tab/>
        <w:t>53,</w:t>
      </w:r>
      <w:r>
        <w:rPr>
          <w:b/>
          <w:color w:val="202020"/>
          <w:sz w:val="21"/>
        </w:rPr>
        <w:tab/>
        <w:t>57,</w:t>
      </w:r>
      <w:r>
        <w:rPr>
          <w:b/>
          <w:color w:val="202020"/>
          <w:sz w:val="21"/>
        </w:rPr>
        <w:tab/>
        <w:t>65,</w:t>
      </w:r>
      <w:r>
        <w:rPr>
          <w:b/>
          <w:color w:val="202020"/>
          <w:sz w:val="21"/>
        </w:rPr>
        <w:tab/>
        <w:t>73,</w:t>
      </w:r>
      <w:r>
        <w:rPr>
          <w:b/>
          <w:color w:val="202020"/>
          <w:sz w:val="21"/>
        </w:rPr>
        <w:tab/>
        <w:t>85,</w:t>
      </w:r>
      <w:r>
        <w:rPr>
          <w:b/>
          <w:color w:val="202020"/>
          <w:sz w:val="21"/>
        </w:rPr>
        <w:tab/>
        <w:t>93,</w:t>
      </w:r>
      <w:r>
        <w:rPr>
          <w:b/>
          <w:color w:val="202020"/>
          <w:sz w:val="21"/>
        </w:rPr>
        <w:tab/>
        <w:t>97, 117,</w:t>
      </w:r>
    </w:p>
    <w:p w14:paraId="2DA148D0" w14:textId="77777777" w:rsidR="003636D2" w:rsidRDefault="00FB6103">
      <w:pPr>
        <w:spacing w:before="77"/>
        <w:ind w:right="221"/>
        <w:jc w:val="right"/>
        <w:rPr>
          <w:b/>
          <w:sz w:val="21"/>
        </w:rPr>
      </w:pPr>
      <w:r>
        <w:rPr>
          <w:b/>
          <w:color w:val="202020"/>
          <w:sz w:val="21"/>
        </w:rPr>
        <w:t xml:space="preserve">130, 146, 154, 158, 166, </w:t>
      </w:r>
      <w:r>
        <w:rPr>
          <w:b/>
          <w:color w:val="202020"/>
          <w:sz w:val="21"/>
        </w:rPr>
        <w:t>170, 174, 178, 182, 190, 194, 202, 206,</w:t>
      </w:r>
    </w:p>
    <w:p w14:paraId="1F73150D" w14:textId="77777777" w:rsidR="003636D2" w:rsidRDefault="00FB6103">
      <w:pPr>
        <w:spacing w:before="92"/>
        <w:ind w:left="1044"/>
        <w:rPr>
          <w:b/>
          <w:sz w:val="21"/>
        </w:rPr>
      </w:pPr>
      <w:r>
        <w:rPr>
          <w:b/>
          <w:color w:val="202020"/>
          <w:sz w:val="21"/>
        </w:rPr>
        <w:t>210, 215, 219, 227, 231, 235, 239, 243, 247, 251, 255],</w:t>
      </w:r>
    </w:p>
    <w:p w14:paraId="1CFB6420" w14:textId="77777777" w:rsidR="003636D2" w:rsidRDefault="00FB6103">
      <w:pPr>
        <w:spacing w:before="78"/>
        <w:ind w:left="161"/>
        <w:rPr>
          <w:b/>
          <w:sz w:val="21"/>
        </w:rPr>
      </w:pPr>
      <w:r>
        <w:rPr>
          <w:b/>
          <w:color w:val="202020"/>
          <w:sz w:val="21"/>
        </w:rPr>
        <w:t>dtype=uint8)</w:t>
      </w:r>
    </w:p>
    <w:p w14:paraId="733CCF47" w14:textId="77777777" w:rsidR="003636D2" w:rsidRDefault="003636D2">
      <w:pPr>
        <w:rPr>
          <w:b/>
          <w:sz w:val="24"/>
        </w:rPr>
      </w:pPr>
    </w:p>
    <w:p w14:paraId="7EE8C4B6" w14:textId="77777777" w:rsidR="003636D2" w:rsidRDefault="00FB6103">
      <w:pPr>
        <w:spacing w:before="136" w:line="333" w:lineRule="auto"/>
        <w:ind w:left="161" w:right="7915"/>
        <w:rPr>
          <w:b/>
          <w:sz w:val="21"/>
        </w:rPr>
      </w:pPr>
      <w:r>
        <w:rPr>
          <w:b/>
          <w:color w:val="202020"/>
          <w:sz w:val="21"/>
        </w:rPr>
        <w:t>hist[</w:t>
      </w:r>
      <w:r>
        <w:rPr>
          <w:b/>
          <w:color w:val="098759"/>
          <w:sz w:val="21"/>
        </w:rPr>
        <w:t>0</w:t>
      </w:r>
      <w:r>
        <w:rPr>
          <w:b/>
          <w:color w:val="202020"/>
          <w:sz w:val="21"/>
        </w:rPr>
        <w:t>][:] o/p-</w:t>
      </w:r>
    </w:p>
    <w:p w14:paraId="42CF65F0" w14:textId="77777777" w:rsidR="003636D2" w:rsidRDefault="00FB6103">
      <w:pPr>
        <w:tabs>
          <w:tab w:val="left" w:pos="1800"/>
          <w:tab w:val="left" w:pos="2431"/>
          <w:tab w:val="left" w:pos="3062"/>
          <w:tab w:val="left" w:pos="3692"/>
          <w:tab w:val="left" w:pos="4323"/>
          <w:tab w:val="left" w:pos="4953"/>
          <w:tab w:val="left" w:pos="5584"/>
          <w:tab w:val="left" w:pos="6215"/>
          <w:tab w:val="left" w:pos="6845"/>
          <w:tab w:val="left" w:pos="7476"/>
          <w:tab w:val="left" w:pos="8107"/>
          <w:tab w:val="left" w:pos="8737"/>
        </w:tabs>
        <w:spacing w:line="222" w:lineRule="exact"/>
        <w:ind w:left="161"/>
        <w:rPr>
          <w:b/>
          <w:sz w:val="21"/>
        </w:rPr>
      </w:pPr>
      <w:r>
        <w:rPr>
          <w:b/>
          <w:color w:val="202020"/>
          <w:sz w:val="21"/>
        </w:rPr>
        <w:t>array([ 52,</w:t>
      </w:r>
      <w:r>
        <w:rPr>
          <w:b/>
          <w:color w:val="202020"/>
          <w:sz w:val="21"/>
        </w:rPr>
        <w:tab/>
        <w:t>55,</w:t>
      </w:r>
      <w:r>
        <w:rPr>
          <w:b/>
          <w:color w:val="202020"/>
          <w:sz w:val="21"/>
        </w:rPr>
        <w:tab/>
        <w:t>58,</w:t>
      </w:r>
      <w:r>
        <w:rPr>
          <w:b/>
          <w:color w:val="202020"/>
          <w:sz w:val="21"/>
        </w:rPr>
        <w:tab/>
        <w:t>59,</w:t>
      </w:r>
      <w:r>
        <w:rPr>
          <w:b/>
          <w:color w:val="202020"/>
          <w:sz w:val="21"/>
        </w:rPr>
        <w:tab/>
        <w:t>60,</w:t>
      </w:r>
      <w:r>
        <w:rPr>
          <w:b/>
          <w:color w:val="202020"/>
          <w:sz w:val="21"/>
        </w:rPr>
        <w:tab/>
        <w:t>61,</w:t>
      </w:r>
      <w:r>
        <w:rPr>
          <w:b/>
          <w:color w:val="202020"/>
          <w:sz w:val="21"/>
        </w:rPr>
        <w:tab/>
        <w:t>62,</w:t>
      </w:r>
      <w:r>
        <w:rPr>
          <w:b/>
          <w:color w:val="202020"/>
          <w:sz w:val="21"/>
        </w:rPr>
        <w:tab/>
        <w:t>63,</w:t>
      </w:r>
      <w:r>
        <w:rPr>
          <w:b/>
          <w:color w:val="202020"/>
          <w:sz w:val="21"/>
        </w:rPr>
        <w:tab/>
        <w:t>64,</w:t>
      </w:r>
      <w:r>
        <w:rPr>
          <w:b/>
          <w:color w:val="202020"/>
          <w:sz w:val="21"/>
        </w:rPr>
        <w:tab/>
        <w:t>65,</w:t>
      </w:r>
      <w:r>
        <w:rPr>
          <w:b/>
          <w:color w:val="202020"/>
          <w:sz w:val="21"/>
        </w:rPr>
        <w:tab/>
        <w:t>66,</w:t>
      </w:r>
      <w:r>
        <w:rPr>
          <w:b/>
          <w:color w:val="202020"/>
          <w:sz w:val="21"/>
        </w:rPr>
        <w:tab/>
        <w:t>67,</w:t>
      </w:r>
      <w:r>
        <w:rPr>
          <w:b/>
          <w:color w:val="202020"/>
          <w:sz w:val="21"/>
        </w:rPr>
        <w:tab/>
        <w:t>68,</w:t>
      </w:r>
    </w:p>
    <w:p w14:paraId="298690B7" w14:textId="77777777" w:rsidR="003636D2" w:rsidRDefault="00FB6103">
      <w:pPr>
        <w:tabs>
          <w:tab w:val="left" w:pos="1800"/>
          <w:tab w:val="left" w:pos="2431"/>
          <w:tab w:val="left" w:pos="3062"/>
          <w:tab w:val="left" w:pos="3692"/>
          <w:tab w:val="left" w:pos="4323"/>
          <w:tab w:val="left" w:pos="4953"/>
          <w:tab w:val="left" w:pos="5584"/>
          <w:tab w:val="left" w:pos="6215"/>
          <w:tab w:val="left" w:pos="6845"/>
          <w:tab w:val="left" w:pos="7476"/>
          <w:tab w:val="left" w:pos="8107"/>
          <w:tab w:val="left" w:pos="8737"/>
        </w:tabs>
        <w:spacing w:before="92"/>
        <w:ind w:left="1170"/>
        <w:rPr>
          <w:b/>
          <w:sz w:val="21"/>
        </w:rPr>
      </w:pPr>
      <w:r>
        <w:rPr>
          <w:b/>
          <w:color w:val="202020"/>
          <w:sz w:val="21"/>
        </w:rPr>
        <w:t>69,</w:t>
      </w:r>
      <w:r>
        <w:rPr>
          <w:b/>
          <w:color w:val="202020"/>
          <w:sz w:val="21"/>
        </w:rPr>
        <w:tab/>
        <w:t>70,</w:t>
      </w:r>
      <w:r>
        <w:rPr>
          <w:b/>
          <w:color w:val="202020"/>
          <w:sz w:val="21"/>
        </w:rPr>
        <w:tab/>
        <w:t>71,</w:t>
      </w:r>
      <w:r>
        <w:rPr>
          <w:b/>
          <w:color w:val="202020"/>
          <w:sz w:val="21"/>
        </w:rPr>
        <w:tab/>
        <w:t>72,</w:t>
      </w:r>
      <w:r>
        <w:rPr>
          <w:b/>
          <w:color w:val="202020"/>
          <w:sz w:val="21"/>
        </w:rPr>
        <w:tab/>
        <w:t>73,</w:t>
      </w:r>
      <w:r>
        <w:rPr>
          <w:b/>
          <w:color w:val="202020"/>
          <w:sz w:val="21"/>
        </w:rPr>
        <w:tab/>
        <w:t>75,</w:t>
      </w:r>
      <w:r>
        <w:rPr>
          <w:b/>
          <w:color w:val="202020"/>
          <w:sz w:val="21"/>
        </w:rPr>
        <w:tab/>
        <w:t>76,</w:t>
      </w:r>
      <w:r>
        <w:rPr>
          <w:b/>
          <w:color w:val="202020"/>
          <w:sz w:val="21"/>
        </w:rPr>
        <w:tab/>
        <w:t>77,</w:t>
      </w:r>
      <w:r>
        <w:rPr>
          <w:b/>
          <w:color w:val="202020"/>
          <w:sz w:val="21"/>
        </w:rPr>
        <w:tab/>
        <w:t>78,</w:t>
      </w:r>
      <w:r>
        <w:rPr>
          <w:b/>
          <w:color w:val="202020"/>
          <w:sz w:val="21"/>
        </w:rPr>
        <w:tab/>
        <w:t>79,</w:t>
      </w:r>
      <w:r>
        <w:rPr>
          <w:b/>
          <w:color w:val="202020"/>
          <w:sz w:val="21"/>
        </w:rPr>
        <w:tab/>
        <w:t>83,</w:t>
      </w:r>
      <w:r>
        <w:rPr>
          <w:b/>
          <w:color w:val="202020"/>
          <w:sz w:val="21"/>
        </w:rPr>
        <w:tab/>
        <w:t>85,</w:t>
      </w:r>
      <w:r>
        <w:rPr>
          <w:b/>
          <w:color w:val="202020"/>
          <w:sz w:val="21"/>
        </w:rPr>
        <w:tab/>
        <w:t>87,</w:t>
      </w:r>
    </w:p>
    <w:p w14:paraId="2A6A7EDE" w14:textId="77777777" w:rsidR="003636D2" w:rsidRDefault="00FB6103">
      <w:pPr>
        <w:tabs>
          <w:tab w:val="left" w:pos="1800"/>
          <w:tab w:val="left" w:pos="2431"/>
        </w:tabs>
        <w:spacing w:before="77"/>
        <w:ind w:left="1170"/>
        <w:rPr>
          <w:b/>
          <w:sz w:val="21"/>
        </w:rPr>
      </w:pPr>
      <w:r>
        <w:rPr>
          <w:b/>
          <w:color w:val="202020"/>
          <w:sz w:val="21"/>
        </w:rPr>
        <w:t>88,</w:t>
      </w:r>
      <w:r>
        <w:rPr>
          <w:b/>
          <w:color w:val="202020"/>
          <w:sz w:val="21"/>
        </w:rPr>
        <w:tab/>
        <w:t>90,</w:t>
      </w:r>
      <w:r>
        <w:rPr>
          <w:b/>
          <w:color w:val="202020"/>
          <w:sz w:val="21"/>
        </w:rPr>
        <w:tab/>
        <w:t>94, 104, 1</w:t>
      </w:r>
      <w:r>
        <w:rPr>
          <w:b/>
          <w:color w:val="202020"/>
          <w:sz w:val="21"/>
        </w:rPr>
        <w:t>06, 109, 113, 122, 126, 144, 154])</w:t>
      </w:r>
    </w:p>
    <w:p w14:paraId="5291E1F0" w14:textId="77777777" w:rsidR="003636D2" w:rsidRDefault="00FB6103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86" w:line="338" w:lineRule="auto"/>
        <w:ind w:left="881" w:right="1897"/>
        <w:rPr>
          <w:rFonts w:ascii="Arial" w:hAnsi="Arial"/>
          <w:b/>
          <w:color w:val="202020"/>
          <w:sz w:val="21"/>
        </w:rPr>
      </w:pPr>
      <w:r>
        <w:rPr>
          <w:b/>
          <w:color w:val="202020"/>
          <w:sz w:val="21"/>
        </w:rPr>
        <w:t>kv = {hist[</w:t>
      </w:r>
      <w:r>
        <w:rPr>
          <w:b/>
          <w:color w:val="098759"/>
          <w:sz w:val="21"/>
        </w:rPr>
        <w:t>0</w:t>
      </w:r>
      <w:r>
        <w:rPr>
          <w:b/>
          <w:color w:val="202020"/>
          <w:sz w:val="21"/>
        </w:rPr>
        <w:t xml:space="preserve">][i]: h_eq[i] </w:t>
      </w:r>
      <w:r>
        <w:rPr>
          <w:b/>
          <w:color w:val="AF00DA"/>
          <w:sz w:val="21"/>
        </w:rPr>
        <w:t xml:space="preserve">for </w:t>
      </w:r>
      <w:r>
        <w:rPr>
          <w:b/>
          <w:color w:val="202020"/>
          <w:sz w:val="21"/>
        </w:rPr>
        <w:t xml:space="preserve">i </w:t>
      </w:r>
      <w:r>
        <w:rPr>
          <w:b/>
          <w:color w:val="0000FF"/>
          <w:sz w:val="21"/>
        </w:rPr>
        <w:t xml:space="preserve">in </w:t>
      </w:r>
      <w:r>
        <w:rPr>
          <w:b/>
          <w:color w:val="785D25"/>
          <w:sz w:val="21"/>
        </w:rPr>
        <w:t>range</w:t>
      </w:r>
      <w:r>
        <w:rPr>
          <w:b/>
          <w:color w:val="202020"/>
          <w:sz w:val="21"/>
        </w:rPr>
        <w:t>(</w:t>
      </w:r>
      <w:r>
        <w:rPr>
          <w:b/>
          <w:color w:val="785D25"/>
          <w:sz w:val="21"/>
        </w:rPr>
        <w:t>len</w:t>
      </w:r>
      <w:r>
        <w:rPr>
          <w:b/>
          <w:color w:val="202020"/>
          <w:sz w:val="21"/>
        </w:rPr>
        <w:t>(h_eq))}</w:t>
      </w:r>
      <w:r>
        <w:rPr>
          <w:b/>
          <w:color w:val="785D25"/>
          <w:sz w:val="21"/>
        </w:rPr>
        <w:t xml:space="preserve"> print</w:t>
      </w:r>
      <w:r>
        <w:rPr>
          <w:b/>
          <w:color w:val="202020"/>
          <w:sz w:val="21"/>
        </w:rPr>
        <w:t>(kv)</w:t>
      </w:r>
    </w:p>
    <w:p w14:paraId="4195A57B" w14:textId="77777777" w:rsidR="003636D2" w:rsidRDefault="003636D2">
      <w:pPr>
        <w:spacing w:line="338" w:lineRule="auto"/>
        <w:rPr>
          <w:rFonts w:ascii="Arial" w:hAnsi="Arial"/>
          <w:sz w:val="21"/>
        </w:rPr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p w14:paraId="24FA2BBD" w14:textId="77777777" w:rsidR="003636D2" w:rsidRDefault="00FB6103">
      <w:pPr>
        <w:spacing w:before="86" w:line="326" w:lineRule="auto"/>
        <w:ind w:left="881" w:right="4154"/>
        <w:rPr>
          <w:b/>
          <w:sz w:val="21"/>
        </w:rPr>
      </w:pPr>
      <w:r>
        <w:rPr>
          <w:b/>
          <w:color w:val="785D25"/>
          <w:sz w:val="21"/>
        </w:rPr>
        <w:lastRenderedPageBreak/>
        <w:t>print</w:t>
      </w:r>
      <w:r>
        <w:rPr>
          <w:b/>
          <w:color w:val="202020"/>
          <w:sz w:val="21"/>
        </w:rPr>
        <w:t xml:space="preserve">() </w:t>
      </w:r>
      <w:r>
        <w:rPr>
          <w:b/>
          <w:color w:val="785D25"/>
          <w:sz w:val="21"/>
        </w:rPr>
        <w:t>print</w:t>
      </w:r>
      <w:r>
        <w:rPr>
          <w:b/>
          <w:color w:val="202020"/>
          <w:sz w:val="21"/>
        </w:rPr>
        <w:t>(kv.get(</w:t>
      </w:r>
      <w:r>
        <w:rPr>
          <w:b/>
          <w:color w:val="098759"/>
          <w:sz w:val="21"/>
        </w:rPr>
        <w:t>55</w:t>
      </w:r>
      <w:r>
        <w:rPr>
          <w:b/>
          <w:color w:val="202020"/>
          <w:sz w:val="21"/>
        </w:rPr>
        <w:t>),type(kv.get(</w:t>
      </w:r>
      <w:r>
        <w:rPr>
          <w:b/>
          <w:color w:val="098759"/>
          <w:sz w:val="21"/>
        </w:rPr>
        <w:t>55</w:t>
      </w:r>
      <w:r>
        <w:rPr>
          <w:b/>
          <w:color w:val="202020"/>
          <w:sz w:val="21"/>
        </w:rPr>
        <w:t xml:space="preserve">))) </w:t>
      </w:r>
      <w:r>
        <w:rPr>
          <w:b/>
          <w:color w:val="785D25"/>
          <w:sz w:val="21"/>
        </w:rPr>
        <w:t>print</w:t>
      </w:r>
      <w:r>
        <w:rPr>
          <w:b/>
          <w:color w:val="202020"/>
          <w:sz w:val="21"/>
        </w:rPr>
        <w:t>()</w:t>
      </w:r>
    </w:p>
    <w:p w14:paraId="2C6CB326" w14:textId="77777777" w:rsidR="003636D2" w:rsidRDefault="00FB6103">
      <w:pPr>
        <w:spacing w:line="228" w:lineRule="exact"/>
        <w:ind w:left="881"/>
        <w:rPr>
          <w:b/>
          <w:sz w:val="21"/>
        </w:rPr>
      </w:pPr>
      <w:r>
        <w:rPr>
          <w:b/>
          <w:color w:val="785D25"/>
          <w:sz w:val="21"/>
        </w:rPr>
        <w:t>print</w:t>
      </w:r>
      <w:r>
        <w:rPr>
          <w:b/>
          <w:color w:val="202020"/>
          <w:sz w:val="21"/>
        </w:rPr>
        <w:t>(kv[</w:t>
      </w:r>
      <w:r>
        <w:rPr>
          <w:b/>
          <w:color w:val="098759"/>
          <w:sz w:val="21"/>
        </w:rPr>
        <w:t>55</w:t>
      </w:r>
      <w:r>
        <w:rPr>
          <w:b/>
          <w:color w:val="202020"/>
          <w:sz w:val="21"/>
        </w:rPr>
        <w:t>])</w:t>
      </w:r>
    </w:p>
    <w:p w14:paraId="61218933" w14:textId="77777777" w:rsidR="003636D2" w:rsidRDefault="003636D2">
      <w:pPr>
        <w:rPr>
          <w:b/>
          <w:sz w:val="24"/>
        </w:rPr>
      </w:pPr>
    </w:p>
    <w:p w14:paraId="5E9965E8" w14:textId="77777777" w:rsidR="003636D2" w:rsidRDefault="00FB6103">
      <w:pPr>
        <w:spacing w:before="136"/>
        <w:ind w:left="161"/>
        <w:rPr>
          <w:b/>
          <w:sz w:val="21"/>
        </w:rPr>
      </w:pPr>
      <w:r>
        <w:rPr>
          <w:b/>
          <w:color w:val="202020"/>
          <w:sz w:val="21"/>
        </w:rPr>
        <w:t>o/p-{52: 0, 55: 12, 58: 20, 59: 32, 60: 36, 61: 53, 62: 57, 63: 65, 64:</w:t>
      </w:r>
    </w:p>
    <w:p w14:paraId="3DE76334" w14:textId="77777777" w:rsidR="003636D2" w:rsidRDefault="00FB6103">
      <w:pPr>
        <w:spacing w:before="92"/>
        <w:ind w:left="161"/>
        <w:rPr>
          <w:b/>
          <w:sz w:val="21"/>
        </w:rPr>
      </w:pPr>
      <w:r>
        <w:rPr>
          <w:b/>
          <w:color w:val="202020"/>
          <w:sz w:val="21"/>
        </w:rPr>
        <w:t xml:space="preserve">73, </w:t>
      </w:r>
      <w:r>
        <w:rPr>
          <w:b/>
          <w:color w:val="202020"/>
          <w:sz w:val="21"/>
        </w:rPr>
        <w:t>65: 85, 66: 93, 67: 97, 68: 117, 69: 130, 70: 146, 71: 154, 72:</w:t>
      </w:r>
    </w:p>
    <w:p w14:paraId="70D58746" w14:textId="77777777" w:rsidR="003636D2" w:rsidRDefault="00FB6103">
      <w:pPr>
        <w:spacing w:before="78"/>
        <w:ind w:left="161"/>
        <w:rPr>
          <w:b/>
          <w:sz w:val="21"/>
        </w:rPr>
      </w:pPr>
      <w:r>
        <w:rPr>
          <w:b/>
          <w:color w:val="202020"/>
          <w:sz w:val="21"/>
        </w:rPr>
        <w:t>158, 73: 166, 75: 170, 76: 174, 77: 178, 78: 182, 79: 190, 83: 194, 85:</w:t>
      </w:r>
    </w:p>
    <w:p w14:paraId="4AB369E9" w14:textId="77777777" w:rsidR="003636D2" w:rsidRDefault="00FB6103">
      <w:pPr>
        <w:spacing w:before="92"/>
        <w:ind w:left="161"/>
        <w:rPr>
          <w:b/>
          <w:sz w:val="21"/>
        </w:rPr>
      </w:pPr>
      <w:r>
        <w:rPr>
          <w:b/>
          <w:color w:val="202020"/>
          <w:sz w:val="21"/>
        </w:rPr>
        <w:t>202, 87: 206, 88: 210, 90: 215, 94: 219, 104: 227, 106: 231, 109: 235,</w:t>
      </w:r>
    </w:p>
    <w:p w14:paraId="5FF2F59F" w14:textId="77777777" w:rsidR="003636D2" w:rsidRDefault="00FB6103">
      <w:pPr>
        <w:spacing w:before="78"/>
        <w:ind w:left="161"/>
        <w:rPr>
          <w:b/>
          <w:sz w:val="21"/>
        </w:rPr>
      </w:pPr>
      <w:r>
        <w:rPr>
          <w:b/>
          <w:color w:val="202020"/>
          <w:sz w:val="21"/>
        </w:rPr>
        <w:t>113: 239, 122: 243, 126: 247, 144: 251, 154: 255}</w:t>
      </w:r>
    </w:p>
    <w:p w14:paraId="06C5B6C6" w14:textId="77777777" w:rsidR="003636D2" w:rsidRDefault="00FB6103">
      <w:pPr>
        <w:spacing w:before="92" w:line="319" w:lineRule="auto"/>
        <w:ind w:left="161" w:right="6134"/>
        <w:rPr>
          <w:b/>
          <w:sz w:val="21"/>
        </w:rPr>
      </w:pPr>
      <w:r>
        <w:rPr>
          <w:b/>
          <w:color w:val="202020"/>
          <w:sz w:val="21"/>
        </w:rPr>
        <w:t>12 &lt;class 'numpy.uint8'&gt; 12</w:t>
      </w:r>
    </w:p>
    <w:p w14:paraId="6A016D85" w14:textId="77777777" w:rsidR="003636D2" w:rsidRDefault="003636D2">
      <w:pPr>
        <w:spacing w:before="3"/>
        <w:rPr>
          <w:b/>
          <w:sz w:val="28"/>
        </w:rPr>
      </w:pPr>
    </w:p>
    <w:p w14:paraId="53D36BDF" w14:textId="77777777" w:rsidR="003636D2" w:rsidRDefault="00FB6103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" w:line="328" w:lineRule="auto"/>
        <w:ind w:right="6690"/>
        <w:rPr>
          <w:rFonts w:ascii="Arial" w:hAnsi="Arial"/>
          <w:b/>
          <w:color w:val="202020"/>
          <w:sz w:val="21"/>
        </w:rPr>
      </w:pPr>
      <w:r>
        <w:rPr>
          <w:b/>
          <w:color w:val="202020"/>
          <w:sz w:val="21"/>
        </w:rPr>
        <w:t>g=h</w:t>
      </w:r>
      <w:r>
        <w:rPr>
          <w:b/>
          <w:color w:val="785D25"/>
          <w:sz w:val="21"/>
        </w:rPr>
        <w:t xml:space="preserve"> print</w:t>
      </w:r>
      <w:r>
        <w:rPr>
          <w:b/>
          <w:color w:val="202020"/>
          <w:sz w:val="21"/>
        </w:rPr>
        <w:t>(g[</w:t>
      </w:r>
      <w:r>
        <w:rPr>
          <w:b/>
          <w:color w:val="098759"/>
          <w:sz w:val="21"/>
        </w:rPr>
        <w:t>1</w:t>
      </w:r>
      <w:r>
        <w:rPr>
          <w:b/>
          <w:color w:val="202020"/>
          <w:sz w:val="21"/>
        </w:rPr>
        <w:t>][</w:t>
      </w:r>
      <w:r>
        <w:rPr>
          <w:b/>
          <w:color w:val="098759"/>
          <w:sz w:val="21"/>
        </w:rPr>
        <w:t>1</w:t>
      </w:r>
      <w:r>
        <w:rPr>
          <w:b/>
          <w:color w:val="202020"/>
          <w:sz w:val="21"/>
        </w:rPr>
        <w:t>])</w:t>
      </w:r>
      <w:r>
        <w:rPr>
          <w:b/>
          <w:color w:val="785D25"/>
          <w:sz w:val="21"/>
        </w:rPr>
        <w:t xml:space="preserve"> print</w:t>
      </w:r>
      <w:r>
        <w:rPr>
          <w:b/>
          <w:color w:val="202020"/>
          <w:sz w:val="21"/>
        </w:rPr>
        <w:t>(g)</w:t>
      </w:r>
    </w:p>
    <w:p w14:paraId="70DE1AB5" w14:textId="77777777" w:rsidR="003636D2" w:rsidRDefault="00FB6103">
      <w:pPr>
        <w:spacing w:before="11"/>
        <w:ind w:left="161"/>
        <w:rPr>
          <w:b/>
          <w:sz w:val="21"/>
        </w:rPr>
      </w:pPr>
      <w:r>
        <w:rPr>
          <w:b/>
          <w:color w:val="202020"/>
          <w:sz w:val="21"/>
        </w:rPr>
        <w:t>o/p-</w:t>
      </w:r>
    </w:p>
    <w:p w14:paraId="13B383A6" w14:textId="77777777" w:rsidR="003636D2" w:rsidRDefault="00FB6103">
      <w:pPr>
        <w:spacing w:before="71"/>
        <w:ind w:left="161"/>
        <w:rPr>
          <w:b/>
          <w:sz w:val="20"/>
        </w:rPr>
      </w:pPr>
      <w:r>
        <w:rPr>
          <w:b/>
          <w:color w:val="202020"/>
          <w:sz w:val="20"/>
        </w:rPr>
        <w:t>59</w:t>
      </w:r>
    </w:p>
    <w:p w14:paraId="68CE2E60" w14:textId="77777777" w:rsidR="003636D2" w:rsidRDefault="003636D2">
      <w:pPr>
        <w:spacing w:before="9"/>
        <w:rPr>
          <w:b/>
          <w:sz w:val="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420"/>
        <w:gridCol w:w="480"/>
        <w:gridCol w:w="420"/>
        <w:gridCol w:w="480"/>
        <w:gridCol w:w="480"/>
        <w:gridCol w:w="540"/>
        <w:gridCol w:w="480"/>
        <w:gridCol w:w="650"/>
      </w:tblGrid>
      <w:tr w:rsidR="003636D2" w14:paraId="442F5F50" w14:textId="77777777">
        <w:trPr>
          <w:trHeight w:val="263"/>
        </w:trPr>
        <w:tc>
          <w:tcPr>
            <w:tcW w:w="350" w:type="dxa"/>
          </w:tcPr>
          <w:p w14:paraId="48D6061F" w14:textId="77777777" w:rsidR="003636D2" w:rsidRDefault="00FB6103">
            <w:pPr>
              <w:pStyle w:val="TableParagraph"/>
              <w:spacing w:before="0"/>
              <w:ind w:left="31" w:right="3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[[</w:t>
            </w:r>
          </w:p>
        </w:tc>
        <w:tc>
          <w:tcPr>
            <w:tcW w:w="420" w:type="dxa"/>
          </w:tcPr>
          <w:p w14:paraId="55B5A6A8" w14:textId="77777777" w:rsidR="003636D2" w:rsidRDefault="00FB6103">
            <w:pPr>
              <w:pStyle w:val="TableParagraph"/>
              <w:spacing w:before="0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52</w:t>
            </w:r>
          </w:p>
        </w:tc>
        <w:tc>
          <w:tcPr>
            <w:tcW w:w="480" w:type="dxa"/>
          </w:tcPr>
          <w:p w14:paraId="34C75B3D" w14:textId="77777777" w:rsidR="003636D2" w:rsidRDefault="00FB6103">
            <w:pPr>
              <w:pStyle w:val="TableParagraph"/>
              <w:spacing w:before="0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55</w:t>
            </w:r>
          </w:p>
        </w:tc>
        <w:tc>
          <w:tcPr>
            <w:tcW w:w="420" w:type="dxa"/>
          </w:tcPr>
          <w:p w14:paraId="5F0415B0" w14:textId="77777777" w:rsidR="003636D2" w:rsidRDefault="00FB6103">
            <w:pPr>
              <w:pStyle w:val="TableParagraph"/>
              <w:spacing w:before="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61</w:t>
            </w:r>
          </w:p>
        </w:tc>
        <w:tc>
          <w:tcPr>
            <w:tcW w:w="480" w:type="dxa"/>
          </w:tcPr>
          <w:p w14:paraId="3AC0FBAC" w14:textId="77777777" w:rsidR="003636D2" w:rsidRDefault="00FB6103">
            <w:pPr>
              <w:pStyle w:val="TableParagraph"/>
              <w:spacing w:before="0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59</w:t>
            </w:r>
          </w:p>
        </w:tc>
        <w:tc>
          <w:tcPr>
            <w:tcW w:w="480" w:type="dxa"/>
          </w:tcPr>
          <w:p w14:paraId="1883BD32" w14:textId="77777777" w:rsidR="003636D2" w:rsidRDefault="00FB6103">
            <w:pPr>
              <w:pStyle w:val="TableParagraph"/>
              <w:spacing w:before="0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79</w:t>
            </w:r>
          </w:p>
        </w:tc>
        <w:tc>
          <w:tcPr>
            <w:tcW w:w="540" w:type="dxa"/>
          </w:tcPr>
          <w:p w14:paraId="10FDD420" w14:textId="77777777" w:rsidR="003636D2" w:rsidRDefault="00FB6103">
            <w:pPr>
              <w:pStyle w:val="TableParagraph"/>
              <w:spacing w:before="0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61</w:t>
            </w:r>
          </w:p>
        </w:tc>
        <w:tc>
          <w:tcPr>
            <w:tcW w:w="480" w:type="dxa"/>
          </w:tcPr>
          <w:p w14:paraId="74BF8280" w14:textId="77777777" w:rsidR="003636D2" w:rsidRDefault="00FB6103">
            <w:pPr>
              <w:pStyle w:val="TableParagraph"/>
              <w:spacing w:before="0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76</w:t>
            </w:r>
          </w:p>
        </w:tc>
        <w:tc>
          <w:tcPr>
            <w:tcW w:w="650" w:type="dxa"/>
          </w:tcPr>
          <w:p w14:paraId="71FE4F26" w14:textId="77777777" w:rsidR="003636D2" w:rsidRDefault="00FB6103">
            <w:pPr>
              <w:pStyle w:val="TableParagraph"/>
              <w:spacing w:before="0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61]</w:t>
            </w:r>
          </w:p>
        </w:tc>
      </w:tr>
      <w:tr w:rsidR="003636D2" w14:paraId="3F5A9F12" w14:textId="77777777">
        <w:trPr>
          <w:trHeight w:val="307"/>
        </w:trPr>
        <w:tc>
          <w:tcPr>
            <w:tcW w:w="350" w:type="dxa"/>
          </w:tcPr>
          <w:p w14:paraId="6868594D" w14:textId="77777777" w:rsidR="003636D2" w:rsidRDefault="00FB6103">
            <w:pPr>
              <w:pStyle w:val="TableParagraph"/>
              <w:spacing w:before="37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</w:t>
            </w:r>
          </w:p>
        </w:tc>
        <w:tc>
          <w:tcPr>
            <w:tcW w:w="420" w:type="dxa"/>
          </w:tcPr>
          <w:p w14:paraId="0636C5A1" w14:textId="77777777" w:rsidR="003636D2" w:rsidRDefault="00FB6103">
            <w:pPr>
              <w:pStyle w:val="TableParagraph"/>
              <w:spacing w:before="37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62</w:t>
            </w:r>
          </w:p>
        </w:tc>
        <w:tc>
          <w:tcPr>
            <w:tcW w:w="480" w:type="dxa"/>
          </w:tcPr>
          <w:p w14:paraId="7E485F1E" w14:textId="77777777" w:rsidR="003636D2" w:rsidRDefault="00FB6103">
            <w:pPr>
              <w:pStyle w:val="TableParagraph"/>
              <w:spacing w:before="37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59</w:t>
            </w:r>
          </w:p>
        </w:tc>
        <w:tc>
          <w:tcPr>
            <w:tcW w:w="420" w:type="dxa"/>
          </w:tcPr>
          <w:p w14:paraId="3975F37E" w14:textId="77777777" w:rsidR="003636D2" w:rsidRDefault="00FB6103">
            <w:pPr>
              <w:pStyle w:val="TableParagraph"/>
              <w:spacing w:before="37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55</w:t>
            </w:r>
          </w:p>
        </w:tc>
        <w:tc>
          <w:tcPr>
            <w:tcW w:w="480" w:type="dxa"/>
          </w:tcPr>
          <w:p w14:paraId="7D0AEA55" w14:textId="77777777" w:rsidR="003636D2" w:rsidRDefault="00FB6103">
            <w:pPr>
              <w:pStyle w:val="TableParagraph"/>
              <w:spacing w:before="37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104</w:t>
            </w:r>
          </w:p>
        </w:tc>
        <w:tc>
          <w:tcPr>
            <w:tcW w:w="480" w:type="dxa"/>
          </w:tcPr>
          <w:p w14:paraId="26CCBC9C" w14:textId="77777777" w:rsidR="003636D2" w:rsidRDefault="00FB6103">
            <w:pPr>
              <w:pStyle w:val="TableParagraph"/>
              <w:spacing w:before="37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94</w:t>
            </w:r>
          </w:p>
        </w:tc>
        <w:tc>
          <w:tcPr>
            <w:tcW w:w="540" w:type="dxa"/>
          </w:tcPr>
          <w:p w14:paraId="176C7EB9" w14:textId="77777777" w:rsidR="003636D2" w:rsidRDefault="00FB6103">
            <w:pPr>
              <w:pStyle w:val="TableParagraph"/>
              <w:spacing w:before="37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85</w:t>
            </w:r>
          </w:p>
        </w:tc>
        <w:tc>
          <w:tcPr>
            <w:tcW w:w="480" w:type="dxa"/>
          </w:tcPr>
          <w:p w14:paraId="38462EB6" w14:textId="77777777" w:rsidR="003636D2" w:rsidRDefault="00FB6103">
            <w:pPr>
              <w:pStyle w:val="TableParagraph"/>
              <w:spacing w:before="37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59</w:t>
            </w:r>
          </w:p>
        </w:tc>
        <w:tc>
          <w:tcPr>
            <w:tcW w:w="650" w:type="dxa"/>
          </w:tcPr>
          <w:p w14:paraId="777ADC19" w14:textId="77777777" w:rsidR="003636D2" w:rsidRDefault="00FB6103">
            <w:pPr>
              <w:pStyle w:val="TableParagraph"/>
              <w:spacing w:before="37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71]</w:t>
            </w:r>
          </w:p>
        </w:tc>
      </w:tr>
      <w:tr w:rsidR="003636D2" w14:paraId="51F86A01" w14:textId="77777777">
        <w:trPr>
          <w:trHeight w:val="307"/>
        </w:trPr>
        <w:tc>
          <w:tcPr>
            <w:tcW w:w="350" w:type="dxa"/>
          </w:tcPr>
          <w:p w14:paraId="12955646" w14:textId="77777777" w:rsidR="003636D2" w:rsidRDefault="00FB6103">
            <w:pPr>
              <w:pStyle w:val="TableParagraph"/>
              <w:spacing w:before="44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</w:t>
            </w:r>
          </w:p>
        </w:tc>
        <w:tc>
          <w:tcPr>
            <w:tcW w:w="420" w:type="dxa"/>
          </w:tcPr>
          <w:p w14:paraId="061B8204" w14:textId="77777777" w:rsidR="003636D2" w:rsidRDefault="00FB6103">
            <w:pPr>
              <w:pStyle w:val="TableParagraph"/>
              <w:spacing w:before="44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63</w:t>
            </w:r>
          </w:p>
        </w:tc>
        <w:tc>
          <w:tcPr>
            <w:tcW w:w="480" w:type="dxa"/>
          </w:tcPr>
          <w:p w14:paraId="68578AF9" w14:textId="77777777" w:rsidR="003636D2" w:rsidRDefault="00FB6103">
            <w:pPr>
              <w:pStyle w:val="TableParagraph"/>
              <w:spacing w:before="4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65</w:t>
            </w:r>
          </w:p>
        </w:tc>
        <w:tc>
          <w:tcPr>
            <w:tcW w:w="420" w:type="dxa"/>
          </w:tcPr>
          <w:p w14:paraId="017B6327" w14:textId="77777777" w:rsidR="003636D2" w:rsidRDefault="00FB6103">
            <w:pPr>
              <w:pStyle w:val="TableParagraph"/>
              <w:spacing w:before="44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66</w:t>
            </w:r>
          </w:p>
        </w:tc>
        <w:tc>
          <w:tcPr>
            <w:tcW w:w="480" w:type="dxa"/>
          </w:tcPr>
          <w:p w14:paraId="759789D5" w14:textId="77777777" w:rsidR="003636D2" w:rsidRDefault="00FB6103">
            <w:pPr>
              <w:pStyle w:val="TableParagraph"/>
              <w:spacing w:before="44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113</w:t>
            </w:r>
          </w:p>
        </w:tc>
        <w:tc>
          <w:tcPr>
            <w:tcW w:w="480" w:type="dxa"/>
          </w:tcPr>
          <w:p w14:paraId="518FB933" w14:textId="77777777" w:rsidR="003636D2" w:rsidRDefault="00FB6103">
            <w:pPr>
              <w:pStyle w:val="TableParagraph"/>
              <w:spacing w:before="44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144</w:t>
            </w:r>
          </w:p>
        </w:tc>
        <w:tc>
          <w:tcPr>
            <w:tcW w:w="540" w:type="dxa"/>
          </w:tcPr>
          <w:p w14:paraId="11C0B278" w14:textId="77777777" w:rsidR="003636D2" w:rsidRDefault="00FB6103">
            <w:pPr>
              <w:pStyle w:val="TableParagraph"/>
              <w:spacing w:before="44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104</w:t>
            </w:r>
          </w:p>
        </w:tc>
        <w:tc>
          <w:tcPr>
            <w:tcW w:w="480" w:type="dxa"/>
          </w:tcPr>
          <w:p w14:paraId="288B7060" w14:textId="77777777" w:rsidR="003636D2" w:rsidRDefault="00FB6103">
            <w:pPr>
              <w:pStyle w:val="TableParagraph"/>
              <w:spacing w:before="44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63</w:t>
            </w:r>
          </w:p>
        </w:tc>
        <w:tc>
          <w:tcPr>
            <w:tcW w:w="650" w:type="dxa"/>
          </w:tcPr>
          <w:p w14:paraId="0862D0FF" w14:textId="77777777" w:rsidR="003636D2" w:rsidRDefault="00FB6103">
            <w:pPr>
              <w:pStyle w:val="TableParagraph"/>
              <w:spacing w:before="44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72]</w:t>
            </w:r>
          </w:p>
        </w:tc>
      </w:tr>
      <w:tr w:rsidR="003636D2" w14:paraId="2E2FFEC8" w14:textId="77777777">
        <w:trPr>
          <w:trHeight w:val="307"/>
        </w:trPr>
        <w:tc>
          <w:tcPr>
            <w:tcW w:w="350" w:type="dxa"/>
          </w:tcPr>
          <w:p w14:paraId="42077803" w14:textId="77777777" w:rsidR="003636D2" w:rsidRDefault="00FB6103">
            <w:pPr>
              <w:pStyle w:val="TableParagraph"/>
              <w:spacing w:before="37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</w:t>
            </w:r>
          </w:p>
        </w:tc>
        <w:tc>
          <w:tcPr>
            <w:tcW w:w="420" w:type="dxa"/>
          </w:tcPr>
          <w:p w14:paraId="3393E827" w14:textId="77777777" w:rsidR="003636D2" w:rsidRDefault="00FB6103">
            <w:pPr>
              <w:pStyle w:val="TableParagraph"/>
              <w:spacing w:before="37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64</w:t>
            </w:r>
          </w:p>
        </w:tc>
        <w:tc>
          <w:tcPr>
            <w:tcW w:w="480" w:type="dxa"/>
          </w:tcPr>
          <w:p w14:paraId="4C3DEA92" w14:textId="77777777" w:rsidR="003636D2" w:rsidRDefault="00FB6103">
            <w:pPr>
              <w:pStyle w:val="TableParagraph"/>
              <w:spacing w:before="37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70</w:t>
            </w:r>
          </w:p>
        </w:tc>
        <w:tc>
          <w:tcPr>
            <w:tcW w:w="420" w:type="dxa"/>
          </w:tcPr>
          <w:p w14:paraId="7E5CCB09" w14:textId="77777777" w:rsidR="003636D2" w:rsidRDefault="00FB6103">
            <w:pPr>
              <w:pStyle w:val="TableParagraph"/>
              <w:spacing w:before="37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70</w:t>
            </w:r>
          </w:p>
        </w:tc>
        <w:tc>
          <w:tcPr>
            <w:tcW w:w="480" w:type="dxa"/>
          </w:tcPr>
          <w:p w14:paraId="48E61CF8" w14:textId="77777777" w:rsidR="003636D2" w:rsidRDefault="00FB6103">
            <w:pPr>
              <w:pStyle w:val="TableParagraph"/>
              <w:spacing w:before="37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126</w:t>
            </w:r>
          </w:p>
        </w:tc>
        <w:tc>
          <w:tcPr>
            <w:tcW w:w="480" w:type="dxa"/>
          </w:tcPr>
          <w:p w14:paraId="3EF223F2" w14:textId="77777777" w:rsidR="003636D2" w:rsidRDefault="00FB6103">
            <w:pPr>
              <w:pStyle w:val="TableParagraph"/>
              <w:spacing w:before="37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154</w:t>
            </w:r>
          </w:p>
        </w:tc>
        <w:tc>
          <w:tcPr>
            <w:tcW w:w="540" w:type="dxa"/>
          </w:tcPr>
          <w:p w14:paraId="6A59CA30" w14:textId="77777777" w:rsidR="003636D2" w:rsidRDefault="00FB6103">
            <w:pPr>
              <w:pStyle w:val="TableParagraph"/>
              <w:spacing w:before="37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109</w:t>
            </w:r>
          </w:p>
        </w:tc>
        <w:tc>
          <w:tcPr>
            <w:tcW w:w="480" w:type="dxa"/>
          </w:tcPr>
          <w:p w14:paraId="11AE7406" w14:textId="77777777" w:rsidR="003636D2" w:rsidRDefault="00FB6103">
            <w:pPr>
              <w:pStyle w:val="TableParagraph"/>
              <w:spacing w:before="37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71</w:t>
            </w:r>
          </w:p>
        </w:tc>
        <w:tc>
          <w:tcPr>
            <w:tcW w:w="650" w:type="dxa"/>
          </w:tcPr>
          <w:p w14:paraId="6CA5C2D3" w14:textId="77777777" w:rsidR="003636D2" w:rsidRDefault="00FB6103">
            <w:pPr>
              <w:pStyle w:val="TableParagraph"/>
              <w:spacing w:before="37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69]</w:t>
            </w:r>
          </w:p>
        </w:tc>
      </w:tr>
      <w:tr w:rsidR="003636D2" w14:paraId="4A601E52" w14:textId="77777777">
        <w:trPr>
          <w:trHeight w:val="307"/>
        </w:trPr>
        <w:tc>
          <w:tcPr>
            <w:tcW w:w="350" w:type="dxa"/>
          </w:tcPr>
          <w:p w14:paraId="024E0851" w14:textId="77777777" w:rsidR="003636D2" w:rsidRDefault="00FB6103">
            <w:pPr>
              <w:pStyle w:val="TableParagraph"/>
              <w:spacing w:before="44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</w:t>
            </w:r>
          </w:p>
        </w:tc>
        <w:tc>
          <w:tcPr>
            <w:tcW w:w="420" w:type="dxa"/>
          </w:tcPr>
          <w:p w14:paraId="06A1ADBF" w14:textId="77777777" w:rsidR="003636D2" w:rsidRDefault="00FB6103">
            <w:pPr>
              <w:pStyle w:val="TableParagraph"/>
              <w:spacing w:before="44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67</w:t>
            </w:r>
          </w:p>
        </w:tc>
        <w:tc>
          <w:tcPr>
            <w:tcW w:w="480" w:type="dxa"/>
          </w:tcPr>
          <w:p w14:paraId="03933336" w14:textId="77777777" w:rsidR="003636D2" w:rsidRDefault="00FB6103">
            <w:pPr>
              <w:pStyle w:val="TableParagraph"/>
              <w:spacing w:before="4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73</w:t>
            </w:r>
          </w:p>
        </w:tc>
        <w:tc>
          <w:tcPr>
            <w:tcW w:w="420" w:type="dxa"/>
          </w:tcPr>
          <w:p w14:paraId="41205947" w14:textId="77777777" w:rsidR="003636D2" w:rsidRDefault="00FB6103">
            <w:pPr>
              <w:pStyle w:val="TableParagraph"/>
              <w:spacing w:before="44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68</w:t>
            </w:r>
          </w:p>
        </w:tc>
        <w:tc>
          <w:tcPr>
            <w:tcW w:w="480" w:type="dxa"/>
          </w:tcPr>
          <w:p w14:paraId="110DCBFF" w14:textId="77777777" w:rsidR="003636D2" w:rsidRDefault="00FB6103">
            <w:pPr>
              <w:pStyle w:val="TableParagraph"/>
              <w:spacing w:before="44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106</w:t>
            </w:r>
          </w:p>
        </w:tc>
        <w:tc>
          <w:tcPr>
            <w:tcW w:w="480" w:type="dxa"/>
          </w:tcPr>
          <w:p w14:paraId="5957A1FE" w14:textId="77777777" w:rsidR="003636D2" w:rsidRDefault="00FB6103">
            <w:pPr>
              <w:pStyle w:val="TableParagraph"/>
              <w:spacing w:before="44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122</w:t>
            </w:r>
          </w:p>
        </w:tc>
        <w:tc>
          <w:tcPr>
            <w:tcW w:w="540" w:type="dxa"/>
          </w:tcPr>
          <w:p w14:paraId="11EE7B7F" w14:textId="77777777" w:rsidR="003636D2" w:rsidRDefault="00FB6103">
            <w:pPr>
              <w:pStyle w:val="TableParagraph"/>
              <w:spacing w:before="44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88</w:t>
            </w:r>
          </w:p>
        </w:tc>
        <w:tc>
          <w:tcPr>
            <w:tcW w:w="480" w:type="dxa"/>
          </w:tcPr>
          <w:p w14:paraId="05047209" w14:textId="77777777" w:rsidR="003636D2" w:rsidRDefault="00FB6103">
            <w:pPr>
              <w:pStyle w:val="TableParagraph"/>
              <w:spacing w:before="44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68</w:t>
            </w:r>
          </w:p>
        </w:tc>
        <w:tc>
          <w:tcPr>
            <w:tcW w:w="650" w:type="dxa"/>
          </w:tcPr>
          <w:p w14:paraId="16976DE8" w14:textId="77777777" w:rsidR="003636D2" w:rsidRDefault="00FB6103">
            <w:pPr>
              <w:pStyle w:val="TableParagraph"/>
              <w:spacing w:before="44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68]</w:t>
            </w:r>
          </w:p>
        </w:tc>
      </w:tr>
      <w:tr w:rsidR="003636D2" w14:paraId="66703E84" w14:textId="77777777">
        <w:trPr>
          <w:trHeight w:val="307"/>
        </w:trPr>
        <w:tc>
          <w:tcPr>
            <w:tcW w:w="350" w:type="dxa"/>
          </w:tcPr>
          <w:p w14:paraId="6477FCBD" w14:textId="77777777" w:rsidR="003636D2" w:rsidRDefault="00FB6103">
            <w:pPr>
              <w:pStyle w:val="TableParagraph"/>
              <w:spacing w:before="37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</w:t>
            </w:r>
          </w:p>
        </w:tc>
        <w:tc>
          <w:tcPr>
            <w:tcW w:w="420" w:type="dxa"/>
          </w:tcPr>
          <w:p w14:paraId="6A27CD67" w14:textId="77777777" w:rsidR="003636D2" w:rsidRDefault="00FB6103">
            <w:pPr>
              <w:pStyle w:val="TableParagraph"/>
              <w:spacing w:before="37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68</w:t>
            </w:r>
          </w:p>
        </w:tc>
        <w:tc>
          <w:tcPr>
            <w:tcW w:w="480" w:type="dxa"/>
          </w:tcPr>
          <w:p w14:paraId="13FFD418" w14:textId="77777777" w:rsidR="003636D2" w:rsidRDefault="00FB6103">
            <w:pPr>
              <w:pStyle w:val="TableParagraph"/>
              <w:spacing w:before="37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79</w:t>
            </w:r>
          </w:p>
        </w:tc>
        <w:tc>
          <w:tcPr>
            <w:tcW w:w="420" w:type="dxa"/>
          </w:tcPr>
          <w:p w14:paraId="587850DE" w14:textId="77777777" w:rsidR="003636D2" w:rsidRDefault="00FB6103">
            <w:pPr>
              <w:pStyle w:val="TableParagraph"/>
              <w:spacing w:before="37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60</w:t>
            </w:r>
          </w:p>
        </w:tc>
        <w:tc>
          <w:tcPr>
            <w:tcW w:w="480" w:type="dxa"/>
          </w:tcPr>
          <w:p w14:paraId="1AC33EAD" w14:textId="77777777" w:rsidR="003636D2" w:rsidRDefault="00FB6103">
            <w:pPr>
              <w:pStyle w:val="TableParagraph"/>
              <w:spacing w:before="37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70</w:t>
            </w:r>
          </w:p>
        </w:tc>
        <w:tc>
          <w:tcPr>
            <w:tcW w:w="480" w:type="dxa"/>
          </w:tcPr>
          <w:p w14:paraId="4F482726" w14:textId="77777777" w:rsidR="003636D2" w:rsidRDefault="00FB6103">
            <w:pPr>
              <w:pStyle w:val="TableParagraph"/>
              <w:spacing w:before="37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77</w:t>
            </w:r>
          </w:p>
        </w:tc>
        <w:tc>
          <w:tcPr>
            <w:tcW w:w="540" w:type="dxa"/>
          </w:tcPr>
          <w:p w14:paraId="1E12AE67" w14:textId="77777777" w:rsidR="003636D2" w:rsidRDefault="00FB6103">
            <w:pPr>
              <w:pStyle w:val="TableParagraph"/>
              <w:spacing w:before="37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66</w:t>
            </w:r>
          </w:p>
        </w:tc>
        <w:tc>
          <w:tcPr>
            <w:tcW w:w="480" w:type="dxa"/>
          </w:tcPr>
          <w:p w14:paraId="4DB977D7" w14:textId="77777777" w:rsidR="003636D2" w:rsidRDefault="00FB6103">
            <w:pPr>
              <w:pStyle w:val="TableParagraph"/>
              <w:spacing w:before="37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58</w:t>
            </w:r>
          </w:p>
        </w:tc>
        <w:tc>
          <w:tcPr>
            <w:tcW w:w="650" w:type="dxa"/>
          </w:tcPr>
          <w:p w14:paraId="5F374573" w14:textId="77777777" w:rsidR="003636D2" w:rsidRDefault="00FB6103">
            <w:pPr>
              <w:pStyle w:val="TableParagraph"/>
              <w:spacing w:before="37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75]</w:t>
            </w:r>
          </w:p>
        </w:tc>
      </w:tr>
      <w:tr w:rsidR="003636D2" w14:paraId="0E171B9B" w14:textId="77777777">
        <w:trPr>
          <w:trHeight w:val="307"/>
        </w:trPr>
        <w:tc>
          <w:tcPr>
            <w:tcW w:w="350" w:type="dxa"/>
          </w:tcPr>
          <w:p w14:paraId="7B1B43D0" w14:textId="77777777" w:rsidR="003636D2" w:rsidRDefault="00FB6103">
            <w:pPr>
              <w:pStyle w:val="TableParagraph"/>
              <w:spacing w:before="44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</w:t>
            </w:r>
          </w:p>
        </w:tc>
        <w:tc>
          <w:tcPr>
            <w:tcW w:w="420" w:type="dxa"/>
          </w:tcPr>
          <w:p w14:paraId="6005780C" w14:textId="77777777" w:rsidR="003636D2" w:rsidRDefault="00FB6103">
            <w:pPr>
              <w:pStyle w:val="TableParagraph"/>
              <w:spacing w:before="44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69</w:t>
            </w:r>
          </w:p>
        </w:tc>
        <w:tc>
          <w:tcPr>
            <w:tcW w:w="480" w:type="dxa"/>
          </w:tcPr>
          <w:p w14:paraId="4CDB5D5E" w14:textId="77777777" w:rsidR="003636D2" w:rsidRDefault="00FB6103">
            <w:pPr>
              <w:pStyle w:val="TableParagraph"/>
              <w:spacing w:before="4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85</w:t>
            </w:r>
          </w:p>
        </w:tc>
        <w:tc>
          <w:tcPr>
            <w:tcW w:w="420" w:type="dxa"/>
          </w:tcPr>
          <w:p w14:paraId="1699C667" w14:textId="77777777" w:rsidR="003636D2" w:rsidRDefault="00FB6103">
            <w:pPr>
              <w:pStyle w:val="TableParagraph"/>
              <w:spacing w:before="44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64</w:t>
            </w:r>
          </w:p>
        </w:tc>
        <w:tc>
          <w:tcPr>
            <w:tcW w:w="480" w:type="dxa"/>
          </w:tcPr>
          <w:p w14:paraId="245D1C6F" w14:textId="77777777" w:rsidR="003636D2" w:rsidRDefault="00FB6103">
            <w:pPr>
              <w:pStyle w:val="TableParagraph"/>
              <w:spacing w:before="44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58</w:t>
            </w:r>
          </w:p>
        </w:tc>
        <w:tc>
          <w:tcPr>
            <w:tcW w:w="480" w:type="dxa"/>
          </w:tcPr>
          <w:p w14:paraId="23189EF3" w14:textId="77777777" w:rsidR="003636D2" w:rsidRDefault="00FB6103">
            <w:pPr>
              <w:pStyle w:val="TableParagraph"/>
              <w:spacing w:before="44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55</w:t>
            </w:r>
          </w:p>
        </w:tc>
        <w:tc>
          <w:tcPr>
            <w:tcW w:w="540" w:type="dxa"/>
          </w:tcPr>
          <w:p w14:paraId="029694D7" w14:textId="77777777" w:rsidR="003636D2" w:rsidRDefault="00FB6103">
            <w:pPr>
              <w:pStyle w:val="TableParagraph"/>
              <w:spacing w:before="44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61</w:t>
            </w:r>
          </w:p>
        </w:tc>
        <w:tc>
          <w:tcPr>
            <w:tcW w:w="480" w:type="dxa"/>
          </w:tcPr>
          <w:p w14:paraId="65D8B74C" w14:textId="77777777" w:rsidR="003636D2" w:rsidRDefault="00FB6103">
            <w:pPr>
              <w:pStyle w:val="TableParagraph"/>
              <w:spacing w:before="44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65</w:t>
            </w:r>
          </w:p>
        </w:tc>
        <w:tc>
          <w:tcPr>
            <w:tcW w:w="650" w:type="dxa"/>
          </w:tcPr>
          <w:p w14:paraId="45FCCB7C" w14:textId="77777777" w:rsidR="003636D2" w:rsidRDefault="00FB6103">
            <w:pPr>
              <w:pStyle w:val="TableParagraph"/>
              <w:spacing w:before="44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83]</w:t>
            </w:r>
          </w:p>
        </w:tc>
      </w:tr>
      <w:tr w:rsidR="003636D2" w14:paraId="4B8AC071" w14:textId="77777777">
        <w:trPr>
          <w:trHeight w:val="263"/>
        </w:trPr>
        <w:tc>
          <w:tcPr>
            <w:tcW w:w="350" w:type="dxa"/>
          </w:tcPr>
          <w:p w14:paraId="278ACEB2" w14:textId="77777777" w:rsidR="003636D2" w:rsidRDefault="00FB6103">
            <w:pPr>
              <w:pStyle w:val="TableParagraph"/>
              <w:spacing w:before="37" w:line="207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[</w:t>
            </w:r>
          </w:p>
        </w:tc>
        <w:tc>
          <w:tcPr>
            <w:tcW w:w="420" w:type="dxa"/>
          </w:tcPr>
          <w:p w14:paraId="13283DC9" w14:textId="77777777" w:rsidR="003636D2" w:rsidRDefault="00FB6103">
            <w:pPr>
              <w:pStyle w:val="TableParagraph"/>
              <w:spacing w:before="37" w:line="207" w:lineRule="exact"/>
              <w:ind w:left="41" w:right="98"/>
              <w:jc w:val="center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70</w:t>
            </w:r>
          </w:p>
        </w:tc>
        <w:tc>
          <w:tcPr>
            <w:tcW w:w="480" w:type="dxa"/>
          </w:tcPr>
          <w:p w14:paraId="09D70790" w14:textId="77777777" w:rsidR="003636D2" w:rsidRDefault="00FB6103">
            <w:pPr>
              <w:pStyle w:val="TableParagraph"/>
              <w:spacing w:before="37" w:line="207" w:lineRule="exact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87</w:t>
            </w:r>
          </w:p>
        </w:tc>
        <w:tc>
          <w:tcPr>
            <w:tcW w:w="420" w:type="dxa"/>
          </w:tcPr>
          <w:p w14:paraId="1949D3FD" w14:textId="77777777" w:rsidR="003636D2" w:rsidRDefault="00FB6103">
            <w:pPr>
              <w:pStyle w:val="TableParagraph"/>
              <w:spacing w:before="37" w:line="207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69</w:t>
            </w:r>
          </w:p>
        </w:tc>
        <w:tc>
          <w:tcPr>
            <w:tcW w:w="480" w:type="dxa"/>
          </w:tcPr>
          <w:p w14:paraId="40565EFC" w14:textId="77777777" w:rsidR="003636D2" w:rsidRDefault="00FB6103">
            <w:pPr>
              <w:pStyle w:val="TableParagraph"/>
              <w:spacing w:before="37" w:line="207" w:lineRule="exact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68</w:t>
            </w:r>
          </w:p>
        </w:tc>
        <w:tc>
          <w:tcPr>
            <w:tcW w:w="480" w:type="dxa"/>
          </w:tcPr>
          <w:p w14:paraId="4C86CDBA" w14:textId="77777777" w:rsidR="003636D2" w:rsidRDefault="00FB6103">
            <w:pPr>
              <w:pStyle w:val="TableParagraph"/>
              <w:spacing w:before="37" w:line="207" w:lineRule="exact"/>
              <w:ind w:right="5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65</w:t>
            </w:r>
          </w:p>
        </w:tc>
        <w:tc>
          <w:tcPr>
            <w:tcW w:w="540" w:type="dxa"/>
          </w:tcPr>
          <w:p w14:paraId="6A8F2CCA" w14:textId="77777777" w:rsidR="003636D2" w:rsidRDefault="00FB6103">
            <w:pPr>
              <w:pStyle w:val="TableParagraph"/>
              <w:spacing w:before="37" w:line="207" w:lineRule="exact"/>
              <w:ind w:right="116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73</w:t>
            </w:r>
          </w:p>
        </w:tc>
        <w:tc>
          <w:tcPr>
            <w:tcW w:w="480" w:type="dxa"/>
          </w:tcPr>
          <w:p w14:paraId="11B62185" w14:textId="77777777" w:rsidR="003636D2" w:rsidRDefault="00FB6103">
            <w:pPr>
              <w:pStyle w:val="TableParagraph"/>
              <w:spacing w:before="37" w:line="207" w:lineRule="exact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78</w:t>
            </w:r>
          </w:p>
        </w:tc>
        <w:tc>
          <w:tcPr>
            <w:tcW w:w="650" w:type="dxa"/>
          </w:tcPr>
          <w:p w14:paraId="1330A085" w14:textId="77777777" w:rsidR="003636D2" w:rsidRDefault="00FB6103">
            <w:pPr>
              <w:pStyle w:val="TableParagraph"/>
              <w:spacing w:before="37" w:line="207" w:lineRule="exact"/>
              <w:ind w:left="122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90]]</w:t>
            </w:r>
          </w:p>
        </w:tc>
      </w:tr>
    </w:tbl>
    <w:p w14:paraId="25059CBF" w14:textId="77777777" w:rsidR="003636D2" w:rsidRDefault="003636D2">
      <w:pPr>
        <w:rPr>
          <w:b/>
        </w:rPr>
      </w:pPr>
    </w:p>
    <w:p w14:paraId="635B223A" w14:textId="77777777" w:rsidR="003636D2" w:rsidRDefault="00FB6103">
      <w:pPr>
        <w:pStyle w:val="Heading4"/>
        <w:numPr>
          <w:ilvl w:val="0"/>
          <w:numId w:val="2"/>
        </w:numPr>
        <w:tabs>
          <w:tab w:val="left" w:pos="881"/>
          <w:tab w:val="left" w:pos="882"/>
        </w:tabs>
        <w:spacing w:before="164" w:line="324" w:lineRule="auto"/>
        <w:ind w:right="6185"/>
        <w:rPr>
          <w:rFonts w:ascii="Arial" w:hAnsi="Arial"/>
          <w:color w:val="202020"/>
          <w:sz w:val="20"/>
        </w:rPr>
      </w:pPr>
      <w:r>
        <w:rPr>
          <w:color w:val="AF00DA"/>
        </w:rPr>
        <w:t xml:space="preserve">for </w:t>
      </w:r>
      <w:r>
        <w:rPr>
          <w:color w:val="202020"/>
        </w:rPr>
        <w:t xml:space="preserve">i </w:t>
      </w:r>
      <w:r>
        <w:rPr>
          <w:color w:val="0000FF"/>
        </w:rPr>
        <w:t xml:space="preserve">in </w:t>
      </w:r>
      <w:r>
        <w:rPr>
          <w:color w:val="785D25"/>
        </w:rPr>
        <w:t>range</w:t>
      </w:r>
      <w:r>
        <w:rPr>
          <w:color w:val="202020"/>
        </w:rPr>
        <w:t>(</w:t>
      </w:r>
      <w:r>
        <w:rPr>
          <w:color w:val="098759"/>
        </w:rPr>
        <w:t>8</w:t>
      </w:r>
      <w:r>
        <w:rPr>
          <w:color w:val="202020"/>
        </w:rPr>
        <w:t>):</w:t>
      </w:r>
      <w:r>
        <w:rPr>
          <w:color w:val="AF00DA"/>
        </w:rPr>
        <w:t xml:space="preserve"> for </w:t>
      </w:r>
      <w:r>
        <w:rPr>
          <w:color w:val="202020"/>
        </w:rPr>
        <w:t xml:space="preserve">j </w:t>
      </w:r>
      <w:r>
        <w:rPr>
          <w:color w:val="0000FF"/>
        </w:rPr>
        <w:t xml:space="preserve">in </w:t>
      </w:r>
      <w:r>
        <w:rPr>
          <w:color w:val="785D25"/>
        </w:rPr>
        <w:t>range</w:t>
      </w:r>
      <w:r>
        <w:rPr>
          <w:color w:val="202020"/>
        </w:rPr>
        <w:t>(</w:t>
      </w:r>
      <w:r>
        <w:rPr>
          <w:color w:val="098759"/>
        </w:rPr>
        <w:t>8</w:t>
      </w:r>
      <w:r>
        <w:rPr>
          <w:color w:val="202020"/>
        </w:rPr>
        <w:t>): b=kv.get(g[i][j]) g[i][j]=b</w:t>
      </w:r>
      <w:r>
        <w:rPr>
          <w:color w:val="008000"/>
        </w:rPr>
        <w:t xml:space="preserve"> #b=kv.get(g[i,j]) #g[i,j]=b</w:t>
      </w:r>
    </w:p>
    <w:p w14:paraId="3A3CF8EA" w14:textId="77777777" w:rsidR="003636D2" w:rsidRDefault="00FB6103">
      <w:pPr>
        <w:spacing w:before="10"/>
        <w:ind w:left="881"/>
        <w:rPr>
          <w:b/>
          <w:sz w:val="21"/>
        </w:rPr>
      </w:pPr>
      <w:r>
        <w:rPr>
          <w:b/>
          <w:color w:val="785D25"/>
          <w:sz w:val="21"/>
        </w:rPr>
        <w:t>print</w:t>
      </w:r>
      <w:r>
        <w:rPr>
          <w:b/>
          <w:color w:val="008000"/>
          <w:sz w:val="21"/>
        </w:rPr>
        <w:t>(g)</w:t>
      </w:r>
    </w:p>
    <w:p w14:paraId="50260DC9" w14:textId="77777777" w:rsidR="003636D2" w:rsidRDefault="003636D2">
      <w:pPr>
        <w:rPr>
          <w:b/>
          <w:sz w:val="20"/>
        </w:rPr>
      </w:pPr>
    </w:p>
    <w:p w14:paraId="5EEBBD9F" w14:textId="77777777" w:rsidR="003636D2" w:rsidRDefault="003636D2">
      <w:pPr>
        <w:spacing w:before="11"/>
        <w:rPr>
          <w:b/>
          <w:sz w:val="1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442"/>
        <w:gridCol w:w="505"/>
        <w:gridCol w:w="505"/>
        <w:gridCol w:w="505"/>
        <w:gridCol w:w="505"/>
        <w:gridCol w:w="505"/>
        <w:gridCol w:w="694"/>
        <w:gridCol w:w="429"/>
      </w:tblGrid>
      <w:tr w:rsidR="003636D2" w14:paraId="6CA1B877" w14:textId="77777777">
        <w:trPr>
          <w:trHeight w:val="276"/>
        </w:trPr>
        <w:tc>
          <w:tcPr>
            <w:tcW w:w="807" w:type="dxa"/>
          </w:tcPr>
          <w:p w14:paraId="14D6624B" w14:textId="77777777" w:rsidR="003636D2" w:rsidRDefault="00FB6103">
            <w:pPr>
              <w:pStyle w:val="TableParagraph"/>
              <w:spacing w:before="0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008000"/>
                <w:sz w:val="21"/>
              </w:rPr>
              <w:t>o/p-</w:t>
            </w:r>
            <w:r>
              <w:rPr>
                <w:b/>
                <w:color w:val="202020"/>
                <w:sz w:val="21"/>
              </w:rPr>
              <w:t>[[</w:t>
            </w:r>
          </w:p>
        </w:tc>
        <w:tc>
          <w:tcPr>
            <w:tcW w:w="442" w:type="dxa"/>
          </w:tcPr>
          <w:p w14:paraId="7F858F70" w14:textId="77777777" w:rsidR="003636D2" w:rsidRDefault="00FB6103">
            <w:pPr>
              <w:pStyle w:val="TableParagraph"/>
              <w:spacing w:before="0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41DCC4BB" w14:textId="77777777" w:rsidR="003636D2" w:rsidRDefault="00FB6103">
            <w:pPr>
              <w:pStyle w:val="TableParagraph"/>
              <w:spacing w:before="0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</w:t>
            </w:r>
          </w:p>
        </w:tc>
        <w:tc>
          <w:tcPr>
            <w:tcW w:w="505" w:type="dxa"/>
          </w:tcPr>
          <w:p w14:paraId="4D741C50" w14:textId="77777777" w:rsidR="003636D2" w:rsidRDefault="00FB6103">
            <w:pPr>
              <w:pStyle w:val="TableParagraph"/>
              <w:spacing w:before="0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53</w:t>
            </w:r>
          </w:p>
        </w:tc>
        <w:tc>
          <w:tcPr>
            <w:tcW w:w="505" w:type="dxa"/>
          </w:tcPr>
          <w:p w14:paraId="7A6F15DB" w14:textId="77777777" w:rsidR="003636D2" w:rsidRDefault="00FB6103">
            <w:pPr>
              <w:pStyle w:val="TableParagraph"/>
              <w:spacing w:before="0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32</w:t>
            </w:r>
          </w:p>
        </w:tc>
        <w:tc>
          <w:tcPr>
            <w:tcW w:w="505" w:type="dxa"/>
          </w:tcPr>
          <w:p w14:paraId="12A668E0" w14:textId="77777777" w:rsidR="003636D2" w:rsidRDefault="00FB6103">
            <w:pPr>
              <w:pStyle w:val="TableParagraph"/>
              <w:spacing w:before="0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190</w:t>
            </w:r>
          </w:p>
        </w:tc>
        <w:tc>
          <w:tcPr>
            <w:tcW w:w="505" w:type="dxa"/>
          </w:tcPr>
          <w:p w14:paraId="151205A9" w14:textId="77777777" w:rsidR="003636D2" w:rsidRDefault="00FB6103">
            <w:pPr>
              <w:pStyle w:val="TableParagraph"/>
              <w:spacing w:before="0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53</w:t>
            </w:r>
          </w:p>
        </w:tc>
        <w:tc>
          <w:tcPr>
            <w:tcW w:w="694" w:type="dxa"/>
          </w:tcPr>
          <w:p w14:paraId="6F6FE548" w14:textId="77777777" w:rsidR="003636D2" w:rsidRDefault="00FB6103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174</w:t>
            </w:r>
          </w:p>
        </w:tc>
        <w:tc>
          <w:tcPr>
            <w:tcW w:w="429" w:type="dxa"/>
          </w:tcPr>
          <w:p w14:paraId="32BBE089" w14:textId="77777777" w:rsidR="003636D2" w:rsidRDefault="00FB6103">
            <w:pPr>
              <w:pStyle w:val="TableParagraph"/>
              <w:spacing w:before="0"/>
              <w:ind w:left="-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53]</w:t>
            </w:r>
          </w:p>
        </w:tc>
      </w:tr>
      <w:tr w:rsidR="003636D2" w14:paraId="39602D96" w14:textId="77777777">
        <w:trPr>
          <w:trHeight w:val="322"/>
        </w:trPr>
        <w:tc>
          <w:tcPr>
            <w:tcW w:w="807" w:type="dxa"/>
          </w:tcPr>
          <w:p w14:paraId="132E9F20" w14:textId="77777777" w:rsidR="003636D2" w:rsidRDefault="00FB6103">
            <w:pPr>
              <w:pStyle w:val="TableParagraph"/>
              <w:spacing w:before="38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[ 57</w:t>
            </w:r>
          </w:p>
        </w:tc>
        <w:tc>
          <w:tcPr>
            <w:tcW w:w="442" w:type="dxa"/>
          </w:tcPr>
          <w:p w14:paraId="7E9B45B2" w14:textId="77777777" w:rsidR="003636D2" w:rsidRDefault="00FB6103">
            <w:pPr>
              <w:pStyle w:val="TableParagraph"/>
              <w:spacing w:before="38"/>
              <w:ind w:left="-1"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32</w:t>
            </w:r>
          </w:p>
        </w:tc>
        <w:tc>
          <w:tcPr>
            <w:tcW w:w="505" w:type="dxa"/>
          </w:tcPr>
          <w:p w14:paraId="25CDAAE9" w14:textId="77777777" w:rsidR="003636D2" w:rsidRDefault="00FB6103">
            <w:pPr>
              <w:pStyle w:val="TableParagraph"/>
              <w:spacing w:before="38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</w:t>
            </w:r>
          </w:p>
        </w:tc>
        <w:tc>
          <w:tcPr>
            <w:tcW w:w="505" w:type="dxa"/>
          </w:tcPr>
          <w:p w14:paraId="5E228030" w14:textId="77777777" w:rsidR="003636D2" w:rsidRDefault="00FB6103">
            <w:pPr>
              <w:pStyle w:val="TableParagraph"/>
              <w:spacing w:before="38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227</w:t>
            </w:r>
          </w:p>
        </w:tc>
        <w:tc>
          <w:tcPr>
            <w:tcW w:w="505" w:type="dxa"/>
          </w:tcPr>
          <w:p w14:paraId="6C9C9F94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219</w:t>
            </w:r>
          </w:p>
        </w:tc>
        <w:tc>
          <w:tcPr>
            <w:tcW w:w="505" w:type="dxa"/>
          </w:tcPr>
          <w:p w14:paraId="4FA2F16B" w14:textId="77777777" w:rsidR="003636D2" w:rsidRDefault="00FB6103">
            <w:pPr>
              <w:pStyle w:val="TableParagraph"/>
              <w:spacing w:before="38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202</w:t>
            </w:r>
          </w:p>
        </w:tc>
        <w:tc>
          <w:tcPr>
            <w:tcW w:w="505" w:type="dxa"/>
          </w:tcPr>
          <w:p w14:paraId="39146B11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32</w:t>
            </w:r>
          </w:p>
        </w:tc>
        <w:tc>
          <w:tcPr>
            <w:tcW w:w="694" w:type="dxa"/>
          </w:tcPr>
          <w:p w14:paraId="5F5C32CE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154]</w:t>
            </w:r>
          </w:p>
        </w:tc>
        <w:tc>
          <w:tcPr>
            <w:tcW w:w="429" w:type="dxa"/>
          </w:tcPr>
          <w:p w14:paraId="6F15FB8C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10A6ABA4" w14:textId="77777777">
        <w:trPr>
          <w:trHeight w:val="322"/>
        </w:trPr>
        <w:tc>
          <w:tcPr>
            <w:tcW w:w="807" w:type="dxa"/>
          </w:tcPr>
          <w:p w14:paraId="39C1938E" w14:textId="77777777" w:rsidR="003636D2" w:rsidRDefault="00FB6103">
            <w:pPr>
              <w:pStyle w:val="TableParagraph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[ 65</w:t>
            </w:r>
          </w:p>
        </w:tc>
        <w:tc>
          <w:tcPr>
            <w:tcW w:w="442" w:type="dxa"/>
          </w:tcPr>
          <w:p w14:paraId="5246940A" w14:textId="77777777" w:rsidR="003636D2" w:rsidRDefault="00FB6103">
            <w:pPr>
              <w:pStyle w:val="TableParagraph"/>
              <w:ind w:left="-1"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85</w:t>
            </w:r>
          </w:p>
        </w:tc>
        <w:tc>
          <w:tcPr>
            <w:tcW w:w="505" w:type="dxa"/>
          </w:tcPr>
          <w:p w14:paraId="78AA1B39" w14:textId="77777777" w:rsidR="003636D2" w:rsidRDefault="00FB6103">
            <w:pPr>
              <w:pStyle w:val="TableParagraph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93</w:t>
            </w:r>
          </w:p>
        </w:tc>
        <w:tc>
          <w:tcPr>
            <w:tcW w:w="505" w:type="dxa"/>
          </w:tcPr>
          <w:p w14:paraId="30E34083" w14:textId="77777777" w:rsidR="003636D2" w:rsidRDefault="00FB6103">
            <w:pPr>
              <w:pStyle w:val="TableParagraph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239</w:t>
            </w:r>
          </w:p>
        </w:tc>
        <w:tc>
          <w:tcPr>
            <w:tcW w:w="505" w:type="dxa"/>
          </w:tcPr>
          <w:p w14:paraId="192E9D29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251</w:t>
            </w:r>
          </w:p>
        </w:tc>
        <w:tc>
          <w:tcPr>
            <w:tcW w:w="505" w:type="dxa"/>
          </w:tcPr>
          <w:p w14:paraId="2C4FF0E2" w14:textId="77777777" w:rsidR="003636D2" w:rsidRDefault="00FB6103">
            <w:pPr>
              <w:pStyle w:val="TableParagraph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227</w:t>
            </w:r>
          </w:p>
        </w:tc>
        <w:tc>
          <w:tcPr>
            <w:tcW w:w="505" w:type="dxa"/>
          </w:tcPr>
          <w:p w14:paraId="11D8D06B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65</w:t>
            </w:r>
          </w:p>
        </w:tc>
        <w:tc>
          <w:tcPr>
            <w:tcW w:w="694" w:type="dxa"/>
          </w:tcPr>
          <w:p w14:paraId="45C042D5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158]</w:t>
            </w:r>
          </w:p>
        </w:tc>
        <w:tc>
          <w:tcPr>
            <w:tcW w:w="429" w:type="dxa"/>
          </w:tcPr>
          <w:p w14:paraId="7BD0B46D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26E9F9B6" w14:textId="77777777">
        <w:trPr>
          <w:trHeight w:val="322"/>
        </w:trPr>
        <w:tc>
          <w:tcPr>
            <w:tcW w:w="807" w:type="dxa"/>
          </w:tcPr>
          <w:p w14:paraId="651377BC" w14:textId="77777777" w:rsidR="003636D2" w:rsidRDefault="00FB6103">
            <w:pPr>
              <w:pStyle w:val="TableParagraph"/>
              <w:spacing w:before="38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[ 73</w:t>
            </w:r>
          </w:p>
        </w:tc>
        <w:tc>
          <w:tcPr>
            <w:tcW w:w="442" w:type="dxa"/>
          </w:tcPr>
          <w:p w14:paraId="36E55A3D" w14:textId="77777777" w:rsidR="003636D2" w:rsidRDefault="00FB6103">
            <w:pPr>
              <w:pStyle w:val="TableParagraph"/>
              <w:spacing w:before="38"/>
              <w:ind w:left="-1"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146</w:t>
            </w:r>
          </w:p>
        </w:tc>
        <w:tc>
          <w:tcPr>
            <w:tcW w:w="505" w:type="dxa"/>
          </w:tcPr>
          <w:p w14:paraId="17C3A211" w14:textId="77777777" w:rsidR="003636D2" w:rsidRDefault="00FB6103">
            <w:pPr>
              <w:pStyle w:val="TableParagraph"/>
              <w:spacing w:before="38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146</w:t>
            </w:r>
          </w:p>
        </w:tc>
        <w:tc>
          <w:tcPr>
            <w:tcW w:w="505" w:type="dxa"/>
          </w:tcPr>
          <w:p w14:paraId="472D19BA" w14:textId="77777777" w:rsidR="003636D2" w:rsidRDefault="00FB6103">
            <w:pPr>
              <w:pStyle w:val="TableParagraph"/>
              <w:spacing w:before="38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247</w:t>
            </w:r>
          </w:p>
        </w:tc>
        <w:tc>
          <w:tcPr>
            <w:tcW w:w="505" w:type="dxa"/>
          </w:tcPr>
          <w:p w14:paraId="2840CD36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255</w:t>
            </w:r>
          </w:p>
        </w:tc>
        <w:tc>
          <w:tcPr>
            <w:tcW w:w="505" w:type="dxa"/>
          </w:tcPr>
          <w:p w14:paraId="590D65E2" w14:textId="77777777" w:rsidR="003636D2" w:rsidRDefault="00FB6103">
            <w:pPr>
              <w:pStyle w:val="TableParagraph"/>
              <w:spacing w:before="38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235</w:t>
            </w:r>
          </w:p>
        </w:tc>
        <w:tc>
          <w:tcPr>
            <w:tcW w:w="505" w:type="dxa"/>
          </w:tcPr>
          <w:p w14:paraId="720A8410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154</w:t>
            </w:r>
          </w:p>
        </w:tc>
        <w:tc>
          <w:tcPr>
            <w:tcW w:w="694" w:type="dxa"/>
          </w:tcPr>
          <w:p w14:paraId="18794869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130]</w:t>
            </w:r>
          </w:p>
        </w:tc>
        <w:tc>
          <w:tcPr>
            <w:tcW w:w="429" w:type="dxa"/>
          </w:tcPr>
          <w:p w14:paraId="7FDB9B83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0CC621FD" w14:textId="77777777">
        <w:trPr>
          <w:trHeight w:val="322"/>
        </w:trPr>
        <w:tc>
          <w:tcPr>
            <w:tcW w:w="807" w:type="dxa"/>
          </w:tcPr>
          <w:p w14:paraId="791D7E2D" w14:textId="77777777" w:rsidR="003636D2" w:rsidRDefault="00FB6103">
            <w:pPr>
              <w:pStyle w:val="TableParagraph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[ 97</w:t>
            </w:r>
          </w:p>
        </w:tc>
        <w:tc>
          <w:tcPr>
            <w:tcW w:w="442" w:type="dxa"/>
          </w:tcPr>
          <w:p w14:paraId="7B7E73FD" w14:textId="77777777" w:rsidR="003636D2" w:rsidRDefault="00FB6103">
            <w:pPr>
              <w:pStyle w:val="TableParagraph"/>
              <w:ind w:left="-1"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166</w:t>
            </w:r>
          </w:p>
        </w:tc>
        <w:tc>
          <w:tcPr>
            <w:tcW w:w="505" w:type="dxa"/>
          </w:tcPr>
          <w:p w14:paraId="3D34A3A0" w14:textId="77777777" w:rsidR="003636D2" w:rsidRDefault="00FB6103">
            <w:pPr>
              <w:pStyle w:val="TableParagraph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117</w:t>
            </w:r>
          </w:p>
        </w:tc>
        <w:tc>
          <w:tcPr>
            <w:tcW w:w="505" w:type="dxa"/>
          </w:tcPr>
          <w:p w14:paraId="27760E90" w14:textId="77777777" w:rsidR="003636D2" w:rsidRDefault="00FB6103">
            <w:pPr>
              <w:pStyle w:val="TableParagraph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231</w:t>
            </w:r>
          </w:p>
        </w:tc>
        <w:tc>
          <w:tcPr>
            <w:tcW w:w="505" w:type="dxa"/>
          </w:tcPr>
          <w:p w14:paraId="77197131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243</w:t>
            </w:r>
          </w:p>
        </w:tc>
        <w:tc>
          <w:tcPr>
            <w:tcW w:w="505" w:type="dxa"/>
          </w:tcPr>
          <w:p w14:paraId="26185E90" w14:textId="77777777" w:rsidR="003636D2" w:rsidRDefault="00FB6103">
            <w:pPr>
              <w:pStyle w:val="TableParagraph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210</w:t>
            </w:r>
          </w:p>
        </w:tc>
        <w:tc>
          <w:tcPr>
            <w:tcW w:w="505" w:type="dxa"/>
          </w:tcPr>
          <w:p w14:paraId="0FF0743C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117</w:t>
            </w:r>
          </w:p>
        </w:tc>
        <w:tc>
          <w:tcPr>
            <w:tcW w:w="694" w:type="dxa"/>
          </w:tcPr>
          <w:p w14:paraId="16A7E4EF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117]</w:t>
            </w:r>
          </w:p>
        </w:tc>
        <w:tc>
          <w:tcPr>
            <w:tcW w:w="429" w:type="dxa"/>
          </w:tcPr>
          <w:p w14:paraId="42067513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40CD7A5F" w14:textId="77777777">
        <w:trPr>
          <w:trHeight w:val="322"/>
        </w:trPr>
        <w:tc>
          <w:tcPr>
            <w:tcW w:w="807" w:type="dxa"/>
          </w:tcPr>
          <w:p w14:paraId="28129059" w14:textId="77777777" w:rsidR="003636D2" w:rsidRDefault="00FB6103">
            <w:pPr>
              <w:pStyle w:val="TableParagraph"/>
              <w:spacing w:before="38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[117</w:t>
            </w:r>
          </w:p>
        </w:tc>
        <w:tc>
          <w:tcPr>
            <w:tcW w:w="442" w:type="dxa"/>
          </w:tcPr>
          <w:p w14:paraId="6B386AF7" w14:textId="77777777" w:rsidR="003636D2" w:rsidRDefault="00FB6103">
            <w:pPr>
              <w:pStyle w:val="TableParagraph"/>
              <w:spacing w:before="38"/>
              <w:ind w:left="-1"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190</w:t>
            </w:r>
          </w:p>
        </w:tc>
        <w:tc>
          <w:tcPr>
            <w:tcW w:w="505" w:type="dxa"/>
          </w:tcPr>
          <w:p w14:paraId="6E6C6E41" w14:textId="77777777" w:rsidR="003636D2" w:rsidRDefault="00FB6103">
            <w:pPr>
              <w:pStyle w:val="TableParagraph"/>
              <w:spacing w:before="38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36</w:t>
            </w:r>
          </w:p>
        </w:tc>
        <w:tc>
          <w:tcPr>
            <w:tcW w:w="505" w:type="dxa"/>
          </w:tcPr>
          <w:p w14:paraId="50CE9C70" w14:textId="77777777" w:rsidR="003636D2" w:rsidRDefault="00FB6103">
            <w:pPr>
              <w:pStyle w:val="TableParagraph"/>
              <w:spacing w:before="38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146</w:t>
            </w:r>
          </w:p>
        </w:tc>
        <w:tc>
          <w:tcPr>
            <w:tcW w:w="505" w:type="dxa"/>
          </w:tcPr>
          <w:p w14:paraId="21545306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178</w:t>
            </w:r>
          </w:p>
        </w:tc>
        <w:tc>
          <w:tcPr>
            <w:tcW w:w="505" w:type="dxa"/>
          </w:tcPr>
          <w:p w14:paraId="3B01DAF5" w14:textId="77777777" w:rsidR="003636D2" w:rsidRDefault="00FB6103">
            <w:pPr>
              <w:pStyle w:val="TableParagraph"/>
              <w:spacing w:before="38"/>
              <w:ind w:left="164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93</w:t>
            </w:r>
          </w:p>
        </w:tc>
        <w:tc>
          <w:tcPr>
            <w:tcW w:w="505" w:type="dxa"/>
          </w:tcPr>
          <w:p w14:paraId="5139B14F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20</w:t>
            </w:r>
          </w:p>
        </w:tc>
        <w:tc>
          <w:tcPr>
            <w:tcW w:w="694" w:type="dxa"/>
          </w:tcPr>
          <w:p w14:paraId="2D540868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170]</w:t>
            </w:r>
          </w:p>
        </w:tc>
        <w:tc>
          <w:tcPr>
            <w:tcW w:w="429" w:type="dxa"/>
          </w:tcPr>
          <w:p w14:paraId="0BD3360E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60237615" w14:textId="77777777">
        <w:trPr>
          <w:trHeight w:val="322"/>
        </w:trPr>
        <w:tc>
          <w:tcPr>
            <w:tcW w:w="807" w:type="dxa"/>
          </w:tcPr>
          <w:p w14:paraId="25DC6CB3" w14:textId="77777777" w:rsidR="003636D2" w:rsidRDefault="00FB6103">
            <w:pPr>
              <w:pStyle w:val="TableParagraph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[130</w:t>
            </w:r>
          </w:p>
        </w:tc>
        <w:tc>
          <w:tcPr>
            <w:tcW w:w="442" w:type="dxa"/>
          </w:tcPr>
          <w:p w14:paraId="1442CEDF" w14:textId="77777777" w:rsidR="003636D2" w:rsidRDefault="00FB6103">
            <w:pPr>
              <w:pStyle w:val="TableParagraph"/>
              <w:ind w:left="-1"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202</w:t>
            </w:r>
          </w:p>
        </w:tc>
        <w:tc>
          <w:tcPr>
            <w:tcW w:w="505" w:type="dxa"/>
          </w:tcPr>
          <w:p w14:paraId="6206EB32" w14:textId="77777777" w:rsidR="003636D2" w:rsidRDefault="00FB6103">
            <w:pPr>
              <w:pStyle w:val="TableParagraph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73</w:t>
            </w:r>
          </w:p>
        </w:tc>
        <w:tc>
          <w:tcPr>
            <w:tcW w:w="505" w:type="dxa"/>
          </w:tcPr>
          <w:p w14:paraId="3E79C11E" w14:textId="77777777" w:rsidR="003636D2" w:rsidRDefault="00FB6103">
            <w:pPr>
              <w:pStyle w:val="TableParagraph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20</w:t>
            </w:r>
          </w:p>
        </w:tc>
        <w:tc>
          <w:tcPr>
            <w:tcW w:w="505" w:type="dxa"/>
          </w:tcPr>
          <w:p w14:paraId="5FF28193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</w:t>
            </w:r>
          </w:p>
        </w:tc>
        <w:tc>
          <w:tcPr>
            <w:tcW w:w="505" w:type="dxa"/>
          </w:tcPr>
          <w:p w14:paraId="7561D0E5" w14:textId="77777777" w:rsidR="003636D2" w:rsidRDefault="00FB6103">
            <w:pPr>
              <w:pStyle w:val="TableParagraph"/>
              <w:ind w:left="164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53</w:t>
            </w:r>
          </w:p>
        </w:tc>
        <w:tc>
          <w:tcPr>
            <w:tcW w:w="505" w:type="dxa"/>
          </w:tcPr>
          <w:p w14:paraId="4497E1FE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85</w:t>
            </w:r>
          </w:p>
        </w:tc>
        <w:tc>
          <w:tcPr>
            <w:tcW w:w="694" w:type="dxa"/>
          </w:tcPr>
          <w:p w14:paraId="11C5B068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194]</w:t>
            </w:r>
          </w:p>
        </w:tc>
        <w:tc>
          <w:tcPr>
            <w:tcW w:w="429" w:type="dxa"/>
          </w:tcPr>
          <w:p w14:paraId="680D452B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42FD23FC" w14:textId="77777777">
        <w:trPr>
          <w:trHeight w:val="276"/>
        </w:trPr>
        <w:tc>
          <w:tcPr>
            <w:tcW w:w="807" w:type="dxa"/>
          </w:tcPr>
          <w:p w14:paraId="4B76004F" w14:textId="77777777" w:rsidR="003636D2" w:rsidRDefault="00FB6103">
            <w:pPr>
              <w:pStyle w:val="TableParagraph"/>
              <w:spacing w:before="38" w:line="218" w:lineRule="exact"/>
              <w:ind w:left="4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[146</w:t>
            </w:r>
          </w:p>
        </w:tc>
        <w:tc>
          <w:tcPr>
            <w:tcW w:w="442" w:type="dxa"/>
          </w:tcPr>
          <w:p w14:paraId="08F6BA22" w14:textId="77777777" w:rsidR="003636D2" w:rsidRDefault="00FB6103">
            <w:pPr>
              <w:pStyle w:val="TableParagraph"/>
              <w:spacing w:before="38" w:line="218" w:lineRule="exact"/>
              <w:ind w:left="-1"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206</w:t>
            </w:r>
          </w:p>
        </w:tc>
        <w:tc>
          <w:tcPr>
            <w:tcW w:w="505" w:type="dxa"/>
          </w:tcPr>
          <w:p w14:paraId="7C4F5F3F" w14:textId="77777777" w:rsidR="003636D2" w:rsidRDefault="00FB6103">
            <w:pPr>
              <w:pStyle w:val="TableParagraph"/>
              <w:spacing w:before="38" w:line="218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130</w:t>
            </w:r>
          </w:p>
        </w:tc>
        <w:tc>
          <w:tcPr>
            <w:tcW w:w="505" w:type="dxa"/>
          </w:tcPr>
          <w:p w14:paraId="0C05FD3C" w14:textId="77777777" w:rsidR="003636D2" w:rsidRDefault="00FB6103">
            <w:pPr>
              <w:pStyle w:val="TableParagraph"/>
              <w:spacing w:before="38" w:line="218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117</w:t>
            </w:r>
          </w:p>
        </w:tc>
        <w:tc>
          <w:tcPr>
            <w:tcW w:w="505" w:type="dxa"/>
          </w:tcPr>
          <w:p w14:paraId="5CD09853" w14:textId="77777777" w:rsidR="003636D2" w:rsidRDefault="00FB6103">
            <w:pPr>
              <w:pStyle w:val="TableParagraph"/>
              <w:spacing w:before="38" w:line="218" w:lineRule="exact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85</w:t>
            </w:r>
          </w:p>
        </w:tc>
        <w:tc>
          <w:tcPr>
            <w:tcW w:w="505" w:type="dxa"/>
          </w:tcPr>
          <w:p w14:paraId="49708477" w14:textId="77777777" w:rsidR="003636D2" w:rsidRDefault="00FB6103">
            <w:pPr>
              <w:pStyle w:val="TableParagraph"/>
              <w:spacing w:before="38" w:line="218" w:lineRule="exact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166</w:t>
            </w:r>
          </w:p>
        </w:tc>
        <w:tc>
          <w:tcPr>
            <w:tcW w:w="505" w:type="dxa"/>
          </w:tcPr>
          <w:p w14:paraId="7C969AAD" w14:textId="77777777" w:rsidR="003636D2" w:rsidRDefault="00FB6103">
            <w:pPr>
              <w:pStyle w:val="TableParagraph"/>
              <w:spacing w:before="38" w:line="218" w:lineRule="exact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182</w:t>
            </w:r>
          </w:p>
        </w:tc>
        <w:tc>
          <w:tcPr>
            <w:tcW w:w="694" w:type="dxa"/>
          </w:tcPr>
          <w:p w14:paraId="38B8C9B2" w14:textId="77777777" w:rsidR="003636D2" w:rsidRDefault="00FB6103">
            <w:pPr>
              <w:pStyle w:val="TableParagraph"/>
              <w:spacing w:before="38" w:line="218" w:lineRule="exact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215]]</w:t>
            </w:r>
          </w:p>
        </w:tc>
        <w:tc>
          <w:tcPr>
            <w:tcW w:w="429" w:type="dxa"/>
          </w:tcPr>
          <w:p w14:paraId="241E8C67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45A48DA" w14:textId="77777777" w:rsidR="003636D2" w:rsidRDefault="003636D2">
      <w:pPr>
        <w:rPr>
          <w:rFonts w:ascii="Times New Roman"/>
          <w:sz w:val="20"/>
        </w:rPr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p w14:paraId="16A97F8E" w14:textId="77777777" w:rsidR="003636D2" w:rsidRDefault="00FB6103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79" w:line="328" w:lineRule="auto"/>
        <w:ind w:right="4672"/>
        <w:rPr>
          <w:rFonts w:ascii="Arial" w:hAnsi="Arial"/>
          <w:b/>
          <w:color w:val="202020"/>
          <w:sz w:val="21"/>
        </w:rPr>
      </w:pPr>
      <w:r>
        <w:rPr>
          <w:b/>
          <w:color w:val="202020"/>
          <w:sz w:val="21"/>
        </w:rPr>
        <w:lastRenderedPageBreak/>
        <w:t xml:space="preserve">plt.imshow(g, cmap = </w:t>
      </w:r>
      <w:r>
        <w:rPr>
          <w:b/>
          <w:color w:val="A21515"/>
          <w:sz w:val="21"/>
        </w:rPr>
        <w:t>'gray'</w:t>
      </w:r>
      <w:r>
        <w:rPr>
          <w:b/>
          <w:color w:val="202020"/>
          <w:sz w:val="21"/>
        </w:rPr>
        <w:t xml:space="preserve">) plt.xticks([]), </w:t>
      </w:r>
      <w:r>
        <w:rPr>
          <w:b/>
          <w:color w:val="202020"/>
          <w:sz w:val="21"/>
        </w:rPr>
        <w:t>plt.yticks([]) plt.show()</w:t>
      </w:r>
    </w:p>
    <w:p w14:paraId="7F8F3270" w14:textId="77777777" w:rsidR="003636D2" w:rsidRDefault="00FB6103">
      <w:pPr>
        <w:spacing w:line="235" w:lineRule="exact"/>
        <w:ind w:left="16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3120113A" wp14:editId="3641A0C2">
            <wp:simplePos x="0" y="0"/>
            <wp:positionH relativeFrom="page">
              <wp:posOffset>934085</wp:posOffset>
            </wp:positionH>
            <wp:positionV relativeFrom="paragraph">
              <wp:posOffset>223520</wp:posOffset>
            </wp:positionV>
            <wp:extent cx="2238375" cy="22383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020"/>
          <w:sz w:val="21"/>
        </w:rPr>
        <w:t>o/p-</w:t>
      </w:r>
    </w:p>
    <w:p w14:paraId="338EFA4F" w14:textId="77777777" w:rsidR="003636D2" w:rsidRDefault="003636D2">
      <w:pPr>
        <w:rPr>
          <w:b/>
          <w:sz w:val="20"/>
        </w:rPr>
      </w:pPr>
    </w:p>
    <w:p w14:paraId="0F2579DA" w14:textId="77777777" w:rsidR="003636D2" w:rsidRDefault="003636D2">
      <w:pPr>
        <w:rPr>
          <w:b/>
          <w:sz w:val="20"/>
        </w:rPr>
      </w:pPr>
    </w:p>
    <w:p w14:paraId="2BC048CF" w14:textId="77777777" w:rsidR="003636D2" w:rsidRDefault="003636D2">
      <w:pPr>
        <w:spacing w:before="10"/>
        <w:rPr>
          <w:b/>
          <w:sz w:val="18"/>
        </w:rPr>
      </w:pPr>
    </w:p>
    <w:p w14:paraId="0AB5F1E9" w14:textId="77777777" w:rsidR="003636D2" w:rsidRDefault="003636D2">
      <w:pPr>
        <w:rPr>
          <w:sz w:val="18"/>
        </w:rPr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p w14:paraId="010E40C7" w14:textId="77777777" w:rsidR="003636D2" w:rsidRDefault="003636D2">
      <w:pPr>
        <w:rPr>
          <w:b/>
          <w:sz w:val="36"/>
        </w:rPr>
      </w:pPr>
    </w:p>
    <w:p w14:paraId="1AD7D090" w14:textId="77777777" w:rsidR="003636D2" w:rsidRDefault="003636D2">
      <w:pPr>
        <w:spacing w:before="4"/>
        <w:rPr>
          <w:b/>
          <w:sz w:val="31"/>
        </w:rPr>
      </w:pPr>
    </w:p>
    <w:p w14:paraId="6468D59D" w14:textId="77777777" w:rsidR="003636D2" w:rsidRDefault="003636D2">
      <w:pPr>
        <w:spacing w:before="4"/>
        <w:rPr>
          <w:b/>
          <w:sz w:val="31"/>
        </w:rPr>
      </w:pPr>
    </w:p>
    <w:p w14:paraId="24D7E14F" w14:textId="77777777" w:rsidR="003636D2" w:rsidRDefault="003636D2">
      <w:pPr>
        <w:spacing w:before="4"/>
        <w:rPr>
          <w:b/>
          <w:sz w:val="31"/>
        </w:rPr>
      </w:pPr>
    </w:p>
    <w:p w14:paraId="08EB59D6" w14:textId="77777777" w:rsidR="003636D2" w:rsidRDefault="003636D2">
      <w:pPr>
        <w:spacing w:before="4"/>
        <w:rPr>
          <w:b/>
          <w:sz w:val="31"/>
        </w:rPr>
      </w:pPr>
    </w:p>
    <w:p w14:paraId="47E21AD1" w14:textId="77777777" w:rsidR="003636D2" w:rsidRDefault="003636D2">
      <w:pPr>
        <w:spacing w:before="4"/>
        <w:rPr>
          <w:b/>
          <w:sz w:val="31"/>
        </w:rPr>
      </w:pPr>
    </w:p>
    <w:p w14:paraId="482BA6FB" w14:textId="77777777" w:rsidR="003636D2" w:rsidRDefault="003636D2">
      <w:pPr>
        <w:spacing w:before="4"/>
        <w:rPr>
          <w:b/>
          <w:sz w:val="31"/>
        </w:rPr>
      </w:pPr>
    </w:p>
    <w:p w14:paraId="4DB1C9F8" w14:textId="77777777" w:rsidR="003636D2" w:rsidRDefault="003636D2">
      <w:pPr>
        <w:spacing w:before="4"/>
        <w:rPr>
          <w:b/>
          <w:sz w:val="31"/>
        </w:rPr>
      </w:pPr>
    </w:p>
    <w:p w14:paraId="389E0051" w14:textId="77777777" w:rsidR="003636D2" w:rsidRDefault="003636D2">
      <w:pPr>
        <w:spacing w:before="4"/>
        <w:rPr>
          <w:b/>
          <w:sz w:val="31"/>
        </w:rPr>
      </w:pPr>
    </w:p>
    <w:p w14:paraId="207EF95F" w14:textId="77777777" w:rsidR="003636D2" w:rsidRDefault="003636D2">
      <w:pPr>
        <w:spacing w:before="4"/>
        <w:rPr>
          <w:b/>
          <w:sz w:val="31"/>
        </w:rPr>
      </w:pPr>
    </w:p>
    <w:p w14:paraId="4231721A" w14:textId="77777777" w:rsidR="003636D2" w:rsidRDefault="003636D2">
      <w:pPr>
        <w:spacing w:before="4"/>
        <w:rPr>
          <w:b/>
          <w:sz w:val="31"/>
        </w:rPr>
      </w:pPr>
    </w:p>
    <w:p w14:paraId="7DF318F2" w14:textId="77777777" w:rsidR="003636D2" w:rsidRDefault="003636D2">
      <w:pPr>
        <w:spacing w:before="4"/>
        <w:rPr>
          <w:b/>
          <w:sz w:val="31"/>
        </w:rPr>
      </w:pPr>
    </w:p>
    <w:p w14:paraId="72110362" w14:textId="77777777" w:rsidR="003636D2" w:rsidRDefault="003636D2">
      <w:pPr>
        <w:spacing w:before="4"/>
        <w:rPr>
          <w:b/>
          <w:sz w:val="31"/>
        </w:rPr>
      </w:pPr>
    </w:p>
    <w:p w14:paraId="11BBB007" w14:textId="77777777" w:rsidR="003636D2" w:rsidRDefault="003636D2">
      <w:pPr>
        <w:spacing w:before="4"/>
        <w:rPr>
          <w:b/>
          <w:sz w:val="31"/>
        </w:rPr>
      </w:pPr>
    </w:p>
    <w:p w14:paraId="685CC5E5" w14:textId="77777777" w:rsidR="003636D2" w:rsidRDefault="003636D2">
      <w:pPr>
        <w:spacing w:before="4"/>
        <w:rPr>
          <w:b/>
          <w:sz w:val="31"/>
        </w:rPr>
      </w:pPr>
    </w:p>
    <w:p w14:paraId="4A20DBBA" w14:textId="77777777" w:rsidR="003636D2" w:rsidRDefault="003636D2">
      <w:pPr>
        <w:spacing w:before="4"/>
        <w:rPr>
          <w:b/>
          <w:sz w:val="31"/>
        </w:rPr>
      </w:pPr>
    </w:p>
    <w:p w14:paraId="699A39DF" w14:textId="77777777" w:rsidR="003636D2" w:rsidRDefault="003636D2">
      <w:pPr>
        <w:spacing w:before="4"/>
        <w:rPr>
          <w:b/>
          <w:sz w:val="31"/>
        </w:rPr>
      </w:pPr>
    </w:p>
    <w:p w14:paraId="5CAB0EE7" w14:textId="77777777" w:rsidR="003636D2" w:rsidRDefault="003636D2">
      <w:pPr>
        <w:spacing w:before="4"/>
        <w:rPr>
          <w:b/>
          <w:sz w:val="31"/>
        </w:rPr>
      </w:pPr>
    </w:p>
    <w:p w14:paraId="2967AD87" w14:textId="77777777" w:rsidR="003636D2" w:rsidRDefault="003636D2">
      <w:pPr>
        <w:spacing w:before="4"/>
        <w:rPr>
          <w:b/>
          <w:sz w:val="31"/>
        </w:rPr>
      </w:pPr>
    </w:p>
    <w:p w14:paraId="0978E651" w14:textId="77777777" w:rsidR="003636D2" w:rsidRDefault="003636D2">
      <w:pPr>
        <w:spacing w:before="4"/>
        <w:rPr>
          <w:b/>
          <w:sz w:val="31"/>
        </w:rPr>
      </w:pPr>
    </w:p>
    <w:p w14:paraId="7E2875D5" w14:textId="77777777" w:rsidR="003636D2" w:rsidRDefault="003636D2">
      <w:pPr>
        <w:spacing w:before="4"/>
        <w:rPr>
          <w:b/>
          <w:sz w:val="31"/>
        </w:rPr>
      </w:pPr>
    </w:p>
    <w:p w14:paraId="713D665C" w14:textId="77777777" w:rsidR="003636D2" w:rsidRDefault="003636D2">
      <w:pPr>
        <w:spacing w:before="4"/>
        <w:rPr>
          <w:b/>
          <w:sz w:val="31"/>
        </w:rPr>
      </w:pPr>
    </w:p>
    <w:p w14:paraId="5B8CCC89" w14:textId="77777777" w:rsidR="003636D2" w:rsidRDefault="003636D2">
      <w:pPr>
        <w:spacing w:before="4"/>
        <w:rPr>
          <w:b/>
          <w:sz w:val="31"/>
        </w:rPr>
      </w:pPr>
    </w:p>
    <w:p w14:paraId="438F7A03" w14:textId="77777777" w:rsidR="003636D2" w:rsidRDefault="003636D2">
      <w:pPr>
        <w:spacing w:before="4"/>
        <w:rPr>
          <w:b/>
          <w:sz w:val="31"/>
        </w:rPr>
      </w:pPr>
    </w:p>
    <w:p w14:paraId="7248A18C" w14:textId="77777777" w:rsidR="003636D2" w:rsidRDefault="003636D2">
      <w:pPr>
        <w:spacing w:before="4"/>
        <w:rPr>
          <w:b/>
          <w:sz w:val="31"/>
        </w:rPr>
      </w:pPr>
    </w:p>
    <w:p w14:paraId="676A7D9B" w14:textId="77777777" w:rsidR="003636D2" w:rsidRDefault="003636D2">
      <w:pPr>
        <w:spacing w:before="4"/>
        <w:rPr>
          <w:b/>
          <w:sz w:val="31"/>
        </w:rPr>
      </w:pPr>
    </w:p>
    <w:p w14:paraId="7B6185FC" w14:textId="77777777" w:rsidR="003636D2" w:rsidRDefault="00FB6103">
      <w:pPr>
        <w:spacing w:before="4"/>
        <w:rPr>
          <w:b/>
          <w:sz w:val="31"/>
        </w:rPr>
      </w:pPr>
      <w:r>
        <w:rPr>
          <w:b/>
          <w:sz w:val="31"/>
        </w:rPr>
        <w:t xml:space="preserve"> </w:t>
      </w:r>
    </w:p>
    <w:p w14:paraId="675E1D37" w14:textId="77777777" w:rsidR="003636D2" w:rsidRDefault="003636D2">
      <w:pPr>
        <w:spacing w:before="4"/>
        <w:rPr>
          <w:b/>
          <w:sz w:val="31"/>
        </w:rPr>
      </w:pPr>
    </w:p>
    <w:p w14:paraId="2093ACCF" w14:textId="77777777" w:rsidR="003636D2" w:rsidRDefault="003636D2">
      <w:pPr>
        <w:spacing w:before="4"/>
        <w:rPr>
          <w:b/>
          <w:sz w:val="31"/>
        </w:rPr>
      </w:pPr>
    </w:p>
    <w:p w14:paraId="5C595544" w14:textId="77777777" w:rsidR="003636D2" w:rsidRDefault="003636D2">
      <w:pPr>
        <w:spacing w:before="4"/>
        <w:rPr>
          <w:b/>
          <w:sz w:val="31"/>
        </w:rPr>
      </w:pPr>
    </w:p>
    <w:p w14:paraId="6A290A43" w14:textId="77777777" w:rsidR="003636D2" w:rsidRDefault="003636D2">
      <w:pPr>
        <w:spacing w:before="4"/>
        <w:rPr>
          <w:b/>
          <w:sz w:val="31"/>
        </w:rPr>
      </w:pPr>
    </w:p>
    <w:p w14:paraId="437B9025" w14:textId="77777777" w:rsidR="003636D2" w:rsidRDefault="003636D2">
      <w:pPr>
        <w:spacing w:before="4"/>
        <w:rPr>
          <w:b/>
          <w:sz w:val="31"/>
        </w:rPr>
      </w:pPr>
    </w:p>
    <w:p w14:paraId="7655B32E" w14:textId="77777777" w:rsidR="003636D2" w:rsidRDefault="003636D2">
      <w:pPr>
        <w:spacing w:before="4"/>
        <w:rPr>
          <w:b/>
          <w:sz w:val="31"/>
        </w:rPr>
      </w:pPr>
    </w:p>
    <w:p w14:paraId="50C7E073" w14:textId="77777777" w:rsidR="003636D2" w:rsidRDefault="003636D2">
      <w:pPr>
        <w:spacing w:before="4"/>
        <w:rPr>
          <w:b/>
          <w:sz w:val="31"/>
        </w:rPr>
      </w:pPr>
    </w:p>
    <w:p w14:paraId="1EFA759E" w14:textId="77777777" w:rsidR="003636D2" w:rsidRDefault="003636D2">
      <w:pPr>
        <w:spacing w:before="4"/>
        <w:rPr>
          <w:b/>
          <w:sz w:val="31"/>
        </w:rPr>
      </w:pPr>
    </w:p>
    <w:p w14:paraId="097F0013" w14:textId="77777777" w:rsidR="003636D2" w:rsidRDefault="003636D2">
      <w:pPr>
        <w:spacing w:before="4"/>
        <w:rPr>
          <w:b/>
          <w:sz w:val="31"/>
        </w:rPr>
      </w:pPr>
    </w:p>
    <w:p w14:paraId="68328BED" w14:textId="77777777" w:rsidR="003636D2" w:rsidRDefault="003636D2">
      <w:pPr>
        <w:spacing w:before="4"/>
        <w:rPr>
          <w:b/>
          <w:sz w:val="31"/>
        </w:rPr>
      </w:pPr>
    </w:p>
    <w:p w14:paraId="762EF7AF" w14:textId="77777777" w:rsidR="003636D2" w:rsidRDefault="003636D2">
      <w:pPr>
        <w:spacing w:before="4"/>
        <w:rPr>
          <w:b/>
          <w:sz w:val="31"/>
        </w:rPr>
      </w:pPr>
    </w:p>
    <w:p w14:paraId="02E0E6B2" w14:textId="77777777" w:rsidR="003636D2" w:rsidRDefault="003636D2">
      <w:pPr>
        <w:spacing w:before="4"/>
        <w:rPr>
          <w:b/>
          <w:sz w:val="31"/>
        </w:rPr>
      </w:pPr>
    </w:p>
    <w:p w14:paraId="08FEE05B" w14:textId="77777777" w:rsidR="003636D2" w:rsidRDefault="003636D2">
      <w:pPr>
        <w:spacing w:before="4"/>
        <w:rPr>
          <w:b/>
          <w:sz w:val="31"/>
        </w:rPr>
      </w:pPr>
    </w:p>
    <w:p w14:paraId="34F1C48D" w14:textId="77777777" w:rsidR="003636D2" w:rsidRDefault="003636D2">
      <w:pPr>
        <w:spacing w:before="4"/>
        <w:rPr>
          <w:b/>
          <w:sz w:val="31"/>
        </w:rPr>
      </w:pPr>
    </w:p>
    <w:p w14:paraId="3A0E1640" w14:textId="77777777" w:rsidR="003636D2" w:rsidRDefault="003636D2">
      <w:pPr>
        <w:spacing w:before="4"/>
        <w:rPr>
          <w:b/>
          <w:sz w:val="31"/>
        </w:rPr>
      </w:pPr>
    </w:p>
    <w:p w14:paraId="49787951" w14:textId="77777777" w:rsidR="003636D2" w:rsidRDefault="003636D2">
      <w:pPr>
        <w:spacing w:before="4"/>
        <w:rPr>
          <w:b/>
          <w:sz w:val="31"/>
        </w:rPr>
      </w:pPr>
    </w:p>
    <w:p w14:paraId="2DD2F557" w14:textId="77777777" w:rsidR="003636D2" w:rsidRDefault="003636D2">
      <w:pPr>
        <w:spacing w:before="4"/>
        <w:rPr>
          <w:b/>
          <w:sz w:val="31"/>
        </w:rPr>
      </w:pPr>
    </w:p>
    <w:p w14:paraId="111AC713" w14:textId="77777777" w:rsidR="003636D2" w:rsidRDefault="003636D2">
      <w:pPr>
        <w:spacing w:before="4"/>
        <w:rPr>
          <w:b/>
          <w:sz w:val="31"/>
        </w:rPr>
      </w:pPr>
    </w:p>
    <w:p w14:paraId="4B53EDC8" w14:textId="77777777" w:rsidR="003636D2" w:rsidRDefault="003636D2">
      <w:pPr>
        <w:spacing w:before="4"/>
        <w:rPr>
          <w:b/>
          <w:sz w:val="31"/>
        </w:rPr>
      </w:pPr>
    </w:p>
    <w:p w14:paraId="6DD5EF3D" w14:textId="77777777" w:rsidR="003636D2" w:rsidRDefault="003636D2">
      <w:pPr>
        <w:spacing w:before="4"/>
        <w:rPr>
          <w:b/>
          <w:sz w:val="31"/>
        </w:rPr>
      </w:pPr>
    </w:p>
    <w:p w14:paraId="4347F258" w14:textId="77777777" w:rsidR="003636D2" w:rsidRDefault="003636D2">
      <w:pPr>
        <w:spacing w:before="4"/>
        <w:rPr>
          <w:b/>
          <w:sz w:val="31"/>
        </w:rPr>
      </w:pPr>
    </w:p>
    <w:p w14:paraId="3A28E51F" w14:textId="77777777" w:rsidR="003636D2" w:rsidRDefault="003636D2">
      <w:pPr>
        <w:spacing w:before="4"/>
        <w:rPr>
          <w:b/>
          <w:sz w:val="31"/>
        </w:rPr>
      </w:pPr>
    </w:p>
    <w:p w14:paraId="4DEAB738" w14:textId="77777777" w:rsidR="003636D2" w:rsidRDefault="003636D2">
      <w:pPr>
        <w:spacing w:before="4"/>
        <w:rPr>
          <w:b/>
          <w:sz w:val="31"/>
        </w:rPr>
      </w:pPr>
    </w:p>
    <w:p w14:paraId="4083BAD5" w14:textId="77777777" w:rsidR="003636D2" w:rsidRDefault="003636D2">
      <w:pPr>
        <w:spacing w:before="4"/>
        <w:rPr>
          <w:b/>
          <w:sz w:val="31"/>
        </w:rPr>
      </w:pPr>
    </w:p>
    <w:p w14:paraId="18A34EE7" w14:textId="77777777" w:rsidR="003636D2" w:rsidRDefault="003636D2">
      <w:pPr>
        <w:spacing w:before="4"/>
        <w:rPr>
          <w:b/>
          <w:sz w:val="31"/>
        </w:rPr>
      </w:pPr>
    </w:p>
    <w:p w14:paraId="4C16BF5F" w14:textId="77777777" w:rsidR="003636D2" w:rsidRDefault="003636D2">
      <w:pPr>
        <w:tabs>
          <w:tab w:val="left" w:pos="882"/>
        </w:tabs>
        <w:ind w:left="520"/>
        <w:rPr>
          <w:rFonts w:ascii="Georgia" w:hAnsi="Georgia"/>
          <w:b/>
          <w:color w:val="3C78D8"/>
          <w:sz w:val="32"/>
        </w:rPr>
      </w:pPr>
    </w:p>
    <w:p w14:paraId="1FB875FB" w14:textId="77777777" w:rsidR="003636D2" w:rsidRDefault="003636D2">
      <w:pPr>
        <w:tabs>
          <w:tab w:val="left" w:pos="882"/>
        </w:tabs>
        <w:ind w:left="520"/>
        <w:rPr>
          <w:rFonts w:ascii="Georgia" w:hAnsi="Georgia"/>
          <w:b/>
          <w:color w:val="3C78D8"/>
          <w:sz w:val="32"/>
        </w:rPr>
      </w:pPr>
    </w:p>
    <w:p w14:paraId="0292E931" w14:textId="77777777" w:rsidR="003636D2" w:rsidRDefault="003636D2">
      <w:pPr>
        <w:tabs>
          <w:tab w:val="left" w:pos="882"/>
        </w:tabs>
        <w:ind w:left="520"/>
        <w:rPr>
          <w:rFonts w:ascii="Georgia" w:hAnsi="Georgia"/>
          <w:b/>
          <w:color w:val="3C78D8"/>
          <w:sz w:val="32"/>
        </w:rPr>
      </w:pPr>
    </w:p>
    <w:p w14:paraId="5908A975" w14:textId="77777777" w:rsidR="003636D2" w:rsidRDefault="00FB6103">
      <w:pPr>
        <w:tabs>
          <w:tab w:val="left" w:pos="882"/>
        </w:tabs>
        <w:ind w:left="520"/>
        <w:rPr>
          <w:rFonts w:ascii="Arial" w:hAnsi="Arial"/>
          <w:b/>
          <w:color w:val="3C78D8"/>
          <w:sz w:val="32"/>
        </w:rPr>
      </w:pPr>
      <w:r>
        <w:rPr>
          <w:rFonts w:ascii="Georgia" w:hAnsi="Georgia"/>
          <w:b/>
          <w:color w:val="3C78D8"/>
          <w:sz w:val="32"/>
        </w:rPr>
        <w:t>Bit Plane</w:t>
      </w:r>
      <w:r>
        <w:rPr>
          <w:rFonts w:ascii="Georgia" w:hAnsi="Georgia"/>
          <w:b/>
          <w:color w:val="3C78D8"/>
          <w:spacing w:val="-3"/>
          <w:sz w:val="32"/>
        </w:rPr>
        <w:t xml:space="preserve"> </w:t>
      </w:r>
      <w:r>
        <w:rPr>
          <w:rFonts w:ascii="Georgia" w:hAnsi="Georgia"/>
          <w:b/>
          <w:color w:val="3C78D8"/>
          <w:sz w:val="32"/>
        </w:rPr>
        <w:t>Slicing</w:t>
      </w:r>
    </w:p>
    <w:p w14:paraId="3C59D13D" w14:textId="77777777" w:rsidR="003636D2" w:rsidRDefault="00FB6103">
      <w:pPr>
        <w:spacing w:before="101"/>
      </w:pPr>
      <w:r>
        <w:br w:type="column"/>
      </w:r>
      <w:r>
        <w:rPr>
          <w:rFonts w:ascii="Georgia"/>
          <w:b/>
          <w:sz w:val="28"/>
        </w:rPr>
        <w:t>LAB -3</w:t>
      </w:r>
    </w:p>
    <w:p w14:paraId="5CBCD292" w14:textId="77777777" w:rsidR="003636D2" w:rsidRDefault="003636D2">
      <w:pPr>
        <w:rPr>
          <w:rFonts w:ascii="Georgia"/>
          <w:sz w:val="28"/>
        </w:rPr>
        <w:sectPr w:rsidR="003636D2">
          <w:type w:val="continuous"/>
          <w:pgSz w:w="11920" w:h="16860"/>
          <w:pgMar w:top="1600" w:right="1300" w:bottom="280" w:left="1280" w:header="720" w:footer="720" w:gutter="0"/>
          <w:cols w:num="2" w:space="720" w:equalWidth="0">
            <w:col w:w="3760" w:space="246"/>
            <w:col w:w="5334"/>
          </w:cols>
        </w:sectPr>
      </w:pPr>
    </w:p>
    <w:p w14:paraId="52E71AD5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06FD3785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3B47B080" w14:textId="77777777" w:rsidR="003636D2" w:rsidRDefault="00FB6103">
      <w:pPr>
        <w:pStyle w:val="ListParagraph"/>
        <w:numPr>
          <w:ilvl w:val="0"/>
          <w:numId w:val="3"/>
        </w:numPr>
        <w:tabs>
          <w:tab w:val="left" w:pos="881"/>
          <w:tab w:val="left" w:pos="882"/>
        </w:tabs>
        <w:spacing w:before="209" w:line="338" w:lineRule="auto"/>
        <w:ind w:right="5429" w:hanging="397"/>
        <w:rPr>
          <w:sz w:val="21"/>
        </w:rPr>
      </w:pPr>
      <w:r>
        <w:rPr>
          <w:color w:val="008000"/>
          <w:sz w:val="21"/>
        </w:rPr>
        <w:t xml:space="preserve">#Import required </w:t>
      </w:r>
      <w:r>
        <w:rPr>
          <w:color w:val="008000"/>
          <w:spacing w:val="-3"/>
          <w:sz w:val="21"/>
        </w:rPr>
        <w:t>library</w:t>
      </w:r>
      <w:r>
        <w:rPr>
          <w:color w:val="AF00DA"/>
          <w:spacing w:val="-3"/>
          <w:sz w:val="21"/>
        </w:rPr>
        <w:t xml:space="preserve"> </w:t>
      </w:r>
      <w:r>
        <w:rPr>
          <w:color w:val="AF00DA"/>
          <w:sz w:val="21"/>
        </w:rPr>
        <w:t xml:space="preserve">import </w:t>
      </w:r>
      <w:r>
        <w:rPr>
          <w:sz w:val="21"/>
        </w:rPr>
        <w:t>cv2</w:t>
      </w:r>
    </w:p>
    <w:p w14:paraId="484AE768" w14:textId="77777777" w:rsidR="003636D2" w:rsidRDefault="00FB6103">
      <w:pPr>
        <w:pStyle w:val="BodyText"/>
        <w:spacing w:line="226" w:lineRule="exact"/>
        <w:ind w:left="917"/>
      </w:pPr>
      <w:r>
        <w:rPr>
          <w:color w:val="AF00DA"/>
        </w:rPr>
        <w:t xml:space="preserve">import </w:t>
      </w:r>
      <w:r>
        <w:t xml:space="preserve">numpy </w:t>
      </w:r>
      <w:r>
        <w:rPr>
          <w:color w:val="AF00DA"/>
        </w:rPr>
        <w:t xml:space="preserve">as </w:t>
      </w:r>
      <w:r>
        <w:t>np</w:t>
      </w:r>
    </w:p>
    <w:p w14:paraId="7C9C5080" w14:textId="77777777" w:rsidR="003636D2" w:rsidRDefault="00FB6103">
      <w:pPr>
        <w:pStyle w:val="BodyText"/>
        <w:spacing w:before="93" w:line="319" w:lineRule="auto"/>
        <w:ind w:left="917" w:right="3866"/>
      </w:pPr>
      <w:r>
        <w:rPr>
          <w:color w:val="AF00DA"/>
        </w:rPr>
        <w:t xml:space="preserve">from </w:t>
      </w:r>
      <w:r>
        <w:t xml:space="preserve">matplotlib </w:t>
      </w:r>
      <w:r>
        <w:rPr>
          <w:color w:val="AF00DA"/>
        </w:rPr>
        <w:t xml:space="preserve">import </w:t>
      </w:r>
      <w:r>
        <w:t xml:space="preserve">pyplot </w:t>
      </w:r>
      <w:r>
        <w:rPr>
          <w:color w:val="AF00DA"/>
        </w:rPr>
        <w:t xml:space="preserve">as </w:t>
      </w:r>
      <w:r>
        <w:t xml:space="preserve">plt </w:t>
      </w:r>
      <w:r>
        <w:rPr>
          <w:color w:val="AF00DA"/>
        </w:rPr>
        <w:t xml:space="preserve">import </w:t>
      </w:r>
      <w:r>
        <w:t>urllib</w:t>
      </w:r>
    </w:p>
    <w:p w14:paraId="13C948E5" w14:textId="77777777" w:rsidR="003636D2" w:rsidRDefault="00FB6103">
      <w:pPr>
        <w:pStyle w:val="BodyText"/>
        <w:spacing w:before="12"/>
        <w:ind w:left="917"/>
      </w:pPr>
      <w:r>
        <w:rPr>
          <w:color w:val="AF00DA"/>
        </w:rPr>
        <w:t xml:space="preserve">import </w:t>
      </w:r>
      <w:r>
        <w:t>cv2</w:t>
      </w:r>
    </w:p>
    <w:p w14:paraId="2BFE3F8D" w14:textId="77777777" w:rsidR="003636D2" w:rsidRDefault="00FB6103">
      <w:pPr>
        <w:pStyle w:val="BodyText"/>
        <w:spacing w:before="93"/>
        <w:ind w:left="917"/>
      </w:pPr>
      <w:r>
        <w:t>img = cv2.imread(</w:t>
      </w:r>
      <w:r>
        <w:rPr>
          <w:color w:val="A21515"/>
        </w:rPr>
        <w:t>'lena.jpg'</w:t>
      </w:r>
      <w:r>
        <w:t>)</w:t>
      </w:r>
    </w:p>
    <w:p w14:paraId="53D8CD34" w14:textId="77777777" w:rsidR="003636D2" w:rsidRDefault="00FB6103">
      <w:pPr>
        <w:pStyle w:val="BodyText"/>
        <w:spacing w:before="77" w:line="333" w:lineRule="auto"/>
        <w:ind w:left="917" w:right="2354"/>
      </w:pPr>
      <w:r>
        <w:t>im = cv2.imread(</w:t>
      </w:r>
      <w:r>
        <w:rPr>
          <w:color w:val="A21515"/>
        </w:rPr>
        <w:t>'lena.jpg'</w:t>
      </w:r>
      <w:r>
        <w:t xml:space="preserve">,cv2.IMREAD_GRAYSCALE) </w:t>
      </w:r>
      <w:r>
        <w:rPr>
          <w:color w:val="008000"/>
        </w:rPr>
        <w:t>#cv2.imshow('image',im)</w:t>
      </w:r>
    </w:p>
    <w:p w14:paraId="3F451A95" w14:textId="77777777" w:rsidR="003636D2" w:rsidRDefault="00FB6103">
      <w:pPr>
        <w:pStyle w:val="BodyText"/>
        <w:spacing w:line="222" w:lineRule="exact"/>
        <w:ind w:left="917"/>
      </w:pPr>
      <w:r>
        <w:t xml:space="preserve">plt.imshow(img, cmap = </w:t>
      </w:r>
      <w:r>
        <w:rPr>
          <w:color w:val="A21515"/>
        </w:rPr>
        <w:t>'gray'</w:t>
      </w:r>
      <w:r>
        <w:t>)</w:t>
      </w:r>
    </w:p>
    <w:p w14:paraId="5919A609" w14:textId="77777777" w:rsidR="003636D2" w:rsidRDefault="00FB6103">
      <w:pPr>
        <w:pStyle w:val="BodyText"/>
        <w:spacing w:before="92" w:line="319" w:lineRule="auto"/>
        <w:ind w:left="917" w:right="7142"/>
      </w:pPr>
      <w:r>
        <w:t>plt.show() img</w:t>
      </w:r>
    </w:p>
    <w:p w14:paraId="4803944A" w14:textId="77777777" w:rsidR="003636D2" w:rsidRDefault="00FB6103">
      <w:pPr>
        <w:pStyle w:val="BodyText"/>
        <w:spacing w:before="13" w:line="319" w:lineRule="auto"/>
        <w:ind w:left="917" w:right="2870"/>
        <w:jc w:val="both"/>
      </w:pPr>
      <w:r>
        <w:t xml:space="preserve">gray = cv2.cvtColor(img, cv2.COLOR_BGR2GRAY) </w:t>
      </w:r>
      <w:r>
        <w:rPr>
          <w:color w:val="785D25"/>
        </w:rPr>
        <w:t>print</w:t>
      </w:r>
      <w:r>
        <w:t>(gray)</w:t>
      </w:r>
    </w:p>
    <w:p w14:paraId="4C5CBFBC" w14:textId="77777777" w:rsidR="003636D2" w:rsidRDefault="00FB6103">
      <w:pPr>
        <w:pStyle w:val="BodyText"/>
        <w:spacing w:before="13" w:line="326" w:lineRule="auto"/>
        <w:ind w:left="917" w:right="6275"/>
        <w:jc w:val="both"/>
      </w:pPr>
      <w:r>
        <w:rPr>
          <w:color w:val="785D25"/>
        </w:rPr>
        <w:t>print</w:t>
      </w:r>
      <w:r>
        <w:t xml:space="preserve">(gray.shape) </w:t>
      </w:r>
      <w:r>
        <w:rPr>
          <w:color w:val="785D25"/>
        </w:rPr>
        <w:t>print</w:t>
      </w:r>
      <w:r>
        <w:t>(gray[</w:t>
      </w:r>
      <w:r>
        <w:rPr>
          <w:color w:val="098759"/>
        </w:rPr>
        <w:t>1</w:t>
      </w:r>
      <w:r>
        <w:t>][</w:t>
      </w:r>
      <w:r>
        <w:rPr>
          <w:color w:val="098759"/>
        </w:rPr>
        <w:t>1</w:t>
      </w:r>
      <w:r>
        <w:t>]) img</w:t>
      </w:r>
    </w:p>
    <w:p w14:paraId="1D347BDF" w14:textId="77777777" w:rsidR="003636D2" w:rsidRDefault="003636D2">
      <w:pPr>
        <w:spacing w:line="326" w:lineRule="auto"/>
        <w:jc w:val="both"/>
        <w:sectPr w:rsidR="003636D2">
          <w:type w:val="continuous"/>
          <w:pgSz w:w="11920" w:h="16860"/>
          <w:pgMar w:top="1600" w:right="1300" w:bottom="280" w:left="1280" w:header="720" w:footer="720" w:gutter="0"/>
          <w:cols w:space="720"/>
        </w:sectPr>
      </w:pPr>
    </w:p>
    <w:p w14:paraId="0180D50F" w14:textId="77777777" w:rsidR="003636D2" w:rsidRDefault="00FB6103">
      <w:pPr>
        <w:pStyle w:val="BodyText"/>
        <w:spacing w:before="86" w:line="319" w:lineRule="auto"/>
        <w:ind w:left="665" w:right="5631" w:hanging="505"/>
      </w:pPr>
      <w:r>
        <w:rPr>
          <w:color w:val="0000FF"/>
        </w:rPr>
        <w:lastRenderedPageBreak/>
        <w:t xml:space="preserve">def </w:t>
      </w:r>
      <w:r>
        <w:rPr>
          <w:color w:val="785D25"/>
        </w:rPr>
        <w:t>convertToBinary</w:t>
      </w:r>
      <w:r>
        <w:t>(</w:t>
      </w:r>
      <w:r>
        <w:rPr>
          <w:color w:val="000F80"/>
        </w:rPr>
        <w:t>my_dec</w:t>
      </w:r>
      <w:r>
        <w:t>): l=[]</w:t>
      </w:r>
    </w:p>
    <w:p w14:paraId="467A5905" w14:textId="77777777" w:rsidR="003636D2" w:rsidRDefault="00FB6103">
      <w:pPr>
        <w:pStyle w:val="BodyText"/>
        <w:spacing w:before="13" w:line="326" w:lineRule="auto"/>
        <w:ind w:left="1170" w:right="6133" w:hanging="505"/>
      </w:pPr>
      <w:r>
        <w:rPr>
          <w:color w:val="AF00DA"/>
        </w:rPr>
        <w:t xml:space="preserve">while </w:t>
      </w:r>
      <w:r>
        <w:t>my_dec&gt;</w:t>
      </w:r>
      <w:r>
        <w:rPr>
          <w:color w:val="098759"/>
        </w:rPr>
        <w:t>0</w:t>
      </w:r>
      <w:r>
        <w:t xml:space="preserve">: </w:t>
      </w:r>
      <w:r>
        <w:rPr>
          <w:color w:val="008000"/>
        </w:rPr>
        <w:t xml:space="preserve">#print(my_dec) </w:t>
      </w:r>
      <w:r>
        <w:t>rem=my_dec%</w:t>
      </w:r>
      <w:r>
        <w:rPr>
          <w:color w:val="098759"/>
        </w:rPr>
        <w:t xml:space="preserve">2 </w:t>
      </w:r>
      <w:r>
        <w:t>my_dec=my_dec//</w:t>
      </w:r>
      <w:r>
        <w:rPr>
          <w:color w:val="098759"/>
        </w:rPr>
        <w:t xml:space="preserve">2 </w:t>
      </w:r>
      <w:r>
        <w:rPr>
          <w:color w:val="008000"/>
        </w:rPr>
        <w:t xml:space="preserve">#print(my_dec) </w:t>
      </w:r>
      <w:r>
        <w:t xml:space="preserve">l.append(rem) </w:t>
      </w:r>
      <w:r>
        <w:rPr>
          <w:color w:val="008000"/>
        </w:rPr>
        <w:t>#print(l)</w:t>
      </w:r>
    </w:p>
    <w:p w14:paraId="5EB5F3FA" w14:textId="77777777" w:rsidR="003636D2" w:rsidRDefault="00FB6103">
      <w:pPr>
        <w:pStyle w:val="BodyText"/>
        <w:spacing w:line="328" w:lineRule="auto"/>
        <w:ind w:left="665" w:right="5756"/>
      </w:pPr>
      <w:r>
        <w:t>l.reverse() new=np.zeros(</w:t>
      </w:r>
      <w:r>
        <w:rPr>
          <w:color w:val="098759"/>
        </w:rPr>
        <w:t xml:space="preserve">8 </w:t>
      </w:r>
      <w:r>
        <w:t>-</w:t>
      </w:r>
      <w:r>
        <w:rPr>
          <w:color w:val="785D25"/>
        </w:rPr>
        <w:t>len</w:t>
      </w:r>
      <w:r>
        <w:t xml:space="preserve">(l)) ow=np.append(new,l) </w:t>
      </w:r>
      <w:r>
        <w:rPr>
          <w:color w:val="AF00DA"/>
        </w:rPr>
        <w:t xml:space="preserve">return </w:t>
      </w:r>
      <w:r>
        <w:t>ow</w:t>
      </w:r>
    </w:p>
    <w:p w14:paraId="055D96FD" w14:textId="77777777" w:rsidR="003636D2" w:rsidRDefault="003636D2">
      <w:pPr>
        <w:spacing w:before="10"/>
        <w:rPr>
          <w:sz w:val="26"/>
        </w:rPr>
      </w:pPr>
    </w:p>
    <w:p w14:paraId="7276213A" w14:textId="77777777" w:rsidR="003636D2" w:rsidRDefault="00FB6103">
      <w:pPr>
        <w:pStyle w:val="BodyText"/>
        <w:spacing w:line="326" w:lineRule="auto"/>
        <w:ind w:left="161" w:right="6402"/>
      </w:pPr>
      <w:r>
        <w:t>k=convertToBinary(</w:t>
      </w:r>
      <w:r>
        <w:rPr>
          <w:color w:val="098759"/>
        </w:rPr>
        <w:t>2</w:t>
      </w:r>
      <w:r>
        <w:t xml:space="preserve">) </w:t>
      </w:r>
      <w:r>
        <w:rPr>
          <w:color w:val="785D25"/>
        </w:rPr>
        <w:t>print</w:t>
      </w:r>
      <w:r>
        <w:t>(k) k=convertToBinary(</w:t>
      </w:r>
      <w:r>
        <w:rPr>
          <w:color w:val="098759"/>
        </w:rPr>
        <w:t>200</w:t>
      </w:r>
      <w:r>
        <w:t xml:space="preserve">) </w:t>
      </w:r>
      <w:r>
        <w:rPr>
          <w:color w:val="785D25"/>
        </w:rPr>
        <w:t>print</w:t>
      </w:r>
      <w:r>
        <w:t>(k,type(k)) out=[]</w:t>
      </w:r>
    </w:p>
    <w:p w14:paraId="38E5AC8D" w14:textId="77777777" w:rsidR="003636D2" w:rsidRDefault="00FB6103">
      <w:pPr>
        <w:pStyle w:val="BodyText"/>
        <w:spacing w:line="227" w:lineRule="exact"/>
        <w:ind w:left="161"/>
      </w:pP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rPr>
          <w:color w:val="785D25"/>
        </w:rPr>
        <w:t>range</w:t>
      </w:r>
      <w:r>
        <w:t>(gray.shape[</w:t>
      </w:r>
      <w:r>
        <w:rPr>
          <w:color w:val="098759"/>
        </w:rPr>
        <w:t>0</w:t>
      </w:r>
      <w:r>
        <w:t>]):</w:t>
      </w:r>
    </w:p>
    <w:p w14:paraId="5E196813" w14:textId="77777777" w:rsidR="003636D2" w:rsidRDefault="00FB6103">
      <w:pPr>
        <w:pStyle w:val="BodyText"/>
        <w:spacing w:before="93" w:line="328" w:lineRule="auto"/>
        <w:ind w:left="1170" w:right="4117" w:hanging="505"/>
      </w:pPr>
      <w:r>
        <w:rPr>
          <w:color w:val="AF00DA"/>
        </w:rPr>
        <w:t xml:space="preserve">for </w:t>
      </w:r>
      <w:r>
        <w:t xml:space="preserve">j </w:t>
      </w:r>
      <w:r>
        <w:rPr>
          <w:color w:val="0000FF"/>
        </w:rPr>
        <w:t xml:space="preserve">in </w:t>
      </w:r>
      <w:r>
        <w:rPr>
          <w:color w:val="785D25"/>
        </w:rPr>
        <w:t>range</w:t>
      </w:r>
      <w:r>
        <w:t>(gray.shape[</w:t>
      </w:r>
      <w:r>
        <w:rPr>
          <w:color w:val="098759"/>
        </w:rPr>
        <w:t>1</w:t>
      </w:r>
      <w:r>
        <w:t xml:space="preserve">]): </w:t>
      </w:r>
      <w:r>
        <w:rPr>
          <w:color w:val="008000"/>
        </w:rPr>
        <w:t xml:space="preserve">#print(img[i][j]) </w:t>
      </w:r>
      <w:r>
        <w:t>outp=convertToBinary(gray[i][j])</w:t>
      </w:r>
      <w:r>
        <w:t xml:space="preserve"> out.append(outp)</w:t>
      </w:r>
    </w:p>
    <w:p w14:paraId="0FBA8C5A" w14:textId="77777777" w:rsidR="003636D2" w:rsidRDefault="00FB6103">
      <w:pPr>
        <w:pStyle w:val="BodyText"/>
        <w:spacing w:line="328" w:lineRule="auto"/>
        <w:ind w:left="161" w:right="6764"/>
      </w:pPr>
      <w:r>
        <w:rPr>
          <w:color w:val="785D25"/>
        </w:rPr>
        <w:t>print</w:t>
      </w:r>
      <w:r>
        <w:t>(outp,outp[</w:t>
      </w:r>
      <w:r>
        <w:rPr>
          <w:color w:val="098759"/>
        </w:rPr>
        <w:t>1</w:t>
      </w:r>
      <w:r>
        <w:t xml:space="preserve">]) </w:t>
      </w:r>
      <w:r>
        <w:rPr>
          <w:color w:val="008000"/>
        </w:rPr>
        <w:t xml:space="preserve">#out </w:t>
      </w:r>
      <w:r>
        <w:t xml:space="preserve">jv=np.asarray(out) </w:t>
      </w:r>
      <w:r>
        <w:rPr>
          <w:color w:val="785D25"/>
        </w:rPr>
        <w:t>print</w:t>
      </w:r>
      <w:r>
        <w:t>(jv,jv.shape)</w:t>
      </w:r>
    </w:p>
    <w:p w14:paraId="02A71E4F" w14:textId="77777777" w:rsidR="003636D2" w:rsidRDefault="00FB6103">
      <w:pPr>
        <w:pStyle w:val="BodyText"/>
        <w:spacing w:line="225" w:lineRule="exact"/>
        <w:ind w:left="161"/>
      </w:pPr>
      <w:r>
        <w:rPr>
          <w:color w:val="785D25"/>
        </w:rPr>
        <w:t>print</w:t>
      </w:r>
      <w:r>
        <w:t>(jv[</w:t>
      </w:r>
      <w:r>
        <w:rPr>
          <w:color w:val="098759"/>
        </w:rPr>
        <w:t>0</w:t>
      </w:r>
      <w:r>
        <w:t>][</w:t>
      </w:r>
      <w:r>
        <w:rPr>
          <w:color w:val="098759"/>
        </w:rPr>
        <w:t>1</w:t>
      </w:r>
      <w:r>
        <w:t>],jv[</w:t>
      </w:r>
      <w:r>
        <w:rPr>
          <w:color w:val="098759"/>
        </w:rPr>
        <w:t>1</w:t>
      </w:r>
      <w:r>
        <w:t>][</w:t>
      </w:r>
      <w:r>
        <w:rPr>
          <w:color w:val="098759"/>
        </w:rPr>
        <w:t>1</w:t>
      </w:r>
      <w:r>
        <w:t>])</w:t>
      </w:r>
    </w:p>
    <w:p w14:paraId="6042665C" w14:textId="77777777" w:rsidR="003636D2" w:rsidRDefault="00FB6103">
      <w:pPr>
        <w:pStyle w:val="BodyText"/>
        <w:spacing w:before="80" w:line="326" w:lineRule="auto"/>
        <w:ind w:left="161" w:right="221"/>
      </w:pPr>
      <w:r>
        <w:rPr>
          <w:color w:val="AF00DA"/>
        </w:rPr>
        <w:t xml:space="preserve">from </w:t>
      </w:r>
      <w:r>
        <w:t xml:space="preserve">IPython.display </w:t>
      </w:r>
      <w:r>
        <w:rPr>
          <w:color w:val="AF00DA"/>
        </w:rPr>
        <w:t xml:space="preserve">import </w:t>
      </w:r>
      <w:r>
        <w:t>Image Image(url=</w:t>
      </w:r>
      <w:r>
        <w:rPr>
          <w:color w:val="A21515"/>
        </w:rPr>
        <w:t>'https://i2.wp.com/theailearner.com/wp-content/uploads/2019/0 1/bit-plane-slicing.png?w=662&amp;ssl=1'</w:t>
      </w:r>
      <w:r>
        <w:t>)</w:t>
      </w:r>
    </w:p>
    <w:p w14:paraId="6E5DB0F6" w14:textId="77777777" w:rsidR="003636D2" w:rsidRDefault="00FB6103">
      <w:pPr>
        <w:pStyle w:val="BodyText"/>
        <w:spacing w:line="326" w:lineRule="auto"/>
        <w:ind w:left="161" w:right="3122"/>
      </w:pPr>
      <w:r>
        <w:t>one = np.array([int(i[</w:t>
      </w:r>
      <w:r>
        <w:rPr>
          <w:color w:val="098759"/>
        </w:rPr>
        <w:t>0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jv],dtype = np.uint8).reshape(img.shape[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>]) two= np.array([int(i[</w:t>
      </w:r>
      <w:r>
        <w:rPr>
          <w:color w:val="098759"/>
        </w:rPr>
        <w:t>1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jv],dtype = np.uint8).reshape(</w:t>
      </w:r>
      <w:r>
        <w:t>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>]) three = np.array([int(i[</w:t>
      </w:r>
      <w:r>
        <w:rPr>
          <w:color w:val="098759"/>
        </w:rPr>
        <w:t>2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 xml:space="preserve">jv],dtype </w:t>
      </w:r>
      <w:r>
        <w:rPr>
          <w:spacing w:val="-12"/>
        </w:rPr>
        <w:t xml:space="preserve">= </w:t>
      </w:r>
      <w:r>
        <w:t>np.uint8).reshape(img.shape[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>]) four = np.array([int(i[</w:t>
      </w:r>
      <w:r>
        <w:rPr>
          <w:color w:val="098759"/>
        </w:rPr>
        <w:t>3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jv],dtype = np.uint8).reshape(img.shape[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>]) five = np.array([int(i[</w:t>
      </w:r>
      <w:r>
        <w:rPr>
          <w:color w:val="098759"/>
        </w:rPr>
        <w:t>4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jv],dt</w:t>
      </w:r>
      <w:r>
        <w:t>ype = np.uint8).reshape(img.shape[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>])</w:t>
      </w:r>
    </w:p>
    <w:p w14:paraId="1B5AC089" w14:textId="77777777" w:rsidR="003636D2" w:rsidRDefault="003636D2">
      <w:pPr>
        <w:spacing w:line="326" w:lineRule="auto"/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p w14:paraId="0399024B" w14:textId="77777777" w:rsidR="003636D2" w:rsidRDefault="00FB6103">
      <w:pPr>
        <w:pStyle w:val="BodyText"/>
        <w:spacing w:before="86" w:line="324" w:lineRule="auto"/>
        <w:ind w:left="161" w:right="3236"/>
      </w:pPr>
      <w:r>
        <w:lastRenderedPageBreak/>
        <w:t>six = np.array([int(i[</w:t>
      </w:r>
      <w:r>
        <w:rPr>
          <w:color w:val="098759"/>
        </w:rPr>
        <w:t>5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jv],dtype = np.uint8).reshape(img.shape[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>]) seven= np.array([int(i[</w:t>
      </w:r>
      <w:r>
        <w:rPr>
          <w:color w:val="098759"/>
        </w:rPr>
        <w:t>6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 xml:space="preserve">jv],dtype = </w:t>
      </w:r>
      <w:r>
        <w:t>np.uint8).reshape(img.shape[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>])</w:t>
      </w:r>
    </w:p>
    <w:p w14:paraId="1FF9A567" w14:textId="77777777" w:rsidR="003636D2" w:rsidRDefault="00FB6103">
      <w:pPr>
        <w:pStyle w:val="BodyText"/>
        <w:spacing w:before="7"/>
        <w:ind w:left="161"/>
      </w:pPr>
      <w:r>
        <w:t>eight = np.array([int(i[</w:t>
      </w:r>
      <w:r>
        <w:rPr>
          <w:color w:val="098759"/>
        </w:rPr>
        <w:t>7</w:t>
      </w:r>
      <w:r>
        <w:t xml:space="preserve">]) </w:t>
      </w:r>
      <w:r>
        <w:rPr>
          <w:color w:val="AF00DA"/>
        </w:rPr>
        <w:t xml:space="preserve">for </w:t>
      </w:r>
      <w:r>
        <w:t xml:space="preserve">i </w:t>
      </w:r>
      <w:r>
        <w:rPr>
          <w:color w:val="0000FF"/>
        </w:rPr>
        <w:t xml:space="preserve">in </w:t>
      </w:r>
      <w:r>
        <w:t>jv],dtype = np.uint8)</w:t>
      </w:r>
    </w:p>
    <w:p w14:paraId="474B3610" w14:textId="77777777" w:rsidR="003636D2" w:rsidRDefault="00FB6103">
      <w:pPr>
        <w:pStyle w:val="BodyText"/>
        <w:spacing w:before="77" w:line="328" w:lineRule="auto"/>
        <w:ind w:left="161" w:right="4762"/>
      </w:pPr>
      <w:r>
        <w:t>.reshape(img.shape[</w:t>
      </w:r>
      <w:r>
        <w:rPr>
          <w:color w:val="098759"/>
        </w:rPr>
        <w:t>0</w:t>
      </w:r>
      <w:r>
        <w:t>],img.shape[</w:t>
      </w:r>
      <w:r>
        <w:rPr>
          <w:color w:val="098759"/>
        </w:rPr>
        <w:t>1</w:t>
      </w:r>
      <w:r>
        <w:t xml:space="preserve">]) </w:t>
      </w:r>
      <w:r>
        <w:rPr>
          <w:color w:val="785D25"/>
        </w:rPr>
        <w:t>print</w:t>
      </w:r>
      <w:r>
        <w:t xml:space="preserve">(one,two,three) plt.imshow(one, cmap = </w:t>
      </w:r>
      <w:r>
        <w:rPr>
          <w:color w:val="A21515"/>
        </w:rPr>
        <w:t>'gray'</w:t>
      </w:r>
      <w:r>
        <w:t>) plt.show()</w:t>
      </w:r>
    </w:p>
    <w:p w14:paraId="2B65CEE4" w14:textId="77777777" w:rsidR="003636D2" w:rsidRDefault="00FB6103">
      <w:pPr>
        <w:pStyle w:val="BodyText"/>
        <w:spacing w:line="326" w:lineRule="auto"/>
        <w:ind w:left="161" w:right="5252"/>
      </w:pPr>
      <w:r>
        <w:t xml:space="preserve">plt.imshow(one, cmap = </w:t>
      </w:r>
      <w:r>
        <w:rPr>
          <w:color w:val="A21515"/>
          <w:spacing w:val="-3"/>
        </w:rPr>
        <w:t>'gray'</w:t>
      </w:r>
      <w:r>
        <w:rPr>
          <w:spacing w:val="-3"/>
        </w:rPr>
        <w:t xml:space="preserve">) </w:t>
      </w:r>
      <w:r>
        <w:t>plt.title(</w:t>
      </w:r>
      <w:r>
        <w:rPr>
          <w:color w:val="A21515"/>
        </w:rPr>
        <w:t xml:space="preserve">"1st </w:t>
      </w:r>
      <w:r>
        <w:rPr>
          <w:color w:val="A21515"/>
        </w:rPr>
        <w:t>plane"</w:t>
      </w:r>
      <w:r>
        <w:t>) plt.show()</w:t>
      </w:r>
    </w:p>
    <w:p w14:paraId="7BBEDAD0" w14:textId="77777777" w:rsidR="003636D2" w:rsidRDefault="00FB6103">
      <w:pPr>
        <w:pStyle w:val="BodyText"/>
        <w:spacing w:line="326" w:lineRule="auto"/>
        <w:ind w:left="161" w:right="5252"/>
      </w:pPr>
      <w:r>
        <w:t xml:space="preserve">plt.imshow(two, cmap = </w:t>
      </w:r>
      <w:r>
        <w:rPr>
          <w:color w:val="A21515"/>
          <w:spacing w:val="-3"/>
        </w:rPr>
        <w:t>'gray'</w:t>
      </w:r>
      <w:r>
        <w:rPr>
          <w:spacing w:val="-3"/>
        </w:rPr>
        <w:t xml:space="preserve">) </w:t>
      </w:r>
      <w:r>
        <w:t>plt.title(</w:t>
      </w:r>
      <w:r>
        <w:rPr>
          <w:color w:val="A21515"/>
        </w:rPr>
        <w:t>"2nd plane"</w:t>
      </w:r>
      <w:r>
        <w:t>) plt.show()</w:t>
      </w:r>
    </w:p>
    <w:p w14:paraId="63DD6388" w14:textId="77777777" w:rsidR="003636D2" w:rsidRDefault="00FB6103">
      <w:pPr>
        <w:pStyle w:val="BodyText"/>
        <w:spacing w:line="326" w:lineRule="auto"/>
        <w:ind w:left="161" w:right="5140"/>
      </w:pPr>
      <w:r>
        <w:t xml:space="preserve">plt.imshow(three, cmap = </w:t>
      </w:r>
      <w:r>
        <w:rPr>
          <w:color w:val="A21515"/>
        </w:rPr>
        <w:t>'gray'</w:t>
      </w:r>
      <w:r>
        <w:t>) plt.title(</w:t>
      </w:r>
      <w:r>
        <w:rPr>
          <w:color w:val="A21515"/>
        </w:rPr>
        <w:t>"3rd plane"</w:t>
      </w:r>
      <w:r>
        <w:t>) plt.show()</w:t>
      </w:r>
    </w:p>
    <w:p w14:paraId="3F404FEB" w14:textId="77777777" w:rsidR="003636D2" w:rsidRDefault="00FB6103">
      <w:pPr>
        <w:pStyle w:val="BodyText"/>
        <w:spacing w:line="326" w:lineRule="auto"/>
        <w:ind w:left="161" w:right="5252"/>
      </w:pPr>
      <w:r>
        <w:t xml:space="preserve">plt.imshow(four, cmap = </w:t>
      </w:r>
      <w:r>
        <w:rPr>
          <w:color w:val="A21515"/>
        </w:rPr>
        <w:t>'gray'</w:t>
      </w:r>
      <w:r>
        <w:t>) plt.title(</w:t>
      </w:r>
      <w:r>
        <w:rPr>
          <w:color w:val="A21515"/>
        </w:rPr>
        <w:t>"4th plane"</w:t>
      </w:r>
      <w:r>
        <w:t>) plt.show()</w:t>
      </w:r>
    </w:p>
    <w:p w14:paraId="2146B959" w14:textId="77777777" w:rsidR="003636D2" w:rsidRDefault="00FB6103">
      <w:pPr>
        <w:pStyle w:val="BodyText"/>
        <w:spacing w:line="326" w:lineRule="auto"/>
        <w:ind w:left="161" w:right="5252"/>
      </w:pPr>
      <w:r>
        <w:t xml:space="preserve">plt.imshow(five, cmap = </w:t>
      </w:r>
      <w:r>
        <w:rPr>
          <w:color w:val="A21515"/>
        </w:rPr>
        <w:t>'gray'</w:t>
      </w:r>
      <w:r>
        <w:t>) plt.tit</w:t>
      </w:r>
      <w:r>
        <w:t>le(</w:t>
      </w:r>
      <w:r>
        <w:rPr>
          <w:color w:val="A21515"/>
        </w:rPr>
        <w:t>"5th plane"</w:t>
      </w:r>
      <w:r>
        <w:t>) plt.show()</w:t>
      </w:r>
    </w:p>
    <w:p w14:paraId="3141500B" w14:textId="77777777" w:rsidR="003636D2" w:rsidRDefault="00FB6103">
      <w:pPr>
        <w:pStyle w:val="BodyText"/>
        <w:spacing w:line="326" w:lineRule="auto"/>
        <w:ind w:left="161" w:right="5252"/>
      </w:pPr>
      <w:r>
        <w:t xml:space="preserve">plt.imshow(six, cmap = </w:t>
      </w:r>
      <w:r>
        <w:rPr>
          <w:color w:val="A21515"/>
          <w:spacing w:val="-3"/>
        </w:rPr>
        <w:t>'gray'</w:t>
      </w:r>
      <w:r>
        <w:rPr>
          <w:spacing w:val="-3"/>
        </w:rPr>
        <w:t xml:space="preserve">) </w:t>
      </w:r>
      <w:r>
        <w:t>plt.title(</w:t>
      </w:r>
      <w:r>
        <w:rPr>
          <w:color w:val="A21515"/>
        </w:rPr>
        <w:t>"6th plane"</w:t>
      </w:r>
      <w:r>
        <w:t>) plt.show()</w:t>
      </w:r>
    </w:p>
    <w:p w14:paraId="31A87F21" w14:textId="77777777" w:rsidR="003636D2" w:rsidRDefault="00FB6103">
      <w:pPr>
        <w:pStyle w:val="BodyText"/>
        <w:spacing w:line="326" w:lineRule="auto"/>
        <w:ind w:left="161" w:right="5140"/>
      </w:pPr>
      <w:r>
        <w:t xml:space="preserve">plt.imshow(seven, cmap = </w:t>
      </w:r>
      <w:r>
        <w:rPr>
          <w:color w:val="A21515"/>
        </w:rPr>
        <w:t>'gray'</w:t>
      </w:r>
      <w:r>
        <w:t>) plt.title(</w:t>
      </w:r>
      <w:r>
        <w:rPr>
          <w:color w:val="A21515"/>
        </w:rPr>
        <w:t>"7th plane"</w:t>
      </w:r>
      <w:r>
        <w:t>) plt.show()</w:t>
      </w:r>
    </w:p>
    <w:p w14:paraId="2821D341" w14:textId="77777777" w:rsidR="003636D2" w:rsidRDefault="00FB6103">
      <w:pPr>
        <w:pStyle w:val="BodyText"/>
        <w:spacing w:line="326" w:lineRule="auto"/>
        <w:ind w:left="161" w:right="5140"/>
      </w:pPr>
      <w:r>
        <w:t xml:space="preserve">plt.imshow(eight, cmap = </w:t>
      </w:r>
      <w:r>
        <w:rPr>
          <w:color w:val="A21515"/>
        </w:rPr>
        <w:t>'gray'</w:t>
      </w:r>
      <w:r>
        <w:t>) plt.title(</w:t>
      </w:r>
      <w:r>
        <w:rPr>
          <w:color w:val="A21515"/>
        </w:rPr>
        <w:t>"8th plane"</w:t>
      </w:r>
      <w:r>
        <w:t>) plt.show()</w:t>
      </w:r>
    </w:p>
    <w:p w14:paraId="34B23C48" w14:textId="77777777" w:rsidR="003636D2" w:rsidRDefault="003636D2">
      <w:pPr>
        <w:spacing w:line="326" w:lineRule="auto"/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p w14:paraId="34BF5D90" w14:textId="77777777" w:rsidR="003636D2" w:rsidRDefault="00FB6103">
      <w:pPr>
        <w:spacing w:before="86"/>
        <w:ind w:left="161"/>
        <w:rPr>
          <w:rFonts w:ascii="Georgia"/>
          <w:b/>
          <w:sz w:val="24"/>
        </w:rPr>
      </w:pPr>
      <w:r>
        <w:rPr>
          <w:rFonts w:ascii="Georgia"/>
          <w:b/>
          <w:color w:val="202020"/>
          <w:sz w:val="24"/>
        </w:rPr>
        <w:lastRenderedPageBreak/>
        <w:t>OUTPUT AND SOURC</w:t>
      </w:r>
      <w:r>
        <w:rPr>
          <w:rFonts w:ascii="Georgia"/>
          <w:b/>
          <w:color w:val="202020"/>
          <w:sz w:val="24"/>
        </w:rPr>
        <w:t>ES PHOTOS:-</w:t>
      </w:r>
    </w:p>
    <w:p w14:paraId="2C753B20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2869FDFD" w14:textId="77777777" w:rsidR="003636D2" w:rsidRDefault="00FB6103">
      <w:pPr>
        <w:pStyle w:val="BodyText"/>
        <w:spacing w:before="2"/>
        <w:rPr>
          <w:rFonts w:ascii="Georgia"/>
          <w:b/>
          <w:sz w:val="1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EC0FF48" wp14:editId="1D0E279A">
            <wp:simplePos x="0" y="0"/>
            <wp:positionH relativeFrom="page">
              <wp:posOffset>934085</wp:posOffset>
            </wp:positionH>
            <wp:positionV relativeFrom="paragraph">
              <wp:posOffset>127000</wp:posOffset>
            </wp:positionV>
            <wp:extent cx="2447925" cy="24003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191B4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3F7F621C" w14:textId="77777777" w:rsidR="003636D2" w:rsidRDefault="003636D2">
      <w:pPr>
        <w:pStyle w:val="BodyText"/>
        <w:spacing w:before="9"/>
        <w:rPr>
          <w:rFonts w:ascii="Georgia"/>
          <w:b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631"/>
        <w:gridCol w:w="870"/>
      </w:tblGrid>
      <w:tr w:rsidR="003636D2" w14:paraId="085189AF" w14:textId="77777777">
        <w:trPr>
          <w:trHeight w:val="276"/>
        </w:trPr>
        <w:tc>
          <w:tcPr>
            <w:tcW w:w="1753" w:type="dxa"/>
          </w:tcPr>
          <w:p w14:paraId="14E39D19" w14:textId="77777777" w:rsidR="003636D2" w:rsidRDefault="00FB6103">
            <w:pPr>
              <w:pStyle w:val="TableParagraph"/>
              <w:spacing w:before="0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array([[[118,</w:t>
            </w:r>
          </w:p>
        </w:tc>
        <w:tc>
          <w:tcPr>
            <w:tcW w:w="631" w:type="dxa"/>
          </w:tcPr>
          <w:p w14:paraId="7B0E8226" w14:textId="77777777" w:rsidR="003636D2" w:rsidRDefault="00FB6103">
            <w:pPr>
              <w:pStyle w:val="TableParagraph"/>
              <w:spacing w:before="0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134,</w:t>
            </w:r>
          </w:p>
        </w:tc>
        <w:tc>
          <w:tcPr>
            <w:tcW w:w="870" w:type="dxa"/>
          </w:tcPr>
          <w:p w14:paraId="76A3E33D" w14:textId="77777777" w:rsidR="003636D2" w:rsidRDefault="00FB6103">
            <w:pPr>
              <w:pStyle w:val="TableParagraph"/>
              <w:spacing w:before="0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230],</w:t>
            </w:r>
          </w:p>
        </w:tc>
      </w:tr>
      <w:tr w:rsidR="003636D2" w14:paraId="799C55BD" w14:textId="77777777">
        <w:trPr>
          <w:trHeight w:val="322"/>
        </w:trPr>
        <w:tc>
          <w:tcPr>
            <w:tcW w:w="1753" w:type="dxa"/>
          </w:tcPr>
          <w:p w14:paraId="3B1BAF0E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[118,</w:t>
            </w:r>
          </w:p>
        </w:tc>
        <w:tc>
          <w:tcPr>
            <w:tcW w:w="631" w:type="dxa"/>
          </w:tcPr>
          <w:p w14:paraId="30177392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134,</w:t>
            </w:r>
          </w:p>
        </w:tc>
        <w:tc>
          <w:tcPr>
            <w:tcW w:w="870" w:type="dxa"/>
          </w:tcPr>
          <w:p w14:paraId="0EB96675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230],</w:t>
            </w:r>
          </w:p>
        </w:tc>
      </w:tr>
      <w:tr w:rsidR="003636D2" w14:paraId="154768A7" w14:textId="77777777">
        <w:trPr>
          <w:trHeight w:val="645"/>
        </w:trPr>
        <w:tc>
          <w:tcPr>
            <w:tcW w:w="1753" w:type="dxa"/>
          </w:tcPr>
          <w:p w14:paraId="7D923F8C" w14:textId="77777777" w:rsidR="003636D2" w:rsidRDefault="00FB6103">
            <w:pPr>
              <w:pStyle w:val="TableParagraph"/>
              <w:ind w:left="10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[117,</w:t>
            </w:r>
          </w:p>
          <w:p w14:paraId="6E9CE2DB" w14:textId="77777777" w:rsidR="003636D2" w:rsidRDefault="00FB6103">
            <w:pPr>
              <w:pStyle w:val="TableParagraph"/>
              <w:spacing w:before="77"/>
              <w:ind w:left="10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...,</w:t>
            </w:r>
          </w:p>
        </w:tc>
        <w:tc>
          <w:tcPr>
            <w:tcW w:w="631" w:type="dxa"/>
          </w:tcPr>
          <w:p w14:paraId="13B7D549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133,</w:t>
            </w:r>
          </w:p>
        </w:tc>
        <w:tc>
          <w:tcPr>
            <w:tcW w:w="870" w:type="dxa"/>
          </w:tcPr>
          <w:p w14:paraId="0E7E1063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229],</w:t>
            </w:r>
          </w:p>
        </w:tc>
      </w:tr>
      <w:tr w:rsidR="003636D2" w14:paraId="74BB92DB" w14:textId="77777777">
        <w:trPr>
          <w:trHeight w:val="322"/>
        </w:trPr>
        <w:tc>
          <w:tcPr>
            <w:tcW w:w="1753" w:type="dxa"/>
          </w:tcPr>
          <w:p w14:paraId="6F869B78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[122,</w:t>
            </w:r>
          </w:p>
        </w:tc>
        <w:tc>
          <w:tcPr>
            <w:tcW w:w="631" w:type="dxa"/>
          </w:tcPr>
          <w:p w14:paraId="1A072B67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128,</w:t>
            </w:r>
          </w:p>
        </w:tc>
        <w:tc>
          <w:tcPr>
            <w:tcW w:w="870" w:type="dxa"/>
          </w:tcPr>
          <w:p w14:paraId="2018DBF9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223],</w:t>
            </w:r>
          </w:p>
        </w:tc>
      </w:tr>
      <w:tr w:rsidR="003636D2" w14:paraId="0A9AFF58" w14:textId="77777777">
        <w:trPr>
          <w:trHeight w:val="322"/>
        </w:trPr>
        <w:tc>
          <w:tcPr>
            <w:tcW w:w="1753" w:type="dxa"/>
          </w:tcPr>
          <w:p w14:paraId="5AFDCCA0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[141,</w:t>
            </w:r>
          </w:p>
        </w:tc>
        <w:tc>
          <w:tcPr>
            <w:tcW w:w="631" w:type="dxa"/>
          </w:tcPr>
          <w:p w14:paraId="559FF3B6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149,</w:t>
            </w:r>
          </w:p>
        </w:tc>
        <w:tc>
          <w:tcPr>
            <w:tcW w:w="870" w:type="dxa"/>
          </w:tcPr>
          <w:p w14:paraId="745561EF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242],</w:t>
            </w:r>
          </w:p>
        </w:tc>
      </w:tr>
      <w:tr w:rsidR="003636D2" w14:paraId="081CBF0A" w14:textId="77777777">
        <w:trPr>
          <w:trHeight w:val="487"/>
        </w:trPr>
        <w:tc>
          <w:tcPr>
            <w:tcW w:w="1753" w:type="dxa"/>
          </w:tcPr>
          <w:p w14:paraId="77428DA2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[111,</w:t>
            </w:r>
          </w:p>
        </w:tc>
        <w:tc>
          <w:tcPr>
            <w:tcW w:w="631" w:type="dxa"/>
          </w:tcPr>
          <w:p w14:paraId="4F4088AC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118,</w:t>
            </w:r>
          </w:p>
        </w:tc>
        <w:tc>
          <w:tcPr>
            <w:tcW w:w="870" w:type="dxa"/>
          </w:tcPr>
          <w:p w14:paraId="79C7FC08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215]],</w:t>
            </w:r>
          </w:p>
        </w:tc>
      </w:tr>
      <w:tr w:rsidR="003636D2" w14:paraId="62286198" w14:textId="77777777">
        <w:trPr>
          <w:trHeight w:val="480"/>
        </w:trPr>
        <w:tc>
          <w:tcPr>
            <w:tcW w:w="1753" w:type="dxa"/>
          </w:tcPr>
          <w:p w14:paraId="51D9871F" w14:textId="77777777" w:rsidR="003636D2" w:rsidRDefault="00FB6103">
            <w:pPr>
              <w:pStyle w:val="TableParagraph"/>
              <w:spacing w:before="204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[[117,</w:t>
            </w:r>
          </w:p>
        </w:tc>
        <w:tc>
          <w:tcPr>
            <w:tcW w:w="631" w:type="dxa"/>
          </w:tcPr>
          <w:p w14:paraId="21219BB6" w14:textId="77777777" w:rsidR="003636D2" w:rsidRDefault="00FB6103">
            <w:pPr>
              <w:pStyle w:val="TableParagraph"/>
              <w:spacing w:before="204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133,</w:t>
            </w:r>
          </w:p>
        </w:tc>
        <w:tc>
          <w:tcPr>
            <w:tcW w:w="870" w:type="dxa"/>
          </w:tcPr>
          <w:p w14:paraId="215F5ABA" w14:textId="77777777" w:rsidR="003636D2" w:rsidRDefault="00FB6103">
            <w:pPr>
              <w:pStyle w:val="TableParagraph"/>
              <w:spacing w:before="204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229],</w:t>
            </w:r>
          </w:p>
        </w:tc>
      </w:tr>
      <w:tr w:rsidR="003636D2" w14:paraId="1BDD0916" w14:textId="77777777">
        <w:trPr>
          <w:trHeight w:val="322"/>
        </w:trPr>
        <w:tc>
          <w:tcPr>
            <w:tcW w:w="1753" w:type="dxa"/>
          </w:tcPr>
          <w:p w14:paraId="4234DDC2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[117,</w:t>
            </w:r>
          </w:p>
        </w:tc>
        <w:tc>
          <w:tcPr>
            <w:tcW w:w="631" w:type="dxa"/>
          </w:tcPr>
          <w:p w14:paraId="012C37A4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133,</w:t>
            </w:r>
          </w:p>
        </w:tc>
        <w:tc>
          <w:tcPr>
            <w:tcW w:w="870" w:type="dxa"/>
          </w:tcPr>
          <w:p w14:paraId="185F5217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229],</w:t>
            </w:r>
          </w:p>
        </w:tc>
      </w:tr>
      <w:tr w:rsidR="003636D2" w14:paraId="48DB9FCF" w14:textId="77777777">
        <w:trPr>
          <w:trHeight w:val="645"/>
        </w:trPr>
        <w:tc>
          <w:tcPr>
            <w:tcW w:w="1753" w:type="dxa"/>
          </w:tcPr>
          <w:p w14:paraId="09B24FF9" w14:textId="77777777" w:rsidR="003636D2" w:rsidRDefault="00FB6103">
            <w:pPr>
              <w:pStyle w:val="TableParagraph"/>
              <w:ind w:left="10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[117,</w:t>
            </w:r>
          </w:p>
          <w:p w14:paraId="18B2BD6B" w14:textId="77777777" w:rsidR="003636D2" w:rsidRDefault="00FB6103">
            <w:pPr>
              <w:pStyle w:val="TableParagraph"/>
              <w:spacing w:before="77"/>
              <w:ind w:left="10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...,</w:t>
            </w:r>
          </w:p>
        </w:tc>
        <w:tc>
          <w:tcPr>
            <w:tcW w:w="631" w:type="dxa"/>
          </w:tcPr>
          <w:p w14:paraId="1C196550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133,</w:t>
            </w:r>
          </w:p>
        </w:tc>
        <w:tc>
          <w:tcPr>
            <w:tcW w:w="870" w:type="dxa"/>
          </w:tcPr>
          <w:p w14:paraId="15506912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229],</w:t>
            </w:r>
          </w:p>
        </w:tc>
      </w:tr>
      <w:tr w:rsidR="003636D2" w14:paraId="2B35A8FE" w14:textId="77777777">
        <w:trPr>
          <w:trHeight w:val="322"/>
        </w:trPr>
        <w:tc>
          <w:tcPr>
            <w:tcW w:w="1753" w:type="dxa"/>
          </w:tcPr>
          <w:p w14:paraId="2C8E963D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[138,</w:t>
            </w:r>
          </w:p>
        </w:tc>
        <w:tc>
          <w:tcPr>
            <w:tcW w:w="631" w:type="dxa"/>
          </w:tcPr>
          <w:p w14:paraId="75266FA2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140,</w:t>
            </w:r>
          </w:p>
        </w:tc>
        <w:tc>
          <w:tcPr>
            <w:tcW w:w="870" w:type="dxa"/>
          </w:tcPr>
          <w:p w14:paraId="5E959302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234],</w:t>
            </w:r>
          </w:p>
        </w:tc>
      </w:tr>
      <w:tr w:rsidR="003636D2" w14:paraId="7F962220" w14:textId="77777777">
        <w:trPr>
          <w:trHeight w:val="322"/>
        </w:trPr>
        <w:tc>
          <w:tcPr>
            <w:tcW w:w="1753" w:type="dxa"/>
          </w:tcPr>
          <w:p w14:paraId="44A0D604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[154,</w:t>
            </w:r>
          </w:p>
        </w:tc>
        <w:tc>
          <w:tcPr>
            <w:tcW w:w="631" w:type="dxa"/>
          </w:tcPr>
          <w:p w14:paraId="693F24B4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157,</w:t>
            </w:r>
          </w:p>
        </w:tc>
        <w:tc>
          <w:tcPr>
            <w:tcW w:w="870" w:type="dxa"/>
          </w:tcPr>
          <w:p w14:paraId="366FF1A5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248],</w:t>
            </w:r>
          </w:p>
        </w:tc>
      </w:tr>
      <w:tr w:rsidR="003636D2" w14:paraId="6564AEC5" w14:textId="77777777">
        <w:trPr>
          <w:trHeight w:val="487"/>
        </w:trPr>
        <w:tc>
          <w:tcPr>
            <w:tcW w:w="1753" w:type="dxa"/>
          </w:tcPr>
          <w:p w14:paraId="3DA82800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[120,</w:t>
            </w:r>
          </w:p>
        </w:tc>
        <w:tc>
          <w:tcPr>
            <w:tcW w:w="631" w:type="dxa"/>
          </w:tcPr>
          <w:p w14:paraId="771363EF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120,</w:t>
            </w:r>
          </w:p>
        </w:tc>
        <w:tc>
          <w:tcPr>
            <w:tcW w:w="870" w:type="dxa"/>
          </w:tcPr>
          <w:p w14:paraId="3DEDC328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214]],</w:t>
            </w:r>
          </w:p>
        </w:tc>
      </w:tr>
      <w:tr w:rsidR="003636D2" w14:paraId="386FF94E" w14:textId="77777777">
        <w:trPr>
          <w:trHeight w:val="480"/>
        </w:trPr>
        <w:tc>
          <w:tcPr>
            <w:tcW w:w="1753" w:type="dxa"/>
          </w:tcPr>
          <w:p w14:paraId="6291A237" w14:textId="77777777" w:rsidR="003636D2" w:rsidRDefault="00FB6103">
            <w:pPr>
              <w:pStyle w:val="TableParagraph"/>
              <w:spacing w:before="204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[[117,</w:t>
            </w:r>
          </w:p>
        </w:tc>
        <w:tc>
          <w:tcPr>
            <w:tcW w:w="631" w:type="dxa"/>
          </w:tcPr>
          <w:p w14:paraId="08091258" w14:textId="77777777" w:rsidR="003636D2" w:rsidRDefault="00FB6103">
            <w:pPr>
              <w:pStyle w:val="TableParagraph"/>
              <w:spacing w:before="204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133,</w:t>
            </w:r>
          </w:p>
        </w:tc>
        <w:tc>
          <w:tcPr>
            <w:tcW w:w="870" w:type="dxa"/>
          </w:tcPr>
          <w:p w14:paraId="5F115ED5" w14:textId="77777777" w:rsidR="003636D2" w:rsidRDefault="00FB6103">
            <w:pPr>
              <w:pStyle w:val="TableParagraph"/>
              <w:spacing w:before="204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229],</w:t>
            </w:r>
          </w:p>
        </w:tc>
      </w:tr>
      <w:tr w:rsidR="003636D2" w14:paraId="5C7508C9" w14:textId="77777777">
        <w:trPr>
          <w:trHeight w:val="322"/>
        </w:trPr>
        <w:tc>
          <w:tcPr>
            <w:tcW w:w="1753" w:type="dxa"/>
          </w:tcPr>
          <w:p w14:paraId="3ABBFCB4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[117,</w:t>
            </w:r>
          </w:p>
        </w:tc>
        <w:tc>
          <w:tcPr>
            <w:tcW w:w="631" w:type="dxa"/>
          </w:tcPr>
          <w:p w14:paraId="58DA5749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133,</w:t>
            </w:r>
          </w:p>
        </w:tc>
        <w:tc>
          <w:tcPr>
            <w:tcW w:w="870" w:type="dxa"/>
          </w:tcPr>
          <w:p w14:paraId="4B5379D0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229],</w:t>
            </w:r>
          </w:p>
        </w:tc>
      </w:tr>
      <w:tr w:rsidR="003636D2" w14:paraId="4D95B4A2" w14:textId="77777777">
        <w:trPr>
          <w:trHeight w:val="330"/>
        </w:trPr>
        <w:tc>
          <w:tcPr>
            <w:tcW w:w="1753" w:type="dxa"/>
          </w:tcPr>
          <w:p w14:paraId="10DEFA43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[115,</w:t>
            </w:r>
          </w:p>
        </w:tc>
        <w:tc>
          <w:tcPr>
            <w:tcW w:w="631" w:type="dxa"/>
          </w:tcPr>
          <w:p w14:paraId="55339DC0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133,</w:t>
            </w:r>
          </w:p>
        </w:tc>
        <w:tc>
          <w:tcPr>
            <w:tcW w:w="870" w:type="dxa"/>
          </w:tcPr>
          <w:p w14:paraId="3837BE8B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228],</w:t>
            </w:r>
          </w:p>
        </w:tc>
      </w:tr>
      <w:tr w:rsidR="003636D2" w14:paraId="7BA16466" w14:textId="77777777">
        <w:trPr>
          <w:trHeight w:val="645"/>
        </w:trPr>
        <w:tc>
          <w:tcPr>
            <w:tcW w:w="1753" w:type="dxa"/>
          </w:tcPr>
          <w:p w14:paraId="033F9867" w14:textId="77777777" w:rsidR="003636D2" w:rsidRDefault="00FB6103">
            <w:pPr>
              <w:pStyle w:val="TableParagraph"/>
              <w:ind w:left="10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...,</w:t>
            </w:r>
          </w:p>
          <w:p w14:paraId="39C649F6" w14:textId="77777777" w:rsidR="003636D2" w:rsidRDefault="00FB6103">
            <w:pPr>
              <w:pStyle w:val="TableParagraph"/>
              <w:spacing w:before="77"/>
              <w:ind w:left="10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[114,</w:t>
            </w:r>
          </w:p>
        </w:tc>
        <w:tc>
          <w:tcPr>
            <w:tcW w:w="631" w:type="dxa"/>
          </w:tcPr>
          <w:p w14:paraId="07103219" w14:textId="77777777" w:rsidR="003636D2" w:rsidRDefault="003636D2">
            <w:pPr>
              <w:pStyle w:val="TableParagraph"/>
              <w:spacing w:before="9"/>
              <w:rPr>
                <w:rFonts w:ascii="Georgia"/>
                <w:b/>
                <w:sz w:val="31"/>
              </w:rPr>
            </w:pPr>
          </w:p>
          <w:p w14:paraId="135E9764" w14:textId="77777777" w:rsidR="003636D2" w:rsidRDefault="00FB6103">
            <w:pPr>
              <w:pStyle w:val="TableParagraph"/>
              <w:spacing w:before="0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109,</w:t>
            </w:r>
          </w:p>
        </w:tc>
        <w:tc>
          <w:tcPr>
            <w:tcW w:w="870" w:type="dxa"/>
          </w:tcPr>
          <w:p w14:paraId="2EE2948C" w14:textId="77777777" w:rsidR="003636D2" w:rsidRDefault="003636D2">
            <w:pPr>
              <w:pStyle w:val="TableParagraph"/>
              <w:spacing w:before="9"/>
              <w:rPr>
                <w:rFonts w:ascii="Georgia"/>
                <w:b/>
                <w:sz w:val="31"/>
              </w:rPr>
            </w:pPr>
          </w:p>
          <w:p w14:paraId="456981B2" w14:textId="77777777" w:rsidR="003636D2" w:rsidRDefault="00FB6103">
            <w:pPr>
              <w:pStyle w:val="TableParagraph"/>
              <w:spacing w:before="0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200],</w:t>
            </w:r>
          </w:p>
        </w:tc>
      </w:tr>
      <w:tr w:rsidR="003636D2" w14:paraId="72D93E2B" w14:textId="77777777">
        <w:trPr>
          <w:trHeight w:val="322"/>
        </w:trPr>
        <w:tc>
          <w:tcPr>
            <w:tcW w:w="1753" w:type="dxa"/>
          </w:tcPr>
          <w:p w14:paraId="79959BFB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[113,</w:t>
            </w:r>
          </w:p>
        </w:tc>
        <w:tc>
          <w:tcPr>
            <w:tcW w:w="631" w:type="dxa"/>
          </w:tcPr>
          <w:p w14:paraId="7B8DE0FE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104,</w:t>
            </w:r>
          </w:p>
        </w:tc>
        <w:tc>
          <w:tcPr>
            <w:tcW w:w="870" w:type="dxa"/>
          </w:tcPr>
          <w:p w14:paraId="0CFD775F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194],</w:t>
            </w:r>
          </w:p>
        </w:tc>
      </w:tr>
      <w:tr w:rsidR="003636D2" w14:paraId="5770647E" w14:textId="77777777">
        <w:trPr>
          <w:trHeight w:val="480"/>
        </w:trPr>
        <w:tc>
          <w:tcPr>
            <w:tcW w:w="1753" w:type="dxa"/>
          </w:tcPr>
          <w:p w14:paraId="1332DC7A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[ 79,</w:t>
            </w:r>
          </w:p>
        </w:tc>
        <w:tc>
          <w:tcPr>
            <w:tcW w:w="631" w:type="dxa"/>
          </w:tcPr>
          <w:p w14:paraId="2140FAAE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63,</w:t>
            </w:r>
          </w:p>
        </w:tc>
        <w:tc>
          <w:tcPr>
            <w:tcW w:w="870" w:type="dxa"/>
          </w:tcPr>
          <w:p w14:paraId="54DDAE31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151]],</w:t>
            </w:r>
          </w:p>
        </w:tc>
      </w:tr>
      <w:tr w:rsidR="003636D2" w14:paraId="4CE89217" w14:textId="77777777">
        <w:trPr>
          <w:trHeight w:val="645"/>
        </w:trPr>
        <w:tc>
          <w:tcPr>
            <w:tcW w:w="1753" w:type="dxa"/>
          </w:tcPr>
          <w:p w14:paraId="0DCC15AF" w14:textId="77777777" w:rsidR="003636D2" w:rsidRDefault="00FB6103">
            <w:pPr>
              <w:pStyle w:val="TableParagraph"/>
              <w:spacing w:before="204"/>
              <w:ind w:left="93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...,</w:t>
            </w:r>
          </w:p>
        </w:tc>
        <w:tc>
          <w:tcPr>
            <w:tcW w:w="631" w:type="dxa"/>
          </w:tcPr>
          <w:p w14:paraId="6968A13B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6DFE3949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2B40EF43" w14:textId="77777777">
        <w:trPr>
          <w:trHeight w:val="487"/>
        </w:trPr>
        <w:tc>
          <w:tcPr>
            <w:tcW w:w="1753" w:type="dxa"/>
          </w:tcPr>
          <w:p w14:paraId="11395DD7" w14:textId="77777777" w:rsidR="003636D2" w:rsidRDefault="00FB6103">
            <w:pPr>
              <w:pStyle w:val="TableParagraph"/>
              <w:spacing w:before="204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[[ 68,</w:t>
            </w:r>
          </w:p>
        </w:tc>
        <w:tc>
          <w:tcPr>
            <w:tcW w:w="631" w:type="dxa"/>
          </w:tcPr>
          <w:p w14:paraId="60D1C0A5" w14:textId="77777777" w:rsidR="003636D2" w:rsidRDefault="00FB6103">
            <w:pPr>
              <w:pStyle w:val="TableParagraph"/>
              <w:spacing w:before="204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31,</w:t>
            </w:r>
          </w:p>
        </w:tc>
        <w:tc>
          <w:tcPr>
            <w:tcW w:w="870" w:type="dxa"/>
          </w:tcPr>
          <w:p w14:paraId="69D854FA" w14:textId="77777777" w:rsidR="003636D2" w:rsidRDefault="00FB6103">
            <w:pPr>
              <w:pStyle w:val="TableParagraph"/>
              <w:spacing w:before="204"/>
              <w:ind w:left="18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87],</w:t>
            </w:r>
          </w:p>
        </w:tc>
      </w:tr>
      <w:tr w:rsidR="003636D2" w14:paraId="787C93A9" w14:textId="77777777">
        <w:trPr>
          <w:trHeight w:val="284"/>
        </w:trPr>
        <w:tc>
          <w:tcPr>
            <w:tcW w:w="1753" w:type="dxa"/>
          </w:tcPr>
          <w:p w14:paraId="75279B27" w14:textId="77777777" w:rsidR="003636D2" w:rsidRDefault="00FB6103">
            <w:pPr>
              <w:pStyle w:val="TableParagraph"/>
              <w:spacing w:line="218" w:lineRule="exact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[ 63,</w:t>
            </w:r>
          </w:p>
        </w:tc>
        <w:tc>
          <w:tcPr>
            <w:tcW w:w="631" w:type="dxa"/>
          </w:tcPr>
          <w:p w14:paraId="0B7821C1" w14:textId="77777777" w:rsidR="003636D2" w:rsidRDefault="00FB6103">
            <w:pPr>
              <w:pStyle w:val="TableParagraph"/>
              <w:spacing w:line="218" w:lineRule="exact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27,</w:t>
            </w:r>
          </w:p>
        </w:tc>
        <w:tc>
          <w:tcPr>
            <w:tcW w:w="870" w:type="dxa"/>
          </w:tcPr>
          <w:p w14:paraId="1AB3A2E3" w14:textId="77777777" w:rsidR="003636D2" w:rsidRDefault="00FB6103">
            <w:pPr>
              <w:pStyle w:val="TableParagraph"/>
              <w:spacing w:line="218" w:lineRule="exact"/>
              <w:ind w:left="18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87],</w:t>
            </w:r>
          </w:p>
        </w:tc>
      </w:tr>
    </w:tbl>
    <w:p w14:paraId="5E39B93F" w14:textId="77777777" w:rsidR="003636D2" w:rsidRDefault="003636D2">
      <w:pPr>
        <w:spacing w:line="218" w:lineRule="exact"/>
        <w:rPr>
          <w:sz w:val="21"/>
        </w:rPr>
        <w:sectPr w:rsidR="003636D2">
          <w:pgSz w:w="11920" w:h="16860"/>
          <w:pgMar w:top="1360" w:right="1300" w:bottom="280" w:left="1280" w:header="720" w:footer="720" w:gutter="0"/>
          <w:cols w:space="720"/>
        </w:sectPr>
      </w:pPr>
    </w:p>
    <w:tbl>
      <w:tblPr>
        <w:tblW w:w="0" w:type="auto"/>
        <w:tblInd w:w="10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567"/>
        <w:gridCol w:w="567"/>
        <w:gridCol w:w="932"/>
        <w:gridCol w:w="1702"/>
      </w:tblGrid>
      <w:tr w:rsidR="003636D2" w14:paraId="1A4433DB" w14:textId="77777777">
        <w:trPr>
          <w:trHeight w:val="599"/>
        </w:trPr>
        <w:tc>
          <w:tcPr>
            <w:tcW w:w="932" w:type="dxa"/>
            <w:gridSpan w:val="2"/>
          </w:tcPr>
          <w:p w14:paraId="678493A8" w14:textId="77777777" w:rsidR="003636D2" w:rsidRDefault="00FB6103">
            <w:pPr>
              <w:pStyle w:val="TableParagraph"/>
              <w:spacing w:before="0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lastRenderedPageBreak/>
              <w:t>[ 60,</w:t>
            </w:r>
          </w:p>
          <w:p w14:paraId="642171D7" w14:textId="77777777" w:rsidR="003636D2" w:rsidRDefault="00FB6103">
            <w:pPr>
              <w:pStyle w:val="TableParagraph"/>
              <w:spacing w:before="77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...,</w:t>
            </w:r>
          </w:p>
        </w:tc>
        <w:tc>
          <w:tcPr>
            <w:tcW w:w="567" w:type="dxa"/>
          </w:tcPr>
          <w:p w14:paraId="72192ED4" w14:textId="77777777" w:rsidR="003636D2" w:rsidRDefault="00FB6103">
            <w:pPr>
              <w:pStyle w:val="TableParagraph"/>
              <w:spacing w:before="0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24,</w:t>
            </w:r>
          </w:p>
        </w:tc>
        <w:tc>
          <w:tcPr>
            <w:tcW w:w="2634" w:type="dxa"/>
            <w:gridSpan w:val="2"/>
          </w:tcPr>
          <w:p w14:paraId="4B26602B" w14:textId="77777777" w:rsidR="003636D2" w:rsidRDefault="00FB6103">
            <w:pPr>
              <w:pStyle w:val="TableParagraph"/>
              <w:spacing w:before="0"/>
              <w:ind w:left="19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90],</w:t>
            </w:r>
          </w:p>
        </w:tc>
      </w:tr>
      <w:tr w:rsidR="003636D2" w14:paraId="1F967D5D" w14:textId="77777777">
        <w:trPr>
          <w:trHeight w:val="322"/>
        </w:trPr>
        <w:tc>
          <w:tcPr>
            <w:tcW w:w="932" w:type="dxa"/>
            <w:gridSpan w:val="2"/>
          </w:tcPr>
          <w:p w14:paraId="4586110E" w14:textId="77777777" w:rsidR="003636D2" w:rsidRDefault="00FB6103">
            <w:pPr>
              <w:pStyle w:val="TableParagraph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[ 74,</w:t>
            </w:r>
          </w:p>
        </w:tc>
        <w:tc>
          <w:tcPr>
            <w:tcW w:w="567" w:type="dxa"/>
          </w:tcPr>
          <w:p w14:paraId="43491E47" w14:textId="77777777" w:rsidR="003636D2" w:rsidRDefault="00FB6103">
            <w:pPr>
              <w:pStyle w:val="TableParagraph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51,</w:t>
            </w:r>
          </w:p>
        </w:tc>
        <w:tc>
          <w:tcPr>
            <w:tcW w:w="2634" w:type="dxa"/>
            <w:gridSpan w:val="2"/>
          </w:tcPr>
          <w:p w14:paraId="671B5B9D" w14:textId="77777777" w:rsidR="003636D2" w:rsidRDefault="00FB6103">
            <w:pPr>
              <w:pStyle w:val="TableParagraph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126],</w:t>
            </w:r>
          </w:p>
        </w:tc>
      </w:tr>
      <w:tr w:rsidR="003636D2" w14:paraId="064312DE" w14:textId="77777777">
        <w:trPr>
          <w:trHeight w:val="322"/>
        </w:trPr>
        <w:tc>
          <w:tcPr>
            <w:tcW w:w="932" w:type="dxa"/>
            <w:gridSpan w:val="2"/>
          </w:tcPr>
          <w:p w14:paraId="6B541EC4" w14:textId="77777777" w:rsidR="003636D2" w:rsidRDefault="00FB6103">
            <w:pPr>
              <w:pStyle w:val="TableParagraph"/>
              <w:spacing w:before="38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[ 77,</w:t>
            </w:r>
          </w:p>
        </w:tc>
        <w:tc>
          <w:tcPr>
            <w:tcW w:w="567" w:type="dxa"/>
          </w:tcPr>
          <w:p w14:paraId="152D3812" w14:textId="77777777" w:rsidR="003636D2" w:rsidRDefault="00FB6103">
            <w:pPr>
              <w:pStyle w:val="TableParagraph"/>
              <w:spacing w:before="38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58,</w:t>
            </w:r>
          </w:p>
        </w:tc>
        <w:tc>
          <w:tcPr>
            <w:tcW w:w="2634" w:type="dxa"/>
            <w:gridSpan w:val="2"/>
          </w:tcPr>
          <w:p w14:paraId="02CCCF8D" w14:textId="77777777" w:rsidR="003636D2" w:rsidRDefault="00FB6103">
            <w:pPr>
              <w:pStyle w:val="TableParagraph"/>
              <w:spacing w:before="38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139],</w:t>
            </w:r>
          </w:p>
        </w:tc>
      </w:tr>
      <w:tr w:rsidR="003636D2" w14:paraId="594B120F" w14:textId="77777777">
        <w:trPr>
          <w:trHeight w:val="487"/>
        </w:trPr>
        <w:tc>
          <w:tcPr>
            <w:tcW w:w="932" w:type="dxa"/>
            <w:gridSpan w:val="2"/>
          </w:tcPr>
          <w:p w14:paraId="56377C6E" w14:textId="77777777" w:rsidR="003636D2" w:rsidRDefault="00FB6103">
            <w:pPr>
              <w:pStyle w:val="TableParagraph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[ 78,</w:t>
            </w:r>
          </w:p>
        </w:tc>
        <w:tc>
          <w:tcPr>
            <w:tcW w:w="567" w:type="dxa"/>
          </w:tcPr>
          <w:p w14:paraId="29AD781F" w14:textId="77777777" w:rsidR="003636D2" w:rsidRDefault="00FB6103">
            <w:pPr>
              <w:pStyle w:val="TableParagraph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61,</w:t>
            </w:r>
          </w:p>
        </w:tc>
        <w:tc>
          <w:tcPr>
            <w:tcW w:w="2634" w:type="dxa"/>
            <w:gridSpan w:val="2"/>
          </w:tcPr>
          <w:p w14:paraId="7EE60497" w14:textId="77777777" w:rsidR="003636D2" w:rsidRDefault="00FB6103">
            <w:pPr>
              <w:pStyle w:val="TableParagraph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152]],</w:t>
            </w:r>
          </w:p>
        </w:tc>
      </w:tr>
      <w:tr w:rsidR="003636D2" w14:paraId="47A43263" w14:textId="77777777">
        <w:trPr>
          <w:trHeight w:val="480"/>
        </w:trPr>
        <w:tc>
          <w:tcPr>
            <w:tcW w:w="932" w:type="dxa"/>
            <w:gridSpan w:val="2"/>
          </w:tcPr>
          <w:p w14:paraId="3000B75F" w14:textId="77777777" w:rsidR="003636D2" w:rsidRDefault="00FB6103">
            <w:pPr>
              <w:pStyle w:val="TableParagraph"/>
              <w:spacing w:before="204"/>
              <w:ind w:left="5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 xml:space="preserve">[[ </w:t>
            </w:r>
            <w:r>
              <w:rPr>
                <w:b/>
                <w:color w:val="202020"/>
                <w:sz w:val="21"/>
              </w:rPr>
              <w:t>66,</w:t>
            </w:r>
          </w:p>
        </w:tc>
        <w:tc>
          <w:tcPr>
            <w:tcW w:w="567" w:type="dxa"/>
          </w:tcPr>
          <w:p w14:paraId="26877CE6" w14:textId="77777777" w:rsidR="003636D2" w:rsidRDefault="00FB6103">
            <w:pPr>
              <w:pStyle w:val="TableParagraph"/>
              <w:spacing w:before="204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31,</w:t>
            </w:r>
          </w:p>
        </w:tc>
        <w:tc>
          <w:tcPr>
            <w:tcW w:w="2634" w:type="dxa"/>
            <w:gridSpan w:val="2"/>
          </w:tcPr>
          <w:p w14:paraId="36CF3EAD" w14:textId="77777777" w:rsidR="003636D2" w:rsidRDefault="00FB6103">
            <w:pPr>
              <w:pStyle w:val="TableParagraph"/>
              <w:spacing w:before="204"/>
              <w:ind w:left="19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87],</w:t>
            </w:r>
          </w:p>
        </w:tc>
      </w:tr>
      <w:tr w:rsidR="003636D2" w14:paraId="0FCA7B56" w14:textId="77777777">
        <w:trPr>
          <w:trHeight w:val="322"/>
        </w:trPr>
        <w:tc>
          <w:tcPr>
            <w:tcW w:w="932" w:type="dxa"/>
            <w:gridSpan w:val="2"/>
          </w:tcPr>
          <w:p w14:paraId="012DDB02" w14:textId="77777777" w:rsidR="003636D2" w:rsidRDefault="00FB6103">
            <w:pPr>
              <w:pStyle w:val="TableParagraph"/>
              <w:spacing w:before="38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[ 62,</w:t>
            </w:r>
          </w:p>
        </w:tc>
        <w:tc>
          <w:tcPr>
            <w:tcW w:w="567" w:type="dxa"/>
          </w:tcPr>
          <w:p w14:paraId="57378370" w14:textId="77777777" w:rsidR="003636D2" w:rsidRDefault="00FB6103">
            <w:pPr>
              <w:pStyle w:val="TableParagraph"/>
              <w:spacing w:before="38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26,</w:t>
            </w:r>
          </w:p>
        </w:tc>
        <w:tc>
          <w:tcPr>
            <w:tcW w:w="2634" w:type="dxa"/>
            <w:gridSpan w:val="2"/>
          </w:tcPr>
          <w:p w14:paraId="07BA43DF" w14:textId="77777777" w:rsidR="003636D2" w:rsidRDefault="00FB6103">
            <w:pPr>
              <w:pStyle w:val="TableParagraph"/>
              <w:spacing w:before="38"/>
              <w:ind w:left="19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86],</w:t>
            </w:r>
          </w:p>
        </w:tc>
      </w:tr>
      <w:tr w:rsidR="003636D2" w14:paraId="25052388" w14:textId="77777777">
        <w:trPr>
          <w:trHeight w:val="284"/>
        </w:trPr>
        <w:tc>
          <w:tcPr>
            <w:tcW w:w="932" w:type="dxa"/>
            <w:gridSpan w:val="2"/>
          </w:tcPr>
          <w:p w14:paraId="65EA43FE" w14:textId="77777777" w:rsidR="003636D2" w:rsidRDefault="00FB6103">
            <w:pPr>
              <w:pStyle w:val="TableParagraph"/>
              <w:spacing w:line="218" w:lineRule="exact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[ 59,</w:t>
            </w:r>
          </w:p>
        </w:tc>
        <w:tc>
          <w:tcPr>
            <w:tcW w:w="567" w:type="dxa"/>
          </w:tcPr>
          <w:p w14:paraId="673F587D" w14:textId="77777777" w:rsidR="003636D2" w:rsidRDefault="00FB6103">
            <w:pPr>
              <w:pStyle w:val="TableParagraph"/>
              <w:spacing w:line="218" w:lineRule="exact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23,</w:t>
            </w:r>
          </w:p>
        </w:tc>
        <w:tc>
          <w:tcPr>
            <w:tcW w:w="2634" w:type="dxa"/>
            <w:gridSpan w:val="2"/>
          </w:tcPr>
          <w:p w14:paraId="04329EDC" w14:textId="77777777" w:rsidR="003636D2" w:rsidRDefault="00FB6103">
            <w:pPr>
              <w:pStyle w:val="TableParagraph"/>
              <w:spacing w:line="218" w:lineRule="exact"/>
              <w:ind w:left="19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89],</w:t>
            </w:r>
          </w:p>
        </w:tc>
      </w:tr>
      <w:tr w:rsidR="003636D2" w14:paraId="17432445" w14:textId="77777777">
        <w:trPr>
          <w:trHeight w:val="315"/>
        </w:trPr>
        <w:tc>
          <w:tcPr>
            <w:tcW w:w="932" w:type="dxa"/>
            <w:gridSpan w:val="2"/>
          </w:tcPr>
          <w:p w14:paraId="5130E86E" w14:textId="77777777" w:rsidR="003636D2" w:rsidRDefault="00FB6103">
            <w:pPr>
              <w:pStyle w:val="TableParagraph"/>
              <w:spacing w:before="77" w:line="218" w:lineRule="exact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...,</w:t>
            </w:r>
          </w:p>
        </w:tc>
        <w:tc>
          <w:tcPr>
            <w:tcW w:w="567" w:type="dxa"/>
          </w:tcPr>
          <w:p w14:paraId="5C519D80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  <w:gridSpan w:val="2"/>
          </w:tcPr>
          <w:p w14:paraId="421413A9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2B95AE9B" w14:textId="77777777">
        <w:trPr>
          <w:trHeight w:val="368"/>
        </w:trPr>
        <w:tc>
          <w:tcPr>
            <w:tcW w:w="365" w:type="dxa"/>
          </w:tcPr>
          <w:p w14:paraId="05D337CC" w14:textId="77777777" w:rsidR="003636D2" w:rsidRDefault="00FB6103">
            <w:pPr>
              <w:pStyle w:val="TableParagraph"/>
              <w:spacing w:before="92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13104097" w14:textId="77777777" w:rsidR="003636D2" w:rsidRDefault="00FB6103">
            <w:pPr>
              <w:pStyle w:val="TableParagraph"/>
              <w:spacing w:before="92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78,</w:t>
            </w:r>
          </w:p>
        </w:tc>
        <w:tc>
          <w:tcPr>
            <w:tcW w:w="567" w:type="dxa"/>
          </w:tcPr>
          <w:p w14:paraId="718A8C29" w14:textId="77777777" w:rsidR="003636D2" w:rsidRDefault="00FB6103">
            <w:pPr>
              <w:pStyle w:val="TableParagraph"/>
              <w:spacing w:before="92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57,</w:t>
            </w:r>
          </w:p>
        </w:tc>
        <w:tc>
          <w:tcPr>
            <w:tcW w:w="2634" w:type="dxa"/>
            <w:gridSpan w:val="2"/>
          </w:tcPr>
          <w:p w14:paraId="6B3000A5" w14:textId="77777777" w:rsidR="003636D2" w:rsidRDefault="00FB6103">
            <w:pPr>
              <w:pStyle w:val="TableParagraph"/>
              <w:spacing w:before="92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136],</w:t>
            </w:r>
          </w:p>
        </w:tc>
      </w:tr>
      <w:tr w:rsidR="003636D2" w14:paraId="0EEF0D0A" w14:textId="77777777">
        <w:trPr>
          <w:trHeight w:val="322"/>
        </w:trPr>
        <w:tc>
          <w:tcPr>
            <w:tcW w:w="365" w:type="dxa"/>
          </w:tcPr>
          <w:p w14:paraId="2858431B" w14:textId="77777777" w:rsidR="003636D2" w:rsidRDefault="00FB6103">
            <w:pPr>
              <w:pStyle w:val="TableParagraph"/>
              <w:spacing w:before="38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5D1331A2" w14:textId="77777777" w:rsidR="003636D2" w:rsidRDefault="00FB6103">
            <w:pPr>
              <w:pStyle w:val="TableParagraph"/>
              <w:spacing w:before="38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85,</w:t>
            </w:r>
          </w:p>
        </w:tc>
        <w:tc>
          <w:tcPr>
            <w:tcW w:w="567" w:type="dxa"/>
          </w:tcPr>
          <w:p w14:paraId="4463F0FD" w14:textId="77777777" w:rsidR="003636D2" w:rsidRDefault="00FB6103">
            <w:pPr>
              <w:pStyle w:val="TableParagraph"/>
              <w:spacing w:before="38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66,</w:t>
            </w:r>
          </w:p>
        </w:tc>
        <w:tc>
          <w:tcPr>
            <w:tcW w:w="2634" w:type="dxa"/>
            <w:gridSpan w:val="2"/>
          </w:tcPr>
          <w:p w14:paraId="4920EB48" w14:textId="77777777" w:rsidR="003636D2" w:rsidRDefault="00FB6103">
            <w:pPr>
              <w:pStyle w:val="TableParagraph"/>
              <w:spacing w:before="38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151],</w:t>
            </w:r>
          </w:p>
        </w:tc>
      </w:tr>
      <w:tr w:rsidR="003636D2" w14:paraId="64B3C448" w14:textId="77777777">
        <w:trPr>
          <w:trHeight w:val="487"/>
        </w:trPr>
        <w:tc>
          <w:tcPr>
            <w:tcW w:w="365" w:type="dxa"/>
          </w:tcPr>
          <w:p w14:paraId="03D3F0FC" w14:textId="77777777" w:rsidR="003636D2" w:rsidRDefault="00FB6103">
            <w:pPr>
              <w:pStyle w:val="TableParagraph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74D0976F" w14:textId="77777777" w:rsidR="003636D2" w:rsidRDefault="00FB6103">
            <w:pPr>
              <w:pStyle w:val="TableParagraph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77,</w:t>
            </w:r>
          </w:p>
        </w:tc>
        <w:tc>
          <w:tcPr>
            <w:tcW w:w="567" w:type="dxa"/>
          </w:tcPr>
          <w:p w14:paraId="014E7DC1" w14:textId="77777777" w:rsidR="003636D2" w:rsidRDefault="00FB6103">
            <w:pPr>
              <w:pStyle w:val="TableParagraph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66,</w:t>
            </w:r>
          </w:p>
        </w:tc>
        <w:tc>
          <w:tcPr>
            <w:tcW w:w="2634" w:type="dxa"/>
            <w:gridSpan w:val="2"/>
          </w:tcPr>
          <w:p w14:paraId="3B3B157A" w14:textId="77777777" w:rsidR="003636D2" w:rsidRDefault="00FB6103">
            <w:pPr>
              <w:pStyle w:val="TableParagraph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159]],</w:t>
            </w:r>
          </w:p>
        </w:tc>
      </w:tr>
      <w:tr w:rsidR="003636D2" w14:paraId="5E166103" w14:textId="77777777">
        <w:trPr>
          <w:trHeight w:val="480"/>
        </w:trPr>
        <w:tc>
          <w:tcPr>
            <w:tcW w:w="365" w:type="dxa"/>
          </w:tcPr>
          <w:p w14:paraId="5F7DF717" w14:textId="77777777" w:rsidR="003636D2" w:rsidRDefault="00FB6103">
            <w:pPr>
              <w:pStyle w:val="TableParagraph"/>
              <w:spacing w:before="204"/>
              <w:ind w:left="3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</w:t>
            </w:r>
          </w:p>
        </w:tc>
        <w:tc>
          <w:tcPr>
            <w:tcW w:w="567" w:type="dxa"/>
          </w:tcPr>
          <w:p w14:paraId="7E7D0DA3" w14:textId="77777777" w:rsidR="003636D2" w:rsidRDefault="00FB6103">
            <w:pPr>
              <w:pStyle w:val="TableParagraph"/>
              <w:spacing w:before="204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52,</w:t>
            </w:r>
          </w:p>
        </w:tc>
        <w:tc>
          <w:tcPr>
            <w:tcW w:w="567" w:type="dxa"/>
          </w:tcPr>
          <w:p w14:paraId="1E810FB7" w14:textId="77777777" w:rsidR="003636D2" w:rsidRDefault="00FB6103">
            <w:pPr>
              <w:pStyle w:val="TableParagraph"/>
              <w:spacing w:before="204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20,</w:t>
            </w:r>
          </w:p>
        </w:tc>
        <w:tc>
          <w:tcPr>
            <w:tcW w:w="2634" w:type="dxa"/>
            <w:gridSpan w:val="2"/>
          </w:tcPr>
          <w:p w14:paraId="5844AFBA" w14:textId="77777777" w:rsidR="003636D2" w:rsidRDefault="00FB6103">
            <w:pPr>
              <w:pStyle w:val="TableParagraph"/>
              <w:spacing w:before="204"/>
              <w:ind w:left="19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77],</w:t>
            </w:r>
          </w:p>
        </w:tc>
      </w:tr>
      <w:tr w:rsidR="003636D2" w14:paraId="3655AD7C" w14:textId="77777777">
        <w:trPr>
          <w:trHeight w:val="322"/>
        </w:trPr>
        <w:tc>
          <w:tcPr>
            <w:tcW w:w="365" w:type="dxa"/>
          </w:tcPr>
          <w:p w14:paraId="1B94A641" w14:textId="77777777" w:rsidR="003636D2" w:rsidRDefault="00FB6103">
            <w:pPr>
              <w:pStyle w:val="TableParagraph"/>
              <w:spacing w:before="38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30BAD040" w14:textId="77777777" w:rsidR="003636D2" w:rsidRDefault="00FB6103">
            <w:pPr>
              <w:pStyle w:val="TableParagraph"/>
              <w:spacing w:before="38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67,</w:t>
            </w:r>
          </w:p>
        </w:tc>
        <w:tc>
          <w:tcPr>
            <w:tcW w:w="567" w:type="dxa"/>
          </w:tcPr>
          <w:p w14:paraId="09D3E96A" w14:textId="77777777" w:rsidR="003636D2" w:rsidRDefault="00FB6103">
            <w:pPr>
              <w:pStyle w:val="TableParagraph"/>
              <w:spacing w:before="38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35,</w:t>
            </w:r>
          </w:p>
        </w:tc>
        <w:tc>
          <w:tcPr>
            <w:tcW w:w="2634" w:type="dxa"/>
            <w:gridSpan w:val="2"/>
          </w:tcPr>
          <w:p w14:paraId="21AE49E5" w14:textId="77777777" w:rsidR="003636D2" w:rsidRDefault="00FB6103">
            <w:pPr>
              <w:pStyle w:val="TableParagraph"/>
              <w:spacing w:before="38"/>
              <w:ind w:left="19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94],</w:t>
            </w:r>
          </w:p>
        </w:tc>
      </w:tr>
      <w:tr w:rsidR="003636D2" w14:paraId="27D0E998" w14:textId="77777777">
        <w:trPr>
          <w:trHeight w:val="284"/>
        </w:trPr>
        <w:tc>
          <w:tcPr>
            <w:tcW w:w="365" w:type="dxa"/>
          </w:tcPr>
          <w:p w14:paraId="0FED38FA" w14:textId="77777777" w:rsidR="003636D2" w:rsidRDefault="00FB6103">
            <w:pPr>
              <w:pStyle w:val="TableParagraph"/>
              <w:spacing w:line="218" w:lineRule="exact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1AAF9AE0" w14:textId="77777777" w:rsidR="003636D2" w:rsidRDefault="00FB6103">
            <w:pPr>
              <w:pStyle w:val="TableParagraph"/>
              <w:spacing w:line="218" w:lineRule="exact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61,</w:t>
            </w:r>
          </w:p>
        </w:tc>
        <w:tc>
          <w:tcPr>
            <w:tcW w:w="567" w:type="dxa"/>
          </w:tcPr>
          <w:p w14:paraId="5DD544DC" w14:textId="77777777" w:rsidR="003636D2" w:rsidRDefault="00FB6103">
            <w:pPr>
              <w:pStyle w:val="TableParagraph"/>
              <w:spacing w:line="218" w:lineRule="exact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25,</w:t>
            </w:r>
          </w:p>
        </w:tc>
        <w:tc>
          <w:tcPr>
            <w:tcW w:w="2634" w:type="dxa"/>
            <w:gridSpan w:val="2"/>
          </w:tcPr>
          <w:p w14:paraId="59BFA2AF" w14:textId="77777777" w:rsidR="003636D2" w:rsidRDefault="00FB6103">
            <w:pPr>
              <w:pStyle w:val="TableParagraph"/>
              <w:spacing w:line="218" w:lineRule="exact"/>
              <w:ind w:left="19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91],</w:t>
            </w:r>
          </w:p>
        </w:tc>
      </w:tr>
      <w:tr w:rsidR="003636D2" w14:paraId="14351EAE" w14:textId="77777777">
        <w:trPr>
          <w:trHeight w:val="315"/>
        </w:trPr>
        <w:tc>
          <w:tcPr>
            <w:tcW w:w="4133" w:type="dxa"/>
            <w:gridSpan w:val="5"/>
          </w:tcPr>
          <w:p w14:paraId="149E33C7" w14:textId="77777777" w:rsidR="003636D2" w:rsidRDefault="00FB6103">
            <w:pPr>
              <w:pStyle w:val="TableParagraph"/>
              <w:spacing w:before="77" w:line="218" w:lineRule="exact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...,</w:t>
            </w:r>
          </w:p>
        </w:tc>
      </w:tr>
      <w:tr w:rsidR="003636D2" w14:paraId="4619BC66" w14:textId="77777777">
        <w:trPr>
          <w:trHeight w:val="368"/>
        </w:trPr>
        <w:tc>
          <w:tcPr>
            <w:tcW w:w="365" w:type="dxa"/>
          </w:tcPr>
          <w:p w14:paraId="54E6B454" w14:textId="77777777" w:rsidR="003636D2" w:rsidRDefault="00FB6103">
            <w:pPr>
              <w:pStyle w:val="TableParagraph"/>
              <w:spacing w:before="92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31A0E06B" w14:textId="77777777" w:rsidR="003636D2" w:rsidRDefault="00FB6103">
            <w:pPr>
              <w:pStyle w:val="TableParagraph"/>
              <w:spacing w:before="92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87,</w:t>
            </w:r>
          </w:p>
        </w:tc>
        <w:tc>
          <w:tcPr>
            <w:tcW w:w="567" w:type="dxa"/>
          </w:tcPr>
          <w:p w14:paraId="03CE43EA" w14:textId="77777777" w:rsidR="003636D2" w:rsidRDefault="00FB6103">
            <w:pPr>
              <w:pStyle w:val="TableParagraph"/>
              <w:spacing w:before="92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68,</w:t>
            </w:r>
          </w:p>
        </w:tc>
        <w:tc>
          <w:tcPr>
            <w:tcW w:w="932" w:type="dxa"/>
          </w:tcPr>
          <w:p w14:paraId="1B100FB9" w14:textId="77777777" w:rsidR="003636D2" w:rsidRDefault="00FB6103">
            <w:pPr>
              <w:pStyle w:val="TableParagraph"/>
              <w:spacing w:before="92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155],</w:t>
            </w:r>
          </w:p>
        </w:tc>
        <w:tc>
          <w:tcPr>
            <w:tcW w:w="1702" w:type="dxa"/>
          </w:tcPr>
          <w:p w14:paraId="5237EA06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19C6400B" w14:textId="77777777">
        <w:trPr>
          <w:trHeight w:val="322"/>
        </w:trPr>
        <w:tc>
          <w:tcPr>
            <w:tcW w:w="365" w:type="dxa"/>
          </w:tcPr>
          <w:p w14:paraId="645D7530" w14:textId="77777777" w:rsidR="003636D2" w:rsidRDefault="00FB6103">
            <w:pPr>
              <w:pStyle w:val="TableParagraph"/>
              <w:spacing w:before="38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70658DFF" w14:textId="77777777" w:rsidR="003636D2" w:rsidRDefault="00FB6103">
            <w:pPr>
              <w:pStyle w:val="TableParagraph"/>
              <w:spacing w:before="38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89,</w:t>
            </w:r>
          </w:p>
        </w:tc>
        <w:tc>
          <w:tcPr>
            <w:tcW w:w="567" w:type="dxa"/>
          </w:tcPr>
          <w:p w14:paraId="03056E7F" w14:textId="77777777" w:rsidR="003636D2" w:rsidRDefault="00FB6103">
            <w:pPr>
              <w:pStyle w:val="TableParagraph"/>
              <w:spacing w:before="38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73,</w:t>
            </w:r>
          </w:p>
        </w:tc>
        <w:tc>
          <w:tcPr>
            <w:tcW w:w="932" w:type="dxa"/>
          </w:tcPr>
          <w:p w14:paraId="026C9F2F" w14:textId="77777777" w:rsidR="003636D2" w:rsidRDefault="00FB6103">
            <w:pPr>
              <w:pStyle w:val="TableParagraph"/>
              <w:spacing w:before="38"/>
              <w:ind w:left="6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167],</w:t>
            </w:r>
          </w:p>
        </w:tc>
        <w:tc>
          <w:tcPr>
            <w:tcW w:w="1702" w:type="dxa"/>
          </w:tcPr>
          <w:p w14:paraId="1C238587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783114C2" w14:textId="77777777">
        <w:trPr>
          <w:trHeight w:val="284"/>
        </w:trPr>
        <w:tc>
          <w:tcPr>
            <w:tcW w:w="365" w:type="dxa"/>
          </w:tcPr>
          <w:p w14:paraId="65939413" w14:textId="77777777" w:rsidR="003636D2" w:rsidRDefault="00FB6103">
            <w:pPr>
              <w:pStyle w:val="TableParagraph"/>
              <w:spacing w:line="218" w:lineRule="exact"/>
              <w:ind w:left="11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</w:t>
            </w:r>
          </w:p>
        </w:tc>
        <w:tc>
          <w:tcPr>
            <w:tcW w:w="567" w:type="dxa"/>
          </w:tcPr>
          <w:p w14:paraId="69A491F0" w14:textId="77777777" w:rsidR="003636D2" w:rsidRDefault="00FB6103">
            <w:pPr>
              <w:pStyle w:val="TableParagraph"/>
              <w:spacing w:line="218" w:lineRule="exact"/>
              <w:ind w:left="44" w:right="10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87,</w:t>
            </w:r>
          </w:p>
        </w:tc>
        <w:tc>
          <w:tcPr>
            <w:tcW w:w="567" w:type="dxa"/>
          </w:tcPr>
          <w:p w14:paraId="697F99BF" w14:textId="77777777" w:rsidR="003636D2" w:rsidRDefault="00FB6103">
            <w:pPr>
              <w:pStyle w:val="TableParagraph"/>
              <w:spacing w:line="218" w:lineRule="exact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73,</w:t>
            </w:r>
          </w:p>
        </w:tc>
        <w:tc>
          <w:tcPr>
            <w:tcW w:w="932" w:type="dxa"/>
          </w:tcPr>
          <w:p w14:paraId="5F3A345D" w14:textId="77777777" w:rsidR="003636D2" w:rsidRDefault="00FB6103">
            <w:pPr>
              <w:pStyle w:val="TableParagraph"/>
              <w:spacing w:line="218" w:lineRule="exact"/>
              <w:ind w:left="64" w:right="-2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178]]],</w:t>
            </w:r>
          </w:p>
        </w:tc>
        <w:tc>
          <w:tcPr>
            <w:tcW w:w="1702" w:type="dxa"/>
          </w:tcPr>
          <w:p w14:paraId="56F7B6EA" w14:textId="77777777" w:rsidR="003636D2" w:rsidRDefault="00FB6103">
            <w:pPr>
              <w:pStyle w:val="TableParagraph"/>
              <w:spacing w:line="218" w:lineRule="exact"/>
              <w:ind w:left="1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dtype=uint8)</w:t>
            </w:r>
          </w:p>
        </w:tc>
      </w:tr>
    </w:tbl>
    <w:p w14:paraId="0DF649F2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3C7F78F2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014F9FF4" w14:textId="77777777" w:rsidR="003636D2" w:rsidRDefault="003636D2">
      <w:pPr>
        <w:pStyle w:val="BodyText"/>
        <w:spacing w:before="5"/>
        <w:rPr>
          <w:rFonts w:ascii="Georgia"/>
          <w:b/>
          <w:sz w:val="2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568"/>
        <w:gridCol w:w="442"/>
        <w:gridCol w:w="505"/>
        <w:gridCol w:w="505"/>
        <w:gridCol w:w="505"/>
        <w:gridCol w:w="744"/>
      </w:tblGrid>
      <w:tr w:rsidR="003636D2" w14:paraId="2524B053" w14:textId="77777777">
        <w:trPr>
          <w:trHeight w:val="276"/>
        </w:trPr>
        <w:tc>
          <w:tcPr>
            <w:tcW w:w="744" w:type="dxa"/>
          </w:tcPr>
          <w:p w14:paraId="66B8046B" w14:textId="77777777" w:rsidR="003636D2" w:rsidRDefault="00FB6103">
            <w:pPr>
              <w:pStyle w:val="TableParagraph"/>
              <w:spacing w:before="0"/>
              <w:ind w:left="5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[[161</w:t>
            </w:r>
          </w:p>
        </w:tc>
        <w:tc>
          <w:tcPr>
            <w:tcW w:w="568" w:type="dxa"/>
          </w:tcPr>
          <w:p w14:paraId="3C8E603A" w14:textId="77777777" w:rsidR="003636D2" w:rsidRDefault="00FB6103">
            <w:pPr>
              <w:pStyle w:val="TableParagraph"/>
              <w:spacing w:before="0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161</w:t>
            </w:r>
          </w:p>
        </w:tc>
        <w:tc>
          <w:tcPr>
            <w:tcW w:w="442" w:type="dxa"/>
          </w:tcPr>
          <w:p w14:paraId="3D0E70D4" w14:textId="77777777" w:rsidR="003636D2" w:rsidRDefault="00FB6103">
            <w:pPr>
              <w:pStyle w:val="TableParagraph"/>
              <w:spacing w:before="0"/>
              <w:ind w:left="-1" w:right="6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160</w:t>
            </w:r>
          </w:p>
        </w:tc>
        <w:tc>
          <w:tcPr>
            <w:tcW w:w="505" w:type="dxa"/>
          </w:tcPr>
          <w:p w14:paraId="6E0B5419" w14:textId="77777777" w:rsidR="003636D2" w:rsidRDefault="00FB6103">
            <w:pPr>
              <w:pStyle w:val="TableParagraph"/>
              <w:spacing w:before="0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505" w:type="dxa"/>
          </w:tcPr>
          <w:p w14:paraId="43A6302D" w14:textId="77777777" w:rsidR="003636D2" w:rsidRDefault="00FB6103">
            <w:pPr>
              <w:pStyle w:val="TableParagraph"/>
              <w:spacing w:before="0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156</w:t>
            </w:r>
          </w:p>
        </w:tc>
        <w:tc>
          <w:tcPr>
            <w:tcW w:w="505" w:type="dxa"/>
          </w:tcPr>
          <w:p w14:paraId="59931A2B" w14:textId="77777777" w:rsidR="003636D2" w:rsidRDefault="00FB6103">
            <w:pPr>
              <w:pStyle w:val="TableParagraph"/>
              <w:spacing w:before="0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176</w:t>
            </w:r>
          </w:p>
        </w:tc>
        <w:tc>
          <w:tcPr>
            <w:tcW w:w="744" w:type="dxa"/>
          </w:tcPr>
          <w:p w14:paraId="7B5FCC11" w14:textId="77777777" w:rsidR="003636D2" w:rsidRDefault="00FB6103">
            <w:pPr>
              <w:pStyle w:val="TableParagraph"/>
              <w:spacing w:before="0"/>
              <w:ind w:left="40" w:right="15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146]</w:t>
            </w:r>
          </w:p>
        </w:tc>
      </w:tr>
      <w:tr w:rsidR="003636D2" w14:paraId="626A54EB" w14:textId="77777777">
        <w:trPr>
          <w:trHeight w:val="322"/>
        </w:trPr>
        <w:tc>
          <w:tcPr>
            <w:tcW w:w="744" w:type="dxa"/>
          </w:tcPr>
          <w:p w14:paraId="0B8D1548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[160</w:t>
            </w:r>
          </w:p>
        </w:tc>
        <w:tc>
          <w:tcPr>
            <w:tcW w:w="568" w:type="dxa"/>
          </w:tcPr>
          <w:p w14:paraId="3E761651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160</w:t>
            </w:r>
          </w:p>
        </w:tc>
        <w:tc>
          <w:tcPr>
            <w:tcW w:w="442" w:type="dxa"/>
          </w:tcPr>
          <w:p w14:paraId="5342ECE1" w14:textId="77777777" w:rsidR="003636D2" w:rsidRDefault="00FB6103">
            <w:pPr>
              <w:pStyle w:val="TableParagraph"/>
              <w:spacing w:before="38"/>
              <w:ind w:left="-1" w:right="6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160</w:t>
            </w:r>
          </w:p>
        </w:tc>
        <w:tc>
          <w:tcPr>
            <w:tcW w:w="505" w:type="dxa"/>
          </w:tcPr>
          <w:p w14:paraId="49864A35" w14:textId="77777777" w:rsidR="003636D2" w:rsidRDefault="00FB6103">
            <w:pPr>
              <w:pStyle w:val="TableParagraph"/>
              <w:spacing w:before="38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505" w:type="dxa"/>
          </w:tcPr>
          <w:p w14:paraId="3FD99E42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168</w:t>
            </w:r>
          </w:p>
        </w:tc>
        <w:tc>
          <w:tcPr>
            <w:tcW w:w="505" w:type="dxa"/>
          </w:tcPr>
          <w:p w14:paraId="1A991D00" w14:textId="77777777" w:rsidR="003636D2" w:rsidRDefault="00FB6103">
            <w:pPr>
              <w:pStyle w:val="TableParagraph"/>
              <w:spacing w:before="38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184</w:t>
            </w:r>
          </w:p>
        </w:tc>
        <w:tc>
          <w:tcPr>
            <w:tcW w:w="744" w:type="dxa"/>
          </w:tcPr>
          <w:p w14:paraId="7EFA465D" w14:textId="77777777" w:rsidR="003636D2" w:rsidRDefault="00FB6103">
            <w:pPr>
              <w:pStyle w:val="TableParagraph"/>
              <w:spacing w:before="38"/>
              <w:ind w:left="40" w:right="15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148]</w:t>
            </w:r>
          </w:p>
        </w:tc>
      </w:tr>
      <w:tr w:rsidR="003636D2" w14:paraId="7E519747" w14:textId="77777777">
        <w:trPr>
          <w:trHeight w:val="645"/>
        </w:trPr>
        <w:tc>
          <w:tcPr>
            <w:tcW w:w="744" w:type="dxa"/>
          </w:tcPr>
          <w:p w14:paraId="2448B462" w14:textId="77777777" w:rsidR="003636D2" w:rsidRDefault="00FB6103">
            <w:pPr>
              <w:pStyle w:val="TableParagraph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[160</w:t>
            </w:r>
          </w:p>
          <w:p w14:paraId="143CD47E" w14:textId="77777777" w:rsidR="003636D2" w:rsidRDefault="00FB6103">
            <w:pPr>
              <w:pStyle w:val="TableParagraph"/>
              <w:spacing w:before="77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568" w:type="dxa"/>
          </w:tcPr>
          <w:p w14:paraId="7CB0A4C9" w14:textId="77777777" w:rsidR="003636D2" w:rsidRDefault="00FB6103">
            <w:pPr>
              <w:pStyle w:val="TableParagraph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160</w:t>
            </w:r>
          </w:p>
        </w:tc>
        <w:tc>
          <w:tcPr>
            <w:tcW w:w="442" w:type="dxa"/>
          </w:tcPr>
          <w:p w14:paraId="1FAEAA02" w14:textId="77777777" w:rsidR="003636D2" w:rsidRDefault="00FB6103">
            <w:pPr>
              <w:pStyle w:val="TableParagraph"/>
              <w:ind w:left="-1" w:right="6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159</w:t>
            </w:r>
          </w:p>
        </w:tc>
        <w:tc>
          <w:tcPr>
            <w:tcW w:w="505" w:type="dxa"/>
          </w:tcPr>
          <w:p w14:paraId="0ABCD34A" w14:textId="77777777" w:rsidR="003636D2" w:rsidRDefault="00FB6103">
            <w:pPr>
              <w:pStyle w:val="TableParagraph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505" w:type="dxa"/>
          </w:tcPr>
          <w:p w14:paraId="09027914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137</w:t>
            </w:r>
          </w:p>
        </w:tc>
        <w:tc>
          <w:tcPr>
            <w:tcW w:w="505" w:type="dxa"/>
          </w:tcPr>
          <w:p w14:paraId="3EEBBAC6" w14:textId="77777777" w:rsidR="003636D2" w:rsidRDefault="00FB6103">
            <w:pPr>
              <w:pStyle w:val="TableParagraph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132</w:t>
            </w:r>
          </w:p>
        </w:tc>
        <w:tc>
          <w:tcPr>
            <w:tcW w:w="744" w:type="dxa"/>
          </w:tcPr>
          <w:p w14:paraId="746914D8" w14:textId="77777777" w:rsidR="003636D2" w:rsidRDefault="00FB6103">
            <w:pPr>
              <w:pStyle w:val="TableParagraph"/>
              <w:ind w:left="40" w:right="3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91]</w:t>
            </w:r>
          </w:p>
        </w:tc>
      </w:tr>
      <w:tr w:rsidR="003636D2" w14:paraId="716B2E67" w14:textId="77777777">
        <w:trPr>
          <w:trHeight w:val="322"/>
        </w:trPr>
        <w:tc>
          <w:tcPr>
            <w:tcW w:w="744" w:type="dxa"/>
          </w:tcPr>
          <w:p w14:paraId="1B2585E4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[ 52</w:t>
            </w:r>
          </w:p>
        </w:tc>
        <w:tc>
          <w:tcPr>
            <w:tcW w:w="568" w:type="dxa"/>
          </w:tcPr>
          <w:p w14:paraId="098E427D" w14:textId="77777777" w:rsidR="003636D2" w:rsidRDefault="00FB6103">
            <w:pPr>
              <w:pStyle w:val="TableParagraph"/>
              <w:ind w:left="18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49</w:t>
            </w:r>
          </w:p>
        </w:tc>
        <w:tc>
          <w:tcPr>
            <w:tcW w:w="442" w:type="dxa"/>
          </w:tcPr>
          <w:p w14:paraId="319973E7" w14:textId="77777777" w:rsidR="003636D2" w:rsidRDefault="00FB6103">
            <w:pPr>
              <w:pStyle w:val="TableParagraph"/>
              <w:ind w:left="105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48</w:t>
            </w:r>
          </w:p>
        </w:tc>
        <w:tc>
          <w:tcPr>
            <w:tcW w:w="505" w:type="dxa"/>
          </w:tcPr>
          <w:p w14:paraId="67002B20" w14:textId="77777777" w:rsidR="003636D2" w:rsidRDefault="00FB6103">
            <w:pPr>
              <w:pStyle w:val="TableParagraph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505" w:type="dxa"/>
          </w:tcPr>
          <w:p w14:paraId="0C834C09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76</w:t>
            </w:r>
          </w:p>
        </w:tc>
        <w:tc>
          <w:tcPr>
            <w:tcW w:w="505" w:type="dxa"/>
          </w:tcPr>
          <w:p w14:paraId="2408ADD8" w14:textId="77777777" w:rsidR="003636D2" w:rsidRDefault="00FB6103">
            <w:pPr>
              <w:pStyle w:val="TableParagraph"/>
              <w:ind w:left="164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84</w:t>
            </w:r>
          </w:p>
        </w:tc>
        <w:tc>
          <w:tcPr>
            <w:tcW w:w="744" w:type="dxa"/>
          </w:tcPr>
          <w:p w14:paraId="7C01F043" w14:textId="77777777" w:rsidR="003636D2" w:rsidRDefault="00FB6103">
            <w:pPr>
              <w:pStyle w:val="TableParagraph"/>
              <w:ind w:left="40" w:right="3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90]</w:t>
            </w:r>
          </w:p>
        </w:tc>
      </w:tr>
      <w:tr w:rsidR="003636D2" w14:paraId="49DFEFB1" w14:textId="77777777">
        <w:trPr>
          <w:trHeight w:val="322"/>
        </w:trPr>
        <w:tc>
          <w:tcPr>
            <w:tcW w:w="744" w:type="dxa"/>
          </w:tcPr>
          <w:p w14:paraId="37E00D32" w14:textId="77777777" w:rsidR="003636D2" w:rsidRDefault="00FB6103">
            <w:pPr>
              <w:pStyle w:val="TableParagraph"/>
              <w:spacing w:before="38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[ 52</w:t>
            </w:r>
          </w:p>
        </w:tc>
        <w:tc>
          <w:tcPr>
            <w:tcW w:w="568" w:type="dxa"/>
          </w:tcPr>
          <w:p w14:paraId="296700AC" w14:textId="77777777" w:rsidR="003636D2" w:rsidRDefault="00FB6103">
            <w:pPr>
              <w:pStyle w:val="TableParagraph"/>
              <w:spacing w:before="38"/>
              <w:ind w:left="18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48</w:t>
            </w:r>
          </w:p>
        </w:tc>
        <w:tc>
          <w:tcPr>
            <w:tcW w:w="442" w:type="dxa"/>
          </w:tcPr>
          <w:p w14:paraId="6F91813A" w14:textId="77777777" w:rsidR="003636D2" w:rsidRDefault="00FB6103">
            <w:pPr>
              <w:pStyle w:val="TableParagraph"/>
              <w:spacing w:before="38"/>
              <w:ind w:left="105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47</w:t>
            </w:r>
          </w:p>
        </w:tc>
        <w:tc>
          <w:tcPr>
            <w:tcW w:w="505" w:type="dxa"/>
          </w:tcPr>
          <w:p w14:paraId="3C17777F" w14:textId="77777777" w:rsidR="003636D2" w:rsidRDefault="00FB6103">
            <w:pPr>
              <w:pStyle w:val="TableParagraph"/>
              <w:spacing w:before="38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505" w:type="dxa"/>
          </w:tcPr>
          <w:p w14:paraId="6B500C7D" w14:textId="77777777" w:rsidR="003636D2" w:rsidRDefault="00FB6103">
            <w:pPr>
              <w:pStyle w:val="TableParagraph"/>
              <w:spacing w:before="38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83</w:t>
            </w:r>
          </w:p>
        </w:tc>
        <w:tc>
          <w:tcPr>
            <w:tcW w:w="505" w:type="dxa"/>
          </w:tcPr>
          <w:p w14:paraId="78FC10F1" w14:textId="77777777" w:rsidR="003636D2" w:rsidRDefault="00FB6103">
            <w:pPr>
              <w:pStyle w:val="TableParagraph"/>
              <w:spacing w:before="38"/>
              <w:ind w:left="164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94</w:t>
            </w:r>
          </w:p>
        </w:tc>
        <w:tc>
          <w:tcPr>
            <w:tcW w:w="744" w:type="dxa"/>
          </w:tcPr>
          <w:p w14:paraId="7922DF5D" w14:textId="77777777" w:rsidR="003636D2" w:rsidRDefault="00FB6103">
            <w:pPr>
              <w:pStyle w:val="TableParagraph"/>
              <w:spacing w:before="38"/>
              <w:ind w:left="40" w:right="3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95]</w:t>
            </w:r>
          </w:p>
        </w:tc>
      </w:tr>
      <w:tr w:rsidR="003636D2" w14:paraId="194F4ED7" w14:textId="77777777">
        <w:trPr>
          <w:trHeight w:val="322"/>
        </w:trPr>
        <w:tc>
          <w:tcPr>
            <w:tcW w:w="744" w:type="dxa"/>
          </w:tcPr>
          <w:p w14:paraId="2EFB2B59" w14:textId="77777777" w:rsidR="003636D2" w:rsidRDefault="00FB6103">
            <w:pPr>
              <w:pStyle w:val="TableParagraph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[ 41</w:t>
            </w:r>
          </w:p>
        </w:tc>
        <w:tc>
          <w:tcPr>
            <w:tcW w:w="568" w:type="dxa"/>
          </w:tcPr>
          <w:p w14:paraId="74BACB32" w14:textId="77777777" w:rsidR="003636D2" w:rsidRDefault="00FB6103">
            <w:pPr>
              <w:pStyle w:val="TableParagraph"/>
              <w:ind w:left="18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56</w:t>
            </w:r>
          </w:p>
        </w:tc>
        <w:tc>
          <w:tcPr>
            <w:tcW w:w="442" w:type="dxa"/>
          </w:tcPr>
          <w:p w14:paraId="3D124383" w14:textId="77777777" w:rsidR="003636D2" w:rsidRDefault="00FB6103">
            <w:pPr>
              <w:pStyle w:val="TableParagraph"/>
              <w:ind w:left="105" w:right="44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49</w:t>
            </w:r>
          </w:p>
        </w:tc>
        <w:tc>
          <w:tcPr>
            <w:tcW w:w="505" w:type="dxa"/>
          </w:tcPr>
          <w:p w14:paraId="00B4C64B" w14:textId="77777777" w:rsidR="003636D2" w:rsidRDefault="00FB6103">
            <w:pPr>
              <w:pStyle w:val="TableParagraph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505" w:type="dxa"/>
          </w:tcPr>
          <w:p w14:paraId="3227EC96" w14:textId="77777777" w:rsidR="003636D2" w:rsidRDefault="00FB6103">
            <w:pPr>
              <w:pStyle w:val="TableParagraph"/>
              <w:ind w:right="6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96</w:t>
            </w:r>
          </w:p>
        </w:tc>
        <w:tc>
          <w:tcPr>
            <w:tcW w:w="505" w:type="dxa"/>
          </w:tcPr>
          <w:p w14:paraId="40ABF8F4" w14:textId="77777777" w:rsidR="003636D2" w:rsidRDefault="00FB6103">
            <w:pPr>
              <w:pStyle w:val="TableParagraph"/>
              <w:ind w:left="40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103</w:t>
            </w:r>
          </w:p>
        </w:tc>
        <w:tc>
          <w:tcPr>
            <w:tcW w:w="744" w:type="dxa"/>
          </w:tcPr>
          <w:p w14:paraId="207A9267" w14:textId="77777777" w:rsidR="003636D2" w:rsidRDefault="00FB6103">
            <w:pPr>
              <w:pStyle w:val="TableParagraph"/>
              <w:ind w:left="40" w:right="3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106]]</w:t>
            </w:r>
          </w:p>
        </w:tc>
      </w:tr>
      <w:tr w:rsidR="003636D2" w14:paraId="19B6DADD" w14:textId="77777777">
        <w:trPr>
          <w:trHeight w:val="322"/>
        </w:trPr>
        <w:tc>
          <w:tcPr>
            <w:tcW w:w="744" w:type="dxa"/>
          </w:tcPr>
          <w:p w14:paraId="12904448" w14:textId="77777777" w:rsidR="003636D2" w:rsidRDefault="00FB6103">
            <w:pPr>
              <w:pStyle w:val="TableParagraph"/>
              <w:spacing w:before="38"/>
              <w:ind w:left="5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(225,</w:t>
            </w:r>
          </w:p>
        </w:tc>
        <w:tc>
          <w:tcPr>
            <w:tcW w:w="568" w:type="dxa"/>
          </w:tcPr>
          <w:p w14:paraId="43983E25" w14:textId="77777777" w:rsidR="003636D2" w:rsidRDefault="00FB6103">
            <w:pPr>
              <w:pStyle w:val="TableParagraph"/>
              <w:spacing w:before="38"/>
              <w:ind w:left="6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225)</w:t>
            </w:r>
          </w:p>
        </w:tc>
        <w:tc>
          <w:tcPr>
            <w:tcW w:w="442" w:type="dxa"/>
          </w:tcPr>
          <w:p w14:paraId="4294EFED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66C532CF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363B15A1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13B98095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E86855B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3D799D19" w14:textId="77777777">
        <w:trPr>
          <w:trHeight w:val="284"/>
        </w:trPr>
        <w:tc>
          <w:tcPr>
            <w:tcW w:w="744" w:type="dxa"/>
          </w:tcPr>
          <w:p w14:paraId="16F70BDB" w14:textId="77777777" w:rsidR="003636D2" w:rsidRDefault="00FB6103">
            <w:pPr>
              <w:pStyle w:val="TableParagraph"/>
              <w:spacing w:line="218" w:lineRule="exact"/>
              <w:ind w:left="5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160</w:t>
            </w:r>
          </w:p>
        </w:tc>
        <w:tc>
          <w:tcPr>
            <w:tcW w:w="568" w:type="dxa"/>
          </w:tcPr>
          <w:p w14:paraId="1E8E938C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42" w:type="dxa"/>
          </w:tcPr>
          <w:p w14:paraId="5EBF242B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65DB7C4E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303CB1C0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237BDE6E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6210E6F8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D8C9C39" w14:textId="77777777" w:rsidR="003636D2" w:rsidRDefault="003636D2">
      <w:pPr>
        <w:rPr>
          <w:rFonts w:ascii="Times New Roman"/>
          <w:sz w:val="20"/>
        </w:rPr>
        <w:sectPr w:rsidR="003636D2">
          <w:pgSz w:w="11920" w:h="16860"/>
          <w:pgMar w:top="1440" w:right="1300" w:bottom="280" w:left="1280" w:header="720" w:footer="720" w:gutter="0"/>
          <w:cols w:space="720"/>
        </w:sectPr>
      </w:pPr>
    </w:p>
    <w:p w14:paraId="1652363D" w14:textId="77777777" w:rsidR="003636D2" w:rsidRDefault="00FB6103">
      <w:pPr>
        <w:pStyle w:val="BodyText"/>
        <w:ind w:left="191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 wp14:anchorId="43120C7F" wp14:editId="26763DE7">
            <wp:extent cx="2447925" cy="24003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7BA1" w14:textId="77777777" w:rsidR="003636D2" w:rsidRDefault="003636D2">
      <w:pPr>
        <w:pStyle w:val="BodyText"/>
        <w:spacing w:before="10"/>
        <w:rPr>
          <w:rFonts w:ascii="Georgia"/>
          <w:b/>
          <w:sz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378"/>
        <w:gridCol w:w="378"/>
        <w:gridCol w:w="378"/>
        <w:gridCol w:w="378"/>
        <w:gridCol w:w="378"/>
        <w:gridCol w:w="378"/>
        <w:gridCol w:w="504"/>
        <w:gridCol w:w="3013"/>
      </w:tblGrid>
      <w:tr w:rsidR="003636D2" w14:paraId="65863FF5" w14:textId="77777777">
        <w:trPr>
          <w:trHeight w:val="284"/>
        </w:trPr>
        <w:tc>
          <w:tcPr>
            <w:tcW w:w="491" w:type="dxa"/>
          </w:tcPr>
          <w:p w14:paraId="334EB58B" w14:textId="77777777" w:rsidR="003636D2" w:rsidRDefault="00FB6103">
            <w:pPr>
              <w:pStyle w:val="TableParagraph"/>
              <w:spacing w:before="0"/>
              <w:ind w:left="3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[0.</w:t>
            </w:r>
          </w:p>
        </w:tc>
        <w:tc>
          <w:tcPr>
            <w:tcW w:w="378" w:type="dxa"/>
          </w:tcPr>
          <w:p w14:paraId="6D975841" w14:textId="77777777" w:rsidR="003636D2" w:rsidRDefault="00FB6103">
            <w:pPr>
              <w:pStyle w:val="TableParagraph"/>
              <w:spacing w:before="0"/>
              <w:ind w:left="63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6221AFBF" w14:textId="77777777" w:rsidR="003636D2" w:rsidRDefault="00FB6103">
            <w:pPr>
              <w:pStyle w:val="TableParagraph"/>
              <w:spacing w:before="0"/>
              <w:ind w:left="42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41600F39" w14:textId="77777777" w:rsidR="003636D2" w:rsidRDefault="00FB6103">
            <w:pPr>
              <w:pStyle w:val="TableParagraph"/>
              <w:spacing w:before="0"/>
              <w:ind w:left="42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1D34D992" w14:textId="77777777" w:rsidR="003636D2" w:rsidRDefault="00FB6103">
            <w:pPr>
              <w:pStyle w:val="TableParagraph"/>
              <w:spacing w:before="0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0F8B840B" w14:textId="77777777" w:rsidR="003636D2" w:rsidRDefault="00FB6103">
            <w:pPr>
              <w:pStyle w:val="TableParagraph"/>
              <w:spacing w:before="0"/>
              <w:ind w:left="43" w:right="3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765550D7" w14:textId="77777777" w:rsidR="003636D2" w:rsidRDefault="00FB6103">
            <w:pPr>
              <w:pStyle w:val="TableParagraph"/>
              <w:spacing w:before="0"/>
              <w:ind w:left="43" w:right="3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4" w:type="dxa"/>
          </w:tcPr>
          <w:p w14:paraId="420B46CF" w14:textId="77777777" w:rsidR="003636D2" w:rsidRDefault="00FB6103">
            <w:pPr>
              <w:pStyle w:val="TableParagraph"/>
              <w:spacing w:before="0"/>
              <w:ind w:left="45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0.]</w:t>
            </w:r>
          </w:p>
        </w:tc>
        <w:tc>
          <w:tcPr>
            <w:tcW w:w="3013" w:type="dxa"/>
          </w:tcPr>
          <w:p w14:paraId="45A85308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2287548C" w14:textId="77777777">
        <w:trPr>
          <w:trHeight w:val="487"/>
        </w:trPr>
        <w:tc>
          <w:tcPr>
            <w:tcW w:w="491" w:type="dxa"/>
          </w:tcPr>
          <w:p w14:paraId="6A5082FA" w14:textId="77777777" w:rsidR="003636D2" w:rsidRDefault="00FB6103">
            <w:pPr>
              <w:pStyle w:val="TableParagraph"/>
              <w:ind w:left="3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[1.</w:t>
            </w:r>
          </w:p>
        </w:tc>
        <w:tc>
          <w:tcPr>
            <w:tcW w:w="378" w:type="dxa"/>
          </w:tcPr>
          <w:p w14:paraId="2DBD9D05" w14:textId="77777777" w:rsidR="003636D2" w:rsidRDefault="00FB6103">
            <w:pPr>
              <w:pStyle w:val="TableParagraph"/>
              <w:ind w:left="63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8" w:type="dxa"/>
          </w:tcPr>
          <w:p w14:paraId="5E3D8761" w14:textId="77777777" w:rsidR="003636D2" w:rsidRDefault="00FB6103">
            <w:pPr>
              <w:pStyle w:val="TableParagraph"/>
              <w:ind w:left="42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797F87C6" w14:textId="77777777" w:rsidR="003636D2" w:rsidRDefault="00FB6103">
            <w:pPr>
              <w:pStyle w:val="TableParagraph"/>
              <w:ind w:left="42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2C88BA95" w14:textId="77777777" w:rsidR="003636D2" w:rsidRDefault="00FB6103">
            <w:pPr>
              <w:pStyle w:val="TableParagraph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8" w:type="dxa"/>
          </w:tcPr>
          <w:p w14:paraId="146A9F27" w14:textId="77777777" w:rsidR="003636D2" w:rsidRDefault="00FB6103">
            <w:pPr>
              <w:pStyle w:val="TableParagraph"/>
              <w:ind w:left="43" w:right="3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59685769" w14:textId="77777777" w:rsidR="003636D2" w:rsidRDefault="00FB6103">
            <w:pPr>
              <w:pStyle w:val="TableParagraph"/>
              <w:ind w:left="43" w:right="3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504" w:type="dxa"/>
          </w:tcPr>
          <w:p w14:paraId="12EE327C" w14:textId="77777777" w:rsidR="003636D2" w:rsidRDefault="00FB6103">
            <w:pPr>
              <w:pStyle w:val="TableParagraph"/>
              <w:ind w:left="45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0.]</w:t>
            </w:r>
          </w:p>
        </w:tc>
        <w:tc>
          <w:tcPr>
            <w:tcW w:w="3013" w:type="dxa"/>
          </w:tcPr>
          <w:p w14:paraId="571382A2" w14:textId="77777777" w:rsidR="003636D2" w:rsidRDefault="00FB6103">
            <w:pPr>
              <w:pStyle w:val="TableParagraph"/>
              <w:ind w:left="6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&lt;class 'numpy.ndarray'&gt;</w:t>
            </w:r>
          </w:p>
        </w:tc>
      </w:tr>
      <w:tr w:rsidR="003636D2" w14:paraId="52E2FDEF" w14:textId="77777777">
        <w:trPr>
          <w:trHeight w:val="441"/>
        </w:trPr>
        <w:tc>
          <w:tcPr>
            <w:tcW w:w="491" w:type="dxa"/>
          </w:tcPr>
          <w:p w14:paraId="3CC35494" w14:textId="77777777" w:rsidR="003636D2" w:rsidRDefault="00FB6103">
            <w:pPr>
              <w:pStyle w:val="TableParagraph"/>
              <w:spacing w:before="204" w:line="218" w:lineRule="exact"/>
              <w:ind w:left="3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[0.</w:t>
            </w:r>
          </w:p>
        </w:tc>
        <w:tc>
          <w:tcPr>
            <w:tcW w:w="378" w:type="dxa"/>
          </w:tcPr>
          <w:p w14:paraId="2C9083D0" w14:textId="77777777" w:rsidR="003636D2" w:rsidRDefault="00FB6103">
            <w:pPr>
              <w:pStyle w:val="TableParagraph"/>
              <w:spacing w:before="204" w:line="218" w:lineRule="exact"/>
              <w:ind w:left="63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8" w:type="dxa"/>
          </w:tcPr>
          <w:p w14:paraId="3F1D986E" w14:textId="77777777" w:rsidR="003636D2" w:rsidRDefault="00FB6103">
            <w:pPr>
              <w:pStyle w:val="TableParagraph"/>
              <w:spacing w:before="204" w:line="218" w:lineRule="exact"/>
              <w:ind w:left="42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8" w:type="dxa"/>
          </w:tcPr>
          <w:p w14:paraId="6D6D93F1" w14:textId="77777777" w:rsidR="003636D2" w:rsidRDefault="00FB6103">
            <w:pPr>
              <w:pStyle w:val="TableParagraph"/>
              <w:spacing w:before="204" w:line="218" w:lineRule="exact"/>
              <w:ind w:left="42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1FD1788B" w14:textId="77777777" w:rsidR="003636D2" w:rsidRDefault="00FB6103">
            <w:pPr>
              <w:pStyle w:val="TableParagraph"/>
              <w:spacing w:before="204" w:line="218" w:lineRule="exact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8" w:type="dxa"/>
          </w:tcPr>
          <w:p w14:paraId="420A26DE" w14:textId="77777777" w:rsidR="003636D2" w:rsidRDefault="00FB6103">
            <w:pPr>
              <w:pStyle w:val="TableParagraph"/>
              <w:spacing w:before="204" w:line="218" w:lineRule="exact"/>
              <w:ind w:left="43" w:right="3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8" w:type="dxa"/>
          </w:tcPr>
          <w:p w14:paraId="1A81D93C" w14:textId="77777777" w:rsidR="003636D2" w:rsidRDefault="00FB6103">
            <w:pPr>
              <w:pStyle w:val="TableParagraph"/>
              <w:spacing w:before="204" w:line="218" w:lineRule="exact"/>
              <w:ind w:left="43" w:right="3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4" w:type="dxa"/>
          </w:tcPr>
          <w:p w14:paraId="02778A53" w14:textId="77777777" w:rsidR="003636D2" w:rsidRDefault="00FB6103">
            <w:pPr>
              <w:pStyle w:val="TableParagraph"/>
              <w:spacing w:before="204" w:line="218" w:lineRule="exact"/>
              <w:ind w:left="45" w:right="40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0.]</w:t>
            </w:r>
          </w:p>
        </w:tc>
        <w:tc>
          <w:tcPr>
            <w:tcW w:w="3013" w:type="dxa"/>
          </w:tcPr>
          <w:p w14:paraId="3F02361E" w14:textId="77777777" w:rsidR="003636D2" w:rsidRDefault="00FB6103">
            <w:pPr>
              <w:pStyle w:val="TableParagraph"/>
              <w:spacing w:before="204" w:line="218" w:lineRule="exact"/>
              <w:ind w:left="6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1.0</w:t>
            </w:r>
          </w:p>
        </w:tc>
      </w:tr>
    </w:tbl>
    <w:p w14:paraId="69348CEB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200EFE12" w14:textId="77777777" w:rsidR="003636D2" w:rsidRDefault="003636D2">
      <w:pPr>
        <w:pStyle w:val="BodyText"/>
        <w:rPr>
          <w:rFonts w:ascii="Georgia"/>
          <w:b/>
          <w:sz w:val="20"/>
        </w:rPr>
      </w:pPr>
    </w:p>
    <w:p w14:paraId="7A35C530" w14:textId="77777777" w:rsidR="003636D2" w:rsidRDefault="003636D2">
      <w:pPr>
        <w:pStyle w:val="BodyText"/>
        <w:spacing w:before="10"/>
        <w:rPr>
          <w:rFonts w:ascii="Georgia"/>
          <w:b/>
          <w:sz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379"/>
        <w:gridCol w:w="379"/>
        <w:gridCol w:w="505"/>
        <w:gridCol w:w="379"/>
        <w:gridCol w:w="379"/>
        <w:gridCol w:w="631"/>
        <w:gridCol w:w="1375"/>
      </w:tblGrid>
      <w:tr w:rsidR="003636D2" w14:paraId="35E02B4F" w14:textId="77777777">
        <w:trPr>
          <w:trHeight w:val="276"/>
        </w:trPr>
        <w:tc>
          <w:tcPr>
            <w:tcW w:w="618" w:type="dxa"/>
          </w:tcPr>
          <w:p w14:paraId="7BDABBAB" w14:textId="77777777" w:rsidR="003636D2" w:rsidRDefault="00FB6103">
            <w:pPr>
              <w:pStyle w:val="TableParagraph"/>
              <w:spacing w:before="0"/>
              <w:ind w:left="3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[[1.</w:t>
            </w:r>
          </w:p>
        </w:tc>
        <w:tc>
          <w:tcPr>
            <w:tcW w:w="379" w:type="dxa"/>
          </w:tcPr>
          <w:p w14:paraId="115E8B6E" w14:textId="77777777" w:rsidR="003636D2" w:rsidRDefault="00FB6103">
            <w:pPr>
              <w:pStyle w:val="TableParagraph"/>
              <w:spacing w:before="0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7317BB9F" w14:textId="77777777" w:rsidR="003636D2" w:rsidRDefault="00FB6103">
            <w:pPr>
              <w:pStyle w:val="TableParagraph"/>
              <w:spacing w:before="0"/>
              <w:ind w:left="4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5" w:type="dxa"/>
          </w:tcPr>
          <w:p w14:paraId="7085B998" w14:textId="77777777" w:rsidR="003636D2" w:rsidRDefault="00FB6103">
            <w:pPr>
              <w:pStyle w:val="TableParagraph"/>
              <w:spacing w:before="0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379" w:type="dxa"/>
          </w:tcPr>
          <w:p w14:paraId="552DFFB8" w14:textId="77777777" w:rsidR="003636D2" w:rsidRDefault="00FB6103">
            <w:pPr>
              <w:pStyle w:val="TableParagraph"/>
              <w:spacing w:before="0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60B8074A" w14:textId="77777777" w:rsidR="003636D2" w:rsidRDefault="00FB6103">
            <w:pPr>
              <w:pStyle w:val="TableParagraph"/>
              <w:spacing w:before="0"/>
              <w:ind w:left="39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631" w:type="dxa"/>
          </w:tcPr>
          <w:p w14:paraId="0EFC8CBC" w14:textId="77777777" w:rsidR="003636D2" w:rsidRDefault="00FB6103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1.]</w:t>
            </w:r>
          </w:p>
        </w:tc>
        <w:tc>
          <w:tcPr>
            <w:tcW w:w="1375" w:type="dxa"/>
          </w:tcPr>
          <w:p w14:paraId="09AFBC87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79B655B1" w14:textId="77777777">
        <w:trPr>
          <w:trHeight w:val="322"/>
        </w:trPr>
        <w:tc>
          <w:tcPr>
            <w:tcW w:w="618" w:type="dxa"/>
          </w:tcPr>
          <w:p w14:paraId="73EA4C3D" w14:textId="77777777" w:rsidR="003636D2" w:rsidRDefault="00FB6103">
            <w:pPr>
              <w:pStyle w:val="TableParagraph"/>
              <w:spacing w:before="38"/>
              <w:ind w:left="154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[1.</w:t>
            </w:r>
          </w:p>
        </w:tc>
        <w:tc>
          <w:tcPr>
            <w:tcW w:w="379" w:type="dxa"/>
          </w:tcPr>
          <w:p w14:paraId="7E7BB87E" w14:textId="77777777" w:rsidR="003636D2" w:rsidRDefault="00FB6103">
            <w:pPr>
              <w:pStyle w:val="TableParagraph"/>
              <w:spacing w:before="38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6B61AF2F" w14:textId="77777777" w:rsidR="003636D2" w:rsidRDefault="00FB6103">
            <w:pPr>
              <w:pStyle w:val="TableParagraph"/>
              <w:spacing w:before="38"/>
              <w:ind w:left="4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5" w:type="dxa"/>
          </w:tcPr>
          <w:p w14:paraId="1D8A9031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379" w:type="dxa"/>
          </w:tcPr>
          <w:p w14:paraId="67CA73DA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5CCB5A0B" w14:textId="77777777" w:rsidR="003636D2" w:rsidRDefault="00FB6103">
            <w:pPr>
              <w:pStyle w:val="TableParagraph"/>
              <w:spacing w:before="38"/>
              <w:ind w:left="39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631" w:type="dxa"/>
          </w:tcPr>
          <w:p w14:paraId="004A4EC3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1.]</w:t>
            </w:r>
          </w:p>
        </w:tc>
        <w:tc>
          <w:tcPr>
            <w:tcW w:w="1375" w:type="dxa"/>
          </w:tcPr>
          <w:p w14:paraId="3DBC3E7F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0E622711" w14:textId="77777777">
        <w:trPr>
          <w:trHeight w:val="645"/>
        </w:trPr>
        <w:tc>
          <w:tcPr>
            <w:tcW w:w="618" w:type="dxa"/>
          </w:tcPr>
          <w:p w14:paraId="6302616F" w14:textId="77777777" w:rsidR="003636D2" w:rsidRDefault="00FB6103">
            <w:pPr>
              <w:pStyle w:val="TableParagraph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[1.</w:t>
            </w:r>
          </w:p>
          <w:p w14:paraId="6D60BC28" w14:textId="77777777" w:rsidR="003636D2" w:rsidRDefault="00FB6103">
            <w:pPr>
              <w:pStyle w:val="TableParagraph"/>
              <w:spacing w:before="77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379" w:type="dxa"/>
          </w:tcPr>
          <w:p w14:paraId="331F4CC2" w14:textId="77777777" w:rsidR="003636D2" w:rsidRDefault="00FB6103">
            <w:pPr>
              <w:pStyle w:val="TableParagraph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52D07CA0" w14:textId="77777777" w:rsidR="003636D2" w:rsidRDefault="00FB6103">
            <w:pPr>
              <w:pStyle w:val="TableParagraph"/>
              <w:ind w:left="4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5" w:type="dxa"/>
          </w:tcPr>
          <w:p w14:paraId="2349F146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379" w:type="dxa"/>
          </w:tcPr>
          <w:p w14:paraId="66B9DA87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03014D8E" w14:textId="77777777" w:rsidR="003636D2" w:rsidRDefault="00FB6103">
            <w:pPr>
              <w:pStyle w:val="TableParagraph"/>
              <w:ind w:left="39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631" w:type="dxa"/>
          </w:tcPr>
          <w:p w14:paraId="6408F243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0.]</w:t>
            </w:r>
          </w:p>
        </w:tc>
        <w:tc>
          <w:tcPr>
            <w:tcW w:w="1375" w:type="dxa"/>
          </w:tcPr>
          <w:p w14:paraId="4642DE97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6E92EE5D" w14:textId="77777777">
        <w:trPr>
          <w:trHeight w:val="322"/>
        </w:trPr>
        <w:tc>
          <w:tcPr>
            <w:tcW w:w="618" w:type="dxa"/>
          </w:tcPr>
          <w:p w14:paraId="66817357" w14:textId="77777777" w:rsidR="003636D2" w:rsidRDefault="00FB6103">
            <w:pPr>
              <w:pStyle w:val="TableParagraph"/>
              <w:ind w:left="154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[0.</w:t>
            </w:r>
          </w:p>
        </w:tc>
        <w:tc>
          <w:tcPr>
            <w:tcW w:w="379" w:type="dxa"/>
          </w:tcPr>
          <w:p w14:paraId="0F32CB57" w14:textId="77777777" w:rsidR="003636D2" w:rsidRDefault="00FB6103">
            <w:pPr>
              <w:pStyle w:val="TableParagraph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9" w:type="dxa"/>
          </w:tcPr>
          <w:p w14:paraId="2AAF9050" w14:textId="77777777" w:rsidR="003636D2" w:rsidRDefault="00FB6103">
            <w:pPr>
              <w:pStyle w:val="TableParagraph"/>
              <w:ind w:left="4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5" w:type="dxa"/>
          </w:tcPr>
          <w:p w14:paraId="2C402062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379" w:type="dxa"/>
          </w:tcPr>
          <w:p w14:paraId="332728D8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0056A6C3" w14:textId="77777777" w:rsidR="003636D2" w:rsidRDefault="00FB6103">
            <w:pPr>
              <w:pStyle w:val="TableParagraph"/>
              <w:ind w:left="39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631" w:type="dxa"/>
          </w:tcPr>
          <w:p w14:paraId="17483479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0.]</w:t>
            </w:r>
          </w:p>
        </w:tc>
        <w:tc>
          <w:tcPr>
            <w:tcW w:w="1375" w:type="dxa"/>
          </w:tcPr>
          <w:p w14:paraId="4811D130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49733BD8" w14:textId="77777777">
        <w:trPr>
          <w:trHeight w:val="322"/>
        </w:trPr>
        <w:tc>
          <w:tcPr>
            <w:tcW w:w="618" w:type="dxa"/>
          </w:tcPr>
          <w:p w14:paraId="15CF6697" w14:textId="77777777" w:rsidR="003636D2" w:rsidRDefault="00FB6103">
            <w:pPr>
              <w:pStyle w:val="TableParagraph"/>
              <w:spacing w:before="38"/>
              <w:ind w:left="154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[0.</w:t>
            </w:r>
          </w:p>
        </w:tc>
        <w:tc>
          <w:tcPr>
            <w:tcW w:w="379" w:type="dxa"/>
          </w:tcPr>
          <w:p w14:paraId="509F6B9F" w14:textId="77777777" w:rsidR="003636D2" w:rsidRDefault="00FB6103">
            <w:pPr>
              <w:pStyle w:val="TableParagraph"/>
              <w:spacing w:before="38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9" w:type="dxa"/>
          </w:tcPr>
          <w:p w14:paraId="0EF09885" w14:textId="77777777" w:rsidR="003636D2" w:rsidRDefault="00FB6103">
            <w:pPr>
              <w:pStyle w:val="TableParagraph"/>
              <w:spacing w:before="38"/>
              <w:ind w:left="4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5" w:type="dxa"/>
          </w:tcPr>
          <w:p w14:paraId="3F17CD0E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379" w:type="dxa"/>
          </w:tcPr>
          <w:p w14:paraId="0F226868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9" w:type="dxa"/>
          </w:tcPr>
          <w:p w14:paraId="360C1AD9" w14:textId="77777777" w:rsidR="003636D2" w:rsidRDefault="00FB6103">
            <w:pPr>
              <w:pStyle w:val="TableParagraph"/>
              <w:spacing w:before="38"/>
              <w:ind w:left="39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631" w:type="dxa"/>
          </w:tcPr>
          <w:p w14:paraId="096ED219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1.]</w:t>
            </w:r>
          </w:p>
        </w:tc>
        <w:tc>
          <w:tcPr>
            <w:tcW w:w="1375" w:type="dxa"/>
          </w:tcPr>
          <w:p w14:paraId="7B7EC5B2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7566CBE2" w14:textId="77777777">
        <w:trPr>
          <w:trHeight w:val="284"/>
        </w:trPr>
        <w:tc>
          <w:tcPr>
            <w:tcW w:w="618" w:type="dxa"/>
          </w:tcPr>
          <w:p w14:paraId="64CBA2CF" w14:textId="77777777" w:rsidR="003636D2" w:rsidRDefault="00FB6103">
            <w:pPr>
              <w:pStyle w:val="TableParagraph"/>
              <w:spacing w:line="218" w:lineRule="exact"/>
              <w:ind w:left="154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[0.</w:t>
            </w:r>
          </w:p>
        </w:tc>
        <w:tc>
          <w:tcPr>
            <w:tcW w:w="379" w:type="dxa"/>
          </w:tcPr>
          <w:p w14:paraId="7331DB21" w14:textId="77777777" w:rsidR="003636D2" w:rsidRDefault="00FB6103">
            <w:pPr>
              <w:pStyle w:val="TableParagraph"/>
              <w:spacing w:line="218" w:lineRule="exact"/>
              <w:ind w:left="41" w:right="4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379" w:type="dxa"/>
          </w:tcPr>
          <w:p w14:paraId="5AB06B76" w14:textId="77777777" w:rsidR="003636D2" w:rsidRDefault="00FB6103">
            <w:pPr>
              <w:pStyle w:val="TableParagraph"/>
              <w:spacing w:line="218" w:lineRule="exact"/>
              <w:ind w:left="41" w:right="4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505" w:type="dxa"/>
          </w:tcPr>
          <w:p w14:paraId="3D176C0D" w14:textId="77777777" w:rsidR="003636D2" w:rsidRDefault="00FB6103">
            <w:pPr>
              <w:pStyle w:val="TableParagraph"/>
              <w:spacing w:line="218" w:lineRule="exact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379" w:type="dxa"/>
          </w:tcPr>
          <w:p w14:paraId="469914ED" w14:textId="77777777" w:rsidR="003636D2" w:rsidRDefault="00FB6103">
            <w:pPr>
              <w:pStyle w:val="TableParagraph"/>
              <w:spacing w:line="218" w:lineRule="exact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</w:t>
            </w:r>
          </w:p>
        </w:tc>
        <w:tc>
          <w:tcPr>
            <w:tcW w:w="379" w:type="dxa"/>
          </w:tcPr>
          <w:p w14:paraId="79C498A4" w14:textId="77777777" w:rsidR="003636D2" w:rsidRDefault="00FB6103">
            <w:pPr>
              <w:pStyle w:val="TableParagraph"/>
              <w:spacing w:line="218" w:lineRule="exact"/>
              <w:ind w:left="39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1.</w:t>
            </w:r>
          </w:p>
        </w:tc>
        <w:tc>
          <w:tcPr>
            <w:tcW w:w="631" w:type="dxa"/>
          </w:tcPr>
          <w:p w14:paraId="0620D5E6" w14:textId="77777777" w:rsidR="003636D2" w:rsidRDefault="00FB6103">
            <w:pPr>
              <w:pStyle w:val="TableParagraph"/>
              <w:spacing w:line="218" w:lineRule="exact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0.]]</w:t>
            </w:r>
          </w:p>
        </w:tc>
        <w:tc>
          <w:tcPr>
            <w:tcW w:w="1375" w:type="dxa"/>
          </w:tcPr>
          <w:p w14:paraId="34BA9805" w14:textId="77777777" w:rsidR="003636D2" w:rsidRDefault="00FB6103">
            <w:pPr>
              <w:pStyle w:val="TableParagraph"/>
              <w:spacing w:line="218" w:lineRule="exact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(50625, 8)</w:t>
            </w:r>
          </w:p>
        </w:tc>
      </w:tr>
    </w:tbl>
    <w:p w14:paraId="03A895AA" w14:textId="77777777" w:rsidR="003636D2" w:rsidRDefault="00FB6103">
      <w:pPr>
        <w:pStyle w:val="Heading4"/>
        <w:spacing w:before="77"/>
      </w:pPr>
      <w:r>
        <w:rPr>
          <w:color w:val="202020"/>
        </w:rPr>
        <w:t>0.0 0.0</w:t>
      </w:r>
    </w:p>
    <w:p w14:paraId="75825845" w14:textId="77777777" w:rsidR="003636D2" w:rsidRDefault="003636D2">
      <w:pPr>
        <w:rPr>
          <w:b/>
          <w:sz w:val="20"/>
        </w:rPr>
      </w:pPr>
    </w:p>
    <w:p w14:paraId="24815424" w14:textId="77777777" w:rsidR="003636D2" w:rsidRDefault="00FB6103">
      <w:pPr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13191A0" wp14:editId="05AC5E47">
            <wp:simplePos x="0" y="0"/>
            <wp:positionH relativeFrom="page">
              <wp:posOffset>996315</wp:posOffset>
            </wp:positionH>
            <wp:positionV relativeFrom="paragraph">
              <wp:posOffset>194945</wp:posOffset>
            </wp:positionV>
            <wp:extent cx="5015230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39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5B356" w14:textId="77777777" w:rsidR="003636D2" w:rsidRDefault="003636D2">
      <w:pPr>
        <w:rPr>
          <w:sz w:val="23"/>
        </w:rPr>
        <w:sectPr w:rsidR="003636D2">
          <w:pgSz w:w="11920" w:h="16860"/>
          <w:pgMar w:top="1480" w:right="1300" w:bottom="280" w:left="128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90"/>
        <w:gridCol w:w="253"/>
        <w:gridCol w:w="505"/>
        <w:gridCol w:w="253"/>
        <w:gridCol w:w="253"/>
        <w:gridCol w:w="505"/>
        <w:gridCol w:w="2384"/>
      </w:tblGrid>
      <w:tr w:rsidR="003636D2" w14:paraId="2F6DA957" w14:textId="77777777">
        <w:trPr>
          <w:trHeight w:val="276"/>
        </w:trPr>
        <w:tc>
          <w:tcPr>
            <w:tcW w:w="555" w:type="dxa"/>
          </w:tcPr>
          <w:p w14:paraId="743D9DF1" w14:textId="77777777" w:rsidR="003636D2" w:rsidRDefault="00FB6103">
            <w:pPr>
              <w:pStyle w:val="TableParagraph"/>
              <w:spacing w:before="0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lastRenderedPageBreak/>
              <w:t>[[1</w:t>
            </w:r>
          </w:p>
        </w:tc>
        <w:tc>
          <w:tcPr>
            <w:tcW w:w="190" w:type="dxa"/>
          </w:tcPr>
          <w:p w14:paraId="7AE10D20" w14:textId="77777777" w:rsidR="003636D2" w:rsidRDefault="00FB6103">
            <w:pPr>
              <w:pStyle w:val="TableParagraph"/>
              <w:spacing w:before="0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26C17817" w14:textId="77777777" w:rsidR="003636D2" w:rsidRDefault="00FB6103">
            <w:pPr>
              <w:pStyle w:val="TableParagraph"/>
              <w:spacing w:before="0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6728E0BF" w14:textId="77777777" w:rsidR="003636D2" w:rsidRDefault="00FB6103">
            <w:pPr>
              <w:pStyle w:val="TableParagraph"/>
              <w:spacing w:before="0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2642E9C9" w14:textId="77777777" w:rsidR="003636D2" w:rsidRDefault="00FB6103">
            <w:pPr>
              <w:pStyle w:val="TableParagraph"/>
              <w:spacing w:before="0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700F9B29" w14:textId="77777777" w:rsidR="003636D2" w:rsidRDefault="00FB6103">
            <w:pPr>
              <w:pStyle w:val="TableParagraph"/>
              <w:spacing w:before="0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21C05740" w14:textId="77777777" w:rsidR="003636D2" w:rsidRDefault="00FB6103">
            <w:pPr>
              <w:pStyle w:val="TableParagraph"/>
              <w:spacing w:before="0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1]</w:t>
            </w:r>
          </w:p>
        </w:tc>
        <w:tc>
          <w:tcPr>
            <w:tcW w:w="2384" w:type="dxa"/>
            <w:vMerge w:val="restart"/>
          </w:tcPr>
          <w:p w14:paraId="6AE006B1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26F5B84C" w14:textId="77777777">
        <w:trPr>
          <w:trHeight w:val="322"/>
        </w:trPr>
        <w:tc>
          <w:tcPr>
            <w:tcW w:w="555" w:type="dxa"/>
          </w:tcPr>
          <w:p w14:paraId="1D063DF5" w14:textId="77777777" w:rsidR="003636D2" w:rsidRDefault="00FB6103">
            <w:pPr>
              <w:pStyle w:val="TableParagraph"/>
              <w:spacing w:before="38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</w:t>
            </w:r>
          </w:p>
        </w:tc>
        <w:tc>
          <w:tcPr>
            <w:tcW w:w="190" w:type="dxa"/>
          </w:tcPr>
          <w:p w14:paraId="1383A132" w14:textId="77777777" w:rsidR="003636D2" w:rsidRDefault="00FB6103">
            <w:pPr>
              <w:pStyle w:val="TableParagraph"/>
              <w:spacing w:before="38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3BCBAFB0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101FD971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30E58A1C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70F027A4" w14:textId="77777777" w:rsidR="003636D2" w:rsidRDefault="00FB6103">
            <w:pPr>
              <w:pStyle w:val="TableParagraph"/>
              <w:spacing w:before="38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482DA5C1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1]</w:t>
            </w:r>
          </w:p>
        </w:tc>
        <w:tc>
          <w:tcPr>
            <w:tcW w:w="2384" w:type="dxa"/>
            <w:vMerge/>
            <w:tcBorders>
              <w:top w:val="nil"/>
            </w:tcBorders>
          </w:tcPr>
          <w:p w14:paraId="1A3CBB9A" w14:textId="77777777" w:rsidR="003636D2" w:rsidRDefault="003636D2">
            <w:pPr>
              <w:rPr>
                <w:sz w:val="2"/>
                <w:szCs w:val="2"/>
              </w:rPr>
            </w:pPr>
          </w:p>
        </w:tc>
      </w:tr>
      <w:tr w:rsidR="003636D2" w14:paraId="59FDBC2D" w14:textId="77777777">
        <w:trPr>
          <w:trHeight w:val="645"/>
        </w:trPr>
        <w:tc>
          <w:tcPr>
            <w:tcW w:w="555" w:type="dxa"/>
          </w:tcPr>
          <w:p w14:paraId="3BABFBAC" w14:textId="77777777" w:rsidR="003636D2" w:rsidRDefault="00FB6103">
            <w:pPr>
              <w:pStyle w:val="TableParagraph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</w:t>
            </w:r>
          </w:p>
          <w:p w14:paraId="4FE2DAF0" w14:textId="77777777" w:rsidR="003636D2" w:rsidRDefault="00FB6103">
            <w:pPr>
              <w:pStyle w:val="TableParagraph"/>
              <w:spacing w:before="77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90" w:type="dxa"/>
          </w:tcPr>
          <w:p w14:paraId="4CF600C7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1488B919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5C31AFA6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792C5CA7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35EB5B58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211C0F5E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  <w:vMerge/>
            <w:tcBorders>
              <w:top w:val="nil"/>
            </w:tcBorders>
          </w:tcPr>
          <w:p w14:paraId="4C865F2A" w14:textId="77777777" w:rsidR="003636D2" w:rsidRDefault="003636D2">
            <w:pPr>
              <w:rPr>
                <w:sz w:val="2"/>
                <w:szCs w:val="2"/>
              </w:rPr>
            </w:pPr>
          </w:p>
        </w:tc>
      </w:tr>
      <w:tr w:rsidR="003636D2" w14:paraId="201660A7" w14:textId="77777777">
        <w:trPr>
          <w:trHeight w:val="322"/>
        </w:trPr>
        <w:tc>
          <w:tcPr>
            <w:tcW w:w="555" w:type="dxa"/>
          </w:tcPr>
          <w:p w14:paraId="7628F617" w14:textId="77777777" w:rsidR="003636D2" w:rsidRDefault="00FB6103">
            <w:pPr>
              <w:pStyle w:val="TableParagraph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</w:tc>
        <w:tc>
          <w:tcPr>
            <w:tcW w:w="190" w:type="dxa"/>
          </w:tcPr>
          <w:p w14:paraId="1C75D834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6FF40281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7F10F0DE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47F564F7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2C2F3C5C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2B2B6D17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  <w:vMerge/>
            <w:tcBorders>
              <w:top w:val="nil"/>
            </w:tcBorders>
          </w:tcPr>
          <w:p w14:paraId="3C04D2C3" w14:textId="77777777" w:rsidR="003636D2" w:rsidRDefault="003636D2">
            <w:pPr>
              <w:rPr>
                <w:sz w:val="2"/>
                <w:szCs w:val="2"/>
              </w:rPr>
            </w:pPr>
          </w:p>
        </w:tc>
      </w:tr>
      <w:tr w:rsidR="003636D2" w14:paraId="4BD88B09" w14:textId="77777777">
        <w:trPr>
          <w:trHeight w:val="322"/>
        </w:trPr>
        <w:tc>
          <w:tcPr>
            <w:tcW w:w="555" w:type="dxa"/>
          </w:tcPr>
          <w:p w14:paraId="1586AA08" w14:textId="77777777" w:rsidR="003636D2" w:rsidRDefault="00FB6103">
            <w:pPr>
              <w:pStyle w:val="TableParagraph"/>
              <w:spacing w:before="38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</w:tc>
        <w:tc>
          <w:tcPr>
            <w:tcW w:w="190" w:type="dxa"/>
          </w:tcPr>
          <w:p w14:paraId="6A35B3B2" w14:textId="77777777" w:rsidR="003636D2" w:rsidRDefault="00FB6103">
            <w:pPr>
              <w:pStyle w:val="TableParagraph"/>
              <w:spacing w:before="38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293B95BF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6DEC914F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278F6422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43013D80" w14:textId="77777777" w:rsidR="003636D2" w:rsidRDefault="00FB6103">
            <w:pPr>
              <w:pStyle w:val="TableParagraph"/>
              <w:spacing w:before="38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21A1267A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  <w:vMerge/>
            <w:tcBorders>
              <w:top w:val="nil"/>
            </w:tcBorders>
          </w:tcPr>
          <w:p w14:paraId="3E4DDB08" w14:textId="77777777" w:rsidR="003636D2" w:rsidRDefault="003636D2">
            <w:pPr>
              <w:rPr>
                <w:sz w:val="2"/>
                <w:szCs w:val="2"/>
              </w:rPr>
            </w:pPr>
          </w:p>
        </w:tc>
      </w:tr>
      <w:tr w:rsidR="003636D2" w14:paraId="7AE95EA5" w14:textId="77777777">
        <w:trPr>
          <w:trHeight w:val="322"/>
        </w:trPr>
        <w:tc>
          <w:tcPr>
            <w:tcW w:w="555" w:type="dxa"/>
          </w:tcPr>
          <w:p w14:paraId="4D5ABCE6" w14:textId="77777777" w:rsidR="003636D2" w:rsidRDefault="00FB6103">
            <w:pPr>
              <w:pStyle w:val="TableParagraph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</w:tc>
        <w:tc>
          <w:tcPr>
            <w:tcW w:w="190" w:type="dxa"/>
          </w:tcPr>
          <w:p w14:paraId="2D0D9B39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7E08A11C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2C19B359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710220B1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79AD0B73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7E9D435E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0]]</w:t>
            </w:r>
          </w:p>
        </w:tc>
        <w:tc>
          <w:tcPr>
            <w:tcW w:w="2384" w:type="dxa"/>
          </w:tcPr>
          <w:p w14:paraId="722E7271" w14:textId="77777777" w:rsidR="003636D2" w:rsidRDefault="00FB6103">
            <w:pPr>
              <w:pStyle w:val="TableParagraph"/>
              <w:ind w:left="39" w:right="3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[[0 0 0 ... 0 0 0]</w:t>
            </w:r>
          </w:p>
        </w:tc>
      </w:tr>
      <w:tr w:rsidR="003636D2" w14:paraId="3A851DB4" w14:textId="77777777">
        <w:trPr>
          <w:trHeight w:val="322"/>
        </w:trPr>
        <w:tc>
          <w:tcPr>
            <w:tcW w:w="555" w:type="dxa"/>
          </w:tcPr>
          <w:p w14:paraId="65E0DB0C" w14:textId="77777777" w:rsidR="003636D2" w:rsidRDefault="00FB6103">
            <w:pPr>
              <w:pStyle w:val="TableParagraph"/>
              <w:spacing w:before="38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</w:tc>
        <w:tc>
          <w:tcPr>
            <w:tcW w:w="190" w:type="dxa"/>
          </w:tcPr>
          <w:p w14:paraId="7E4045FB" w14:textId="77777777" w:rsidR="003636D2" w:rsidRDefault="00FB6103">
            <w:pPr>
              <w:pStyle w:val="TableParagraph"/>
              <w:spacing w:before="38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02C99A3C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0B2EA094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16D30AC3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39509FC4" w14:textId="77777777" w:rsidR="003636D2" w:rsidRDefault="00FB6103">
            <w:pPr>
              <w:pStyle w:val="TableParagraph"/>
              <w:spacing w:before="38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650DF0FD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</w:tcPr>
          <w:p w14:paraId="62E306B4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6A6B5660" w14:textId="77777777">
        <w:trPr>
          <w:trHeight w:val="645"/>
        </w:trPr>
        <w:tc>
          <w:tcPr>
            <w:tcW w:w="555" w:type="dxa"/>
          </w:tcPr>
          <w:p w14:paraId="1FD154F7" w14:textId="77777777" w:rsidR="003636D2" w:rsidRDefault="00FB6103">
            <w:pPr>
              <w:pStyle w:val="TableParagraph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  <w:p w14:paraId="3CB541A7" w14:textId="77777777" w:rsidR="003636D2" w:rsidRDefault="00FB6103">
            <w:pPr>
              <w:pStyle w:val="TableParagraph"/>
              <w:spacing w:before="77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90" w:type="dxa"/>
          </w:tcPr>
          <w:p w14:paraId="10A466CF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0E08BD16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004ABD14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4E4451B3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2DFF2B07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31227C18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1]</w:t>
            </w:r>
          </w:p>
        </w:tc>
        <w:tc>
          <w:tcPr>
            <w:tcW w:w="2384" w:type="dxa"/>
          </w:tcPr>
          <w:p w14:paraId="12FF6250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60A662FC" w14:textId="77777777">
        <w:trPr>
          <w:trHeight w:val="322"/>
        </w:trPr>
        <w:tc>
          <w:tcPr>
            <w:tcW w:w="555" w:type="dxa"/>
          </w:tcPr>
          <w:p w14:paraId="32DD8D5F" w14:textId="77777777" w:rsidR="003636D2" w:rsidRDefault="00FB6103">
            <w:pPr>
              <w:pStyle w:val="TableParagraph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</w:tc>
        <w:tc>
          <w:tcPr>
            <w:tcW w:w="190" w:type="dxa"/>
          </w:tcPr>
          <w:p w14:paraId="78854FF2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2D590056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4A6E9BD0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105C59BA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41EADBE8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6A033AFB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1]</w:t>
            </w:r>
          </w:p>
        </w:tc>
        <w:tc>
          <w:tcPr>
            <w:tcW w:w="2384" w:type="dxa"/>
          </w:tcPr>
          <w:p w14:paraId="18FA9803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3123B9AD" w14:textId="77777777">
        <w:trPr>
          <w:trHeight w:val="322"/>
        </w:trPr>
        <w:tc>
          <w:tcPr>
            <w:tcW w:w="555" w:type="dxa"/>
          </w:tcPr>
          <w:p w14:paraId="6A304AB7" w14:textId="77777777" w:rsidR="003636D2" w:rsidRDefault="00FB6103">
            <w:pPr>
              <w:pStyle w:val="TableParagraph"/>
              <w:spacing w:before="38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</w:tc>
        <w:tc>
          <w:tcPr>
            <w:tcW w:w="190" w:type="dxa"/>
          </w:tcPr>
          <w:p w14:paraId="59AF4145" w14:textId="77777777" w:rsidR="003636D2" w:rsidRDefault="00FB6103">
            <w:pPr>
              <w:pStyle w:val="TableParagraph"/>
              <w:spacing w:before="38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3367D865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31E57CD9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4BF368B9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54055D85" w14:textId="77777777" w:rsidR="003636D2" w:rsidRDefault="00FB6103">
            <w:pPr>
              <w:pStyle w:val="TableParagraph"/>
              <w:spacing w:before="38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6CE188C3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1]</w:t>
            </w:r>
          </w:p>
        </w:tc>
        <w:tc>
          <w:tcPr>
            <w:tcW w:w="2384" w:type="dxa"/>
          </w:tcPr>
          <w:p w14:paraId="23488BB1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6C0122EA" w14:textId="77777777">
        <w:trPr>
          <w:trHeight w:val="322"/>
        </w:trPr>
        <w:tc>
          <w:tcPr>
            <w:tcW w:w="555" w:type="dxa"/>
          </w:tcPr>
          <w:p w14:paraId="4296FA6A" w14:textId="77777777" w:rsidR="003636D2" w:rsidRDefault="00FB6103">
            <w:pPr>
              <w:pStyle w:val="TableParagraph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[0</w:t>
            </w:r>
          </w:p>
        </w:tc>
        <w:tc>
          <w:tcPr>
            <w:tcW w:w="190" w:type="dxa"/>
          </w:tcPr>
          <w:p w14:paraId="351182CF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7BD411EB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11C05298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1A2D4C31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56D0A567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1D6643B3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1]]</w:t>
            </w:r>
          </w:p>
        </w:tc>
        <w:tc>
          <w:tcPr>
            <w:tcW w:w="2384" w:type="dxa"/>
          </w:tcPr>
          <w:p w14:paraId="773FF75A" w14:textId="77777777" w:rsidR="003636D2" w:rsidRDefault="00FB6103">
            <w:pPr>
              <w:pStyle w:val="TableParagraph"/>
              <w:ind w:left="39" w:right="3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[[1 1 1</w:t>
            </w:r>
            <w:r>
              <w:rPr>
                <w:b/>
                <w:color w:val="202020"/>
                <w:sz w:val="21"/>
              </w:rPr>
              <w:t xml:space="preserve"> ... 0 1 0]</w:t>
            </w:r>
          </w:p>
        </w:tc>
      </w:tr>
      <w:tr w:rsidR="003636D2" w14:paraId="2FF7563A" w14:textId="77777777">
        <w:trPr>
          <w:trHeight w:val="322"/>
        </w:trPr>
        <w:tc>
          <w:tcPr>
            <w:tcW w:w="555" w:type="dxa"/>
          </w:tcPr>
          <w:p w14:paraId="02A56884" w14:textId="77777777" w:rsidR="003636D2" w:rsidRDefault="00FB6103">
            <w:pPr>
              <w:pStyle w:val="TableParagraph"/>
              <w:spacing w:before="38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</w:t>
            </w:r>
          </w:p>
        </w:tc>
        <w:tc>
          <w:tcPr>
            <w:tcW w:w="190" w:type="dxa"/>
          </w:tcPr>
          <w:p w14:paraId="1EA74D06" w14:textId="77777777" w:rsidR="003636D2" w:rsidRDefault="00FB6103">
            <w:pPr>
              <w:pStyle w:val="TableParagraph"/>
              <w:spacing w:before="38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13429416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7C37BD3F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01640F01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76A0493D" w14:textId="77777777" w:rsidR="003636D2" w:rsidRDefault="00FB6103">
            <w:pPr>
              <w:pStyle w:val="TableParagraph"/>
              <w:spacing w:before="38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7E26ABFC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</w:tcPr>
          <w:p w14:paraId="2CA0CD79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2049FC01" w14:textId="77777777">
        <w:trPr>
          <w:trHeight w:val="645"/>
        </w:trPr>
        <w:tc>
          <w:tcPr>
            <w:tcW w:w="555" w:type="dxa"/>
          </w:tcPr>
          <w:p w14:paraId="3EB3BC8C" w14:textId="77777777" w:rsidR="003636D2" w:rsidRDefault="00FB6103">
            <w:pPr>
              <w:pStyle w:val="TableParagraph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</w:t>
            </w:r>
          </w:p>
          <w:p w14:paraId="105519A9" w14:textId="77777777" w:rsidR="003636D2" w:rsidRDefault="00FB6103">
            <w:pPr>
              <w:pStyle w:val="TableParagraph"/>
              <w:spacing w:before="77"/>
              <w:ind w:left="17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90" w:type="dxa"/>
          </w:tcPr>
          <w:p w14:paraId="2BC610DB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68817EB1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4AE64409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7ECCF125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174C1D84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5E151B35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</w:tcPr>
          <w:p w14:paraId="6AC19A51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072A51B4" w14:textId="77777777">
        <w:trPr>
          <w:trHeight w:val="322"/>
        </w:trPr>
        <w:tc>
          <w:tcPr>
            <w:tcW w:w="555" w:type="dxa"/>
          </w:tcPr>
          <w:p w14:paraId="51557F64" w14:textId="77777777" w:rsidR="003636D2" w:rsidRDefault="00FB6103">
            <w:pPr>
              <w:pStyle w:val="TableParagraph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</w:t>
            </w:r>
          </w:p>
        </w:tc>
        <w:tc>
          <w:tcPr>
            <w:tcW w:w="190" w:type="dxa"/>
          </w:tcPr>
          <w:p w14:paraId="5804EEAD" w14:textId="77777777" w:rsidR="003636D2" w:rsidRDefault="00FB6103">
            <w:pPr>
              <w:pStyle w:val="TableParagraph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50454A66" w14:textId="77777777" w:rsidR="003636D2" w:rsidRDefault="00FB6103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0D4405F2" w14:textId="77777777" w:rsidR="003636D2" w:rsidRDefault="00FB6103">
            <w:pPr>
              <w:pStyle w:val="TableParagraph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05A4D50E" w14:textId="77777777" w:rsidR="003636D2" w:rsidRDefault="00FB6103">
            <w:pPr>
              <w:pStyle w:val="TableParagraph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1F8E4025" w14:textId="77777777" w:rsidR="003636D2" w:rsidRDefault="00FB6103">
            <w:pPr>
              <w:pStyle w:val="TableParagraph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2F3F9EEA" w14:textId="77777777" w:rsidR="003636D2" w:rsidRDefault="00FB6103">
            <w:pPr>
              <w:pStyle w:val="TableParagraph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</w:tcPr>
          <w:p w14:paraId="36C037D2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3917317D" w14:textId="77777777">
        <w:trPr>
          <w:trHeight w:val="322"/>
        </w:trPr>
        <w:tc>
          <w:tcPr>
            <w:tcW w:w="555" w:type="dxa"/>
          </w:tcPr>
          <w:p w14:paraId="7D8D14C5" w14:textId="77777777" w:rsidR="003636D2" w:rsidRDefault="00FB6103">
            <w:pPr>
              <w:pStyle w:val="TableParagraph"/>
              <w:spacing w:before="38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</w:t>
            </w:r>
          </w:p>
        </w:tc>
        <w:tc>
          <w:tcPr>
            <w:tcW w:w="190" w:type="dxa"/>
          </w:tcPr>
          <w:p w14:paraId="2862B41E" w14:textId="77777777" w:rsidR="003636D2" w:rsidRDefault="00FB6103">
            <w:pPr>
              <w:pStyle w:val="TableParagraph"/>
              <w:spacing w:before="38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6DA4A1C3" w14:textId="77777777" w:rsidR="003636D2" w:rsidRDefault="00FB6103">
            <w:pPr>
              <w:pStyle w:val="TableParagraph"/>
              <w:spacing w:before="38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5FDE9EE3" w14:textId="77777777" w:rsidR="003636D2" w:rsidRDefault="00FB6103">
            <w:pPr>
              <w:pStyle w:val="TableParagraph"/>
              <w:spacing w:before="38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7A825DC7" w14:textId="77777777" w:rsidR="003636D2" w:rsidRDefault="00FB6103">
            <w:pPr>
              <w:pStyle w:val="TableParagraph"/>
              <w:spacing w:before="38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253" w:type="dxa"/>
          </w:tcPr>
          <w:p w14:paraId="76548A09" w14:textId="77777777" w:rsidR="003636D2" w:rsidRDefault="00FB6103">
            <w:pPr>
              <w:pStyle w:val="TableParagraph"/>
              <w:spacing w:before="38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505" w:type="dxa"/>
          </w:tcPr>
          <w:p w14:paraId="24406718" w14:textId="77777777" w:rsidR="003636D2" w:rsidRDefault="00FB6103">
            <w:pPr>
              <w:pStyle w:val="TableParagraph"/>
              <w:spacing w:before="38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0]</w:t>
            </w:r>
          </w:p>
        </w:tc>
        <w:tc>
          <w:tcPr>
            <w:tcW w:w="2384" w:type="dxa"/>
          </w:tcPr>
          <w:p w14:paraId="55BFC5E1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36D2" w14:paraId="0A2A098D" w14:textId="77777777">
        <w:trPr>
          <w:trHeight w:val="284"/>
        </w:trPr>
        <w:tc>
          <w:tcPr>
            <w:tcW w:w="555" w:type="dxa"/>
          </w:tcPr>
          <w:p w14:paraId="49D25FB4" w14:textId="77777777" w:rsidR="003636D2" w:rsidRDefault="00FB6103">
            <w:pPr>
              <w:pStyle w:val="TableParagraph"/>
              <w:spacing w:line="218" w:lineRule="exact"/>
              <w:ind w:right="12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[1</w:t>
            </w:r>
          </w:p>
        </w:tc>
        <w:tc>
          <w:tcPr>
            <w:tcW w:w="190" w:type="dxa"/>
          </w:tcPr>
          <w:p w14:paraId="26AE4752" w14:textId="77777777" w:rsidR="003636D2" w:rsidRDefault="00FB6103">
            <w:pPr>
              <w:pStyle w:val="TableParagraph"/>
              <w:spacing w:line="218" w:lineRule="exact"/>
              <w:ind w:left="-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06F2E0D8" w14:textId="77777777" w:rsidR="003636D2" w:rsidRDefault="00FB6103">
            <w:pPr>
              <w:pStyle w:val="TableParagraph"/>
              <w:spacing w:line="218" w:lineRule="exact"/>
              <w:ind w:left="6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2EA87FF5" w14:textId="77777777" w:rsidR="003636D2" w:rsidRDefault="00FB6103">
            <w:pPr>
              <w:pStyle w:val="TableParagraph"/>
              <w:spacing w:line="218" w:lineRule="exact"/>
              <w:ind w:left="41" w:right="4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253" w:type="dxa"/>
          </w:tcPr>
          <w:p w14:paraId="1141AA68" w14:textId="77777777" w:rsidR="003636D2" w:rsidRDefault="00FB6103">
            <w:pPr>
              <w:pStyle w:val="TableParagraph"/>
              <w:spacing w:line="218" w:lineRule="exact"/>
              <w:ind w:right="6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253" w:type="dxa"/>
          </w:tcPr>
          <w:p w14:paraId="1F330770" w14:textId="77777777" w:rsidR="003636D2" w:rsidRDefault="00FB6103">
            <w:pPr>
              <w:pStyle w:val="TableParagraph"/>
              <w:spacing w:line="218" w:lineRule="exact"/>
              <w:ind w:right="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505" w:type="dxa"/>
          </w:tcPr>
          <w:p w14:paraId="03B11B3F" w14:textId="77777777" w:rsidR="003636D2" w:rsidRDefault="00FB6103">
            <w:pPr>
              <w:pStyle w:val="TableParagraph"/>
              <w:spacing w:line="218" w:lineRule="exact"/>
              <w:ind w:left="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1]]</w:t>
            </w:r>
          </w:p>
        </w:tc>
        <w:tc>
          <w:tcPr>
            <w:tcW w:w="2384" w:type="dxa"/>
          </w:tcPr>
          <w:p w14:paraId="3C6F0545" w14:textId="77777777" w:rsidR="003636D2" w:rsidRDefault="003636D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9BD25C4" w14:textId="77777777" w:rsidR="003636D2" w:rsidRDefault="003636D2">
      <w:pPr>
        <w:rPr>
          <w:b/>
          <w:sz w:val="20"/>
        </w:rPr>
      </w:pPr>
    </w:p>
    <w:p w14:paraId="385E84E1" w14:textId="77777777" w:rsidR="003636D2" w:rsidRDefault="00FB6103">
      <w:pPr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0A97148" wp14:editId="3F6BA66E">
            <wp:simplePos x="0" y="0"/>
            <wp:positionH relativeFrom="page">
              <wp:posOffset>934085</wp:posOffset>
            </wp:positionH>
            <wp:positionV relativeFrom="paragraph">
              <wp:posOffset>134620</wp:posOffset>
            </wp:positionV>
            <wp:extent cx="2447925" cy="25146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1FDCAA8C" wp14:editId="6F877581">
            <wp:simplePos x="0" y="0"/>
            <wp:positionH relativeFrom="page">
              <wp:posOffset>3660140</wp:posOffset>
            </wp:positionH>
            <wp:positionV relativeFrom="paragraph">
              <wp:posOffset>134620</wp:posOffset>
            </wp:positionV>
            <wp:extent cx="2447925" cy="25146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C79D1" w14:textId="77777777" w:rsidR="003636D2" w:rsidRDefault="003636D2">
      <w:pPr>
        <w:rPr>
          <w:sz w:val="15"/>
        </w:rPr>
        <w:sectPr w:rsidR="003636D2">
          <w:pgSz w:w="11920" w:h="16860"/>
          <w:pgMar w:top="1440" w:right="1300" w:bottom="280" w:left="1280" w:header="720" w:footer="720" w:gutter="0"/>
          <w:cols w:space="720"/>
        </w:sectPr>
      </w:pPr>
    </w:p>
    <w:p w14:paraId="687A04BD" w14:textId="77777777" w:rsidR="003636D2" w:rsidRDefault="00FB6103">
      <w:pPr>
        <w:tabs>
          <w:tab w:val="left" w:pos="5803"/>
        </w:tabs>
        <w:spacing w:before="70"/>
        <w:ind w:left="1899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3AB3BBFE" wp14:editId="1C3FC8EE">
            <wp:simplePos x="0" y="0"/>
            <wp:positionH relativeFrom="page">
              <wp:posOffset>1011555</wp:posOffset>
            </wp:positionH>
            <wp:positionV relativeFrom="paragraph">
              <wp:posOffset>144780</wp:posOffset>
            </wp:positionV>
            <wp:extent cx="2329180" cy="230060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984" cy="230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F0F0F"/>
          <w:spacing w:val="5"/>
          <w:w w:val="105"/>
          <w:sz w:val="19"/>
        </w:rPr>
        <w:t>3</w:t>
      </w:r>
      <w:r>
        <w:rPr>
          <w:rFonts w:ascii="Arial"/>
          <w:color w:val="1A1A1A"/>
          <w:spacing w:val="5"/>
          <w:w w:val="105"/>
          <w:sz w:val="19"/>
        </w:rPr>
        <w:t xml:space="preserve">rd </w:t>
      </w:r>
      <w:r>
        <w:rPr>
          <w:rFonts w:ascii="Arial"/>
          <w:w w:val="105"/>
          <w:sz w:val="19"/>
        </w:rPr>
        <w:t>plane</w:t>
      </w:r>
      <w:r>
        <w:rPr>
          <w:rFonts w:ascii="Arial"/>
          <w:w w:val="105"/>
          <w:sz w:val="19"/>
        </w:rPr>
        <w:tab/>
      </w:r>
      <w:r>
        <w:rPr>
          <w:rFonts w:ascii="Arial"/>
          <w:color w:val="111111"/>
          <w:w w:val="105"/>
          <w:sz w:val="20"/>
        </w:rPr>
        <w:t>4th</w:t>
      </w:r>
      <w:r>
        <w:rPr>
          <w:rFonts w:ascii="Arial"/>
          <w:color w:val="111111"/>
          <w:spacing w:val="9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plane</w:t>
      </w:r>
    </w:p>
    <w:p w14:paraId="2C14C13F" w14:textId="77777777" w:rsidR="003636D2" w:rsidRDefault="003636D2">
      <w:pPr>
        <w:pStyle w:val="BodyText"/>
        <w:rPr>
          <w:rFonts w:ascii="Arial"/>
          <w:sz w:val="20"/>
        </w:rPr>
      </w:pPr>
    </w:p>
    <w:p w14:paraId="334647A8" w14:textId="77777777" w:rsidR="003636D2" w:rsidRDefault="003636D2">
      <w:pPr>
        <w:pStyle w:val="BodyText"/>
        <w:rPr>
          <w:rFonts w:ascii="Arial"/>
          <w:sz w:val="20"/>
        </w:rPr>
      </w:pPr>
    </w:p>
    <w:p w14:paraId="2A37D398" w14:textId="77777777" w:rsidR="003636D2" w:rsidRDefault="003636D2">
      <w:pPr>
        <w:pStyle w:val="BodyText"/>
        <w:rPr>
          <w:rFonts w:ascii="Arial"/>
          <w:sz w:val="20"/>
        </w:rPr>
      </w:pPr>
    </w:p>
    <w:p w14:paraId="3ABD46B6" w14:textId="77777777" w:rsidR="003636D2" w:rsidRDefault="003636D2">
      <w:pPr>
        <w:pStyle w:val="BodyText"/>
        <w:rPr>
          <w:rFonts w:ascii="Arial"/>
          <w:sz w:val="20"/>
        </w:rPr>
      </w:pPr>
    </w:p>
    <w:p w14:paraId="0A4E7B74" w14:textId="77777777" w:rsidR="003636D2" w:rsidRDefault="003636D2">
      <w:pPr>
        <w:pStyle w:val="BodyText"/>
        <w:rPr>
          <w:rFonts w:ascii="Arial"/>
          <w:sz w:val="20"/>
        </w:rPr>
      </w:pPr>
    </w:p>
    <w:p w14:paraId="7FE2C19E" w14:textId="77777777" w:rsidR="003636D2" w:rsidRDefault="003636D2">
      <w:pPr>
        <w:pStyle w:val="BodyText"/>
        <w:spacing w:before="4"/>
        <w:rPr>
          <w:rFonts w:ascii="Arial"/>
          <w:sz w:val="22"/>
        </w:rPr>
      </w:pPr>
    </w:p>
    <w:p w14:paraId="392AB83E" w14:textId="77777777" w:rsidR="003636D2" w:rsidRDefault="00FB6103">
      <w:pPr>
        <w:spacing w:before="1"/>
        <w:ind w:left="307"/>
        <w:rPr>
          <w:sz w:val="19"/>
        </w:rPr>
      </w:pPr>
      <w:r>
        <w:pict w14:anchorId="560C1B24">
          <v:group id="_x0000_s1051" style="position:absolute;left:0;text-align:left;margin-left:274.55pt;margin-top:-70.05pt;width:184.4pt;height:178.9pt;z-index:251661312;mso-position-horizontal-relative:page" coordorigin="5491,-1401" coordsize="3688,35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5511;top:-1401;width:3668;height:3547">
              <v:imagedata r:id="rId18" o:title=""/>
            </v:shape>
            <v:shape id="_x0000_s1057" type="#_x0000_t202" style="position:absolute;left:5504;top:1;width:287;height:216" filled="f" stroked="f">
              <v:textbox inset="0,0,0,0">
                <w:txbxContent>
                  <w:p w14:paraId="42E78CEF" w14:textId="77777777" w:rsidR="003636D2" w:rsidRDefault="00FB6103">
                    <w:pPr>
                      <w:rPr>
                        <w:sz w:val="19"/>
                      </w:rPr>
                    </w:pPr>
                    <w:r>
                      <w:rPr>
                        <w:color w:val="181818"/>
                        <w:w w:val="80"/>
                        <w:sz w:val="19"/>
                      </w:rPr>
                      <w:t>100</w:t>
                    </w:r>
                  </w:p>
                </w:txbxContent>
              </v:textbox>
            </v:shape>
            <v:shape id="_x0000_s1056" type="#_x0000_t202" style="position:absolute;left:5491;top:743;width:289;height:204" filled="f" stroked="f">
              <v:textbox inset="0,0,0,0">
                <w:txbxContent>
                  <w:p w14:paraId="22F9BC47" w14:textId="77777777" w:rsidR="003636D2" w:rsidRDefault="00FB6103">
                    <w:pPr>
                      <w:rPr>
                        <w:sz w:val="18"/>
                      </w:rPr>
                    </w:pPr>
                    <w:r>
                      <w:rPr>
                        <w:color w:val="181818"/>
                        <w:w w:val="85"/>
                        <w:sz w:val="18"/>
                      </w:rPr>
                      <w:t>190</w:t>
                    </w:r>
                  </w:p>
                </w:txbxContent>
              </v:textbox>
            </v:shape>
            <v:shape id="_x0000_s1055" type="#_x0000_t202" style="position:absolute;left:5504;top:1451;width:287;height:227" filled="f" stroked="f">
              <v:textbox inset="0,0,0,0">
                <w:txbxContent>
                  <w:p w14:paraId="0561C877" w14:textId="77777777" w:rsidR="003636D2" w:rsidRDefault="00FB6103">
                    <w:pPr>
                      <w:rPr>
                        <w:sz w:val="20"/>
                      </w:rPr>
                    </w:pPr>
                    <w:r>
                      <w:rPr>
                        <w:w w:val="75"/>
                        <w:sz w:val="20"/>
                      </w:rPr>
                      <w:t>700</w:t>
                    </w:r>
                  </w:p>
                </w:txbxContent>
              </v:textbox>
            </v:shape>
            <v:shape id="_x0000_s1054" type="#_x0000_t202" style="position:absolute;left:7206;top:1987;width:279;height:190" filled="f" stroked="f">
              <v:textbox inset="0,0,0,0">
                <w:txbxContent>
                  <w:p w14:paraId="1DDDB873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81818"/>
                        <w:w w:val="95"/>
                        <w:sz w:val="17"/>
                      </w:rPr>
                      <w:t>100</w:t>
                    </w:r>
                  </w:p>
                </w:txbxContent>
              </v:textbox>
            </v:shape>
            <v:shape id="_x0000_s1053" type="#_x0000_t202" style="position:absolute;left:7926;top:1987;width:284;height:190" filled="f" stroked="f">
              <v:textbox inset="0,0,0,0">
                <w:txbxContent>
                  <w:p w14:paraId="52FED30B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81818"/>
                        <w:w w:val="95"/>
                        <w:sz w:val="17"/>
                      </w:rPr>
                      <w:t>15g</w:t>
                    </w:r>
                  </w:p>
                </w:txbxContent>
              </v:textbox>
            </v:shape>
            <v:shape id="_x0000_s1052" type="#_x0000_t202" style="position:absolute;left:8674;top:1987;width:270;height:190" filled="f" stroked="f">
              <v:textbox inset="0,0,0,0">
                <w:txbxContent>
                  <w:p w14:paraId="4EFD7339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200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81818"/>
          <w:w w:val="90"/>
          <w:sz w:val="19"/>
        </w:rPr>
        <w:t>100</w:t>
      </w:r>
    </w:p>
    <w:p w14:paraId="36EB0774" w14:textId="77777777" w:rsidR="003636D2" w:rsidRDefault="003636D2"/>
    <w:p w14:paraId="7189BA50" w14:textId="77777777" w:rsidR="003636D2" w:rsidRDefault="003636D2">
      <w:pPr>
        <w:spacing w:before="6"/>
        <w:rPr>
          <w:sz w:val="24"/>
        </w:rPr>
      </w:pPr>
    </w:p>
    <w:p w14:paraId="4BBD92B6" w14:textId="77777777" w:rsidR="003636D2" w:rsidRDefault="00FB6103">
      <w:pPr>
        <w:ind w:left="293"/>
        <w:rPr>
          <w:sz w:val="18"/>
        </w:rPr>
      </w:pPr>
      <w:r>
        <w:rPr>
          <w:color w:val="181818"/>
          <w:w w:val="95"/>
          <w:sz w:val="18"/>
        </w:rPr>
        <w:t>190</w:t>
      </w:r>
    </w:p>
    <w:p w14:paraId="42B22F80" w14:textId="77777777" w:rsidR="003636D2" w:rsidRDefault="003636D2">
      <w:pPr>
        <w:rPr>
          <w:sz w:val="20"/>
        </w:rPr>
      </w:pPr>
    </w:p>
    <w:p w14:paraId="48D5241B" w14:textId="77777777" w:rsidR="003636D2" w:rsidRDefault="003636D2">
      <w:pPr>
        <w:spacing w:before="5"/>
        <w:rPr>
          <w:sz w:val="24"/>
        </w:rPr>
      </w:pPr>
    </w:p>
    <w:p w14:paraId="33D6FB26" w14:textId="77777777" w:rsidR="003636D2" w:rsidRDefault="00FB6103">
      <w:pPr>
        <w:spacing w:before="1"/>
        <w:ind w:left="307"/>
        <w:rPr>
          <w:sz w:val="20"/>
        </w:rPr>
      </w:pPr>
      <w:r>
        <w:rPr>
          <w:w w:val="85"/>
          <w:sz w:val="20"/>
        </w:rPr>
        <w:t>700</w:t>
      </w:r>
    </w:p>
    <w:p w14:paraId="596DA464" w14:textId="77777777" w:rsidR="003636D2" w:rsidRDefault="003636D2">
      <w:pPr>
        <w:spacing w:before="5"/>
        <w:rPr>
          <w:sz w:val="18"/>
        </w:rPr>
      </w:pPr>
    </w:p>
    <w:p w14:paraId="5E486406" w14:textId="77777777" w:rsidR="003636D2" w:rsidRDefault="00FB6103">
      <w:pPr>
        <w:tabs>
          <w:tab w:val="left" w:pos="2729"/>
          <w:tab w:val="right" w:pos="3726"/>
        </w:tabs>
        <w:spacing w:before="94"/>
        <w:ind w:left="2009"/>
        <w:rPr>
          <w:rFonts w:ascii="Arial"/>
          <w:sz w:val="17"/>
        </w:rPr>
      </w:pPr>
      <w:r>
        <w:rPr>
          <w:rFonts w:ascii="Arial"/>
          <w:color w:val="181818"/>
          <w:sz w:val="17"/>
        </w:rPr>
        <w:t>100</w:t>
      </w:r>
      <w:r>
        <w:rPr>
          <w:rFonts w:ascii="Arial"/>
          <w:color w:val="181818"/>
          <w:sz w:val="17"/>
        </w:rPr>
        <w:tab/>
        <w:t>15g</w:t>
      </w:r>
      <w:r>
        <w:rPr>
          <w:rFonts w:ascii="Arial"/>
          <w:color w:val="181818"/>
          <w:sz w:val="17"/>
        </w:rPr>
        <w:tab/>
      </w:r>
      <w:r>
        <w:rPr>
          <w:rFonts w:ascii="Arial"/>
          <w:sz w:val="17"/>
        </w:rPr>
        <w:t>200</w:t>
      </w:r>
    </w:p>
    <w:p w14:paraId="1A320FE6" w14:textId="77777777" w:rsidR="003636D2" w:rsidRDefault="00FB6103">
      <w:pPr>
        <w:spacing w:before="655"/>
        <w:ind w:left="1898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97A1543" wp14:editId="4B8E755E">
            <wp:simplePos x="0" y="0"/>
            <wp:positionH relativeFrom="page">
              <wp:posOffset>1011555</wp:posOffset>
            </wp:positionH>
            <wp:positionV relativeFrom="paragraph">
              <wp:posOffset>510540</wp:posOffset>
            </wp:positionV>
            <wp:extent cx="2329180" cy="2300605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984" cy="230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33982AC">
          <v:group id="_x0000_s1042" style="position:absolute;left:0;text-align:left;margin-left:293.3pt;margin-top:33.05pt;width:184.4pt;height:189.9pt;z-index:251660288;mso-position-horizontal-relative:page;mso-position-vertical-relative:text" coordorigin="5866,661" coordsize="3688,3798">
            <v:shape id="_x0000_s1050" type="#_x0000_t75" style="position:absolute;left:5885;top:761;width:3668;height:3667">
              <v:imagedata r:id="rId20" o:title=""/>
            </v:shape>
            <v:shape id="_x0000_s1049" type="#_x0000_t202" style="position:absolute;left:7472;top:661;width:868;height:213" filled="f" stroked="f">
              <v:textbox inset="0,0,0,0">
                <w:txbxContent>
                  <w:p w14:paraId="1179CAF2" w14:textId="77777777" w:rsidR="003636D2" w:rsidRDefault="00FB6103">
                    <w:pPr>
                      <w:spacing w:line="212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6th plane</w:t>
                    </w:r>
                  </w:p>
                </w:txbxContent>
              </v:textbox>
            </v:shape>
            <v:shape id="_x0000_s1048" type="#_x0000_t202" style="position:absolute;left:5878;top:2282;width:287;height:216" filled="f" stroked="f">
              <v:textbox inset="0,0,0,0">
                <w:txbxContent>
                  <w:p w14:paraId="18DE282D" w14:textId="77777777" w:rsidR="003636D2" w:rsidRDefault="00FB6103">
                    <w:pPr>
                      <w:rPr>
                        <w:sz w:val="19"/>
                      </w:rPr>
                    </w:pPr>
                    <w:r>
                      <w:rPr>
                        <w:color w:val="181818"/>
                        <w:w w:val="80"/>
                        <w:sz w:val="19"/>
                      </w:rPr>
                      <w:t>100</w:t>
                    </w:r>
                  </w:p>
                </w:txbxContent>
              </v:textbox>
            </v:shape>
            <v:shape id="_x0000_s1047" type="#_x0000_t202" style="position:absolute;left:5865;top:3025;width:289;height:204" filled="f" stroked="f">
              <v:textbox inset="0,0,0,0">
                <w:txbxContent>
                  <w:p w14:paraId="379B9272" w14:textId="77777777" w:rsidR="003636D2" w:rsidRDefault="00FB6103">
                    <w:pPr>
                      <w:rPr>
                        <w:sz w:val="18"/>
                      </w:rPr>
                    </w:pPr>
                    <w:r>
                      <w:rPr>
                        <w:color w:val="181818"/>
                        <w:w w:val="85"/>
                        <w:sz w:val="18"/>
                      </w:rPr>
                      <w:t>190</w:t>
                    </w:r>
                  </w:p>
                </w:txbxContent>
              </v:textbox>
            </v:shape>
            <v:shape id="_x0000_s1046" type="#_x0000_t202" style="position:absolute;left:5879;top:3733;width:287;height:227" filled="f" stroked="f">
              <v:textbox inset="0,0,0,0">
                <w:txbxContent>
                  <w:p w14:paraId="5460B253" w14:textId="77777777" w:rsidR="003636D2" w:rsidRDefault="00FB6103">
                    <w:pPr>
                      <w:rPr>
                        <w:sz w:val="20"/>
                      </w:rPr>
                    </w:pPr>
                    <w:r>
                      <w:rPr>
                        <w:w w:val="75"/>
                        <w:sz w:val="20"/>
                      </w:rPr>
                      <w:t>700</w:t>
                    </w:r>
                  </w:p>
                </w:txbxContent>
              </v:textbox>
            </v:shape>
            <v:shape id="_x0000_s1045" type="#_x0000_t202" style="position:absolute;left:7581;top:4269;width:279;height:190" filled="f" stroked="f">
              <v:textbox inset="0,0,0,0">
                <w:txbxContent>
                  <w:p w14:paraId="26E159B0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81818"/>
                        <w:w w:val="95"/>
                        <w:sz w:val="17"/>
                      </w:rPr>
                      <w:t>100</w:t>
                    </w:r>
                  </w:p>
                </w:txbxContent>
              </v:textbox>
            </v:shape>
            <v:shape id="_x0000_s1044" type="#_x0000_t202" style="position:absolute;left:8301;top:4269;width:284;height:190" filled="f" stroked="f">
              <v:textbox inset="0,0,0,0">
                <w:txbxContent>
                  <w:p w14:paraId="1390677E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81818"/>
                        <w:w w:val="95"/>
                        <w:sz w:val="17"/>
                      </w:rPr>
                      <w:t>15g</w:t>
                    </w:r>
                  </w:p>
                </w:txbxContent>
              </v:textbox>
            </v:shape>
            <v:shape id="_x0000_s1043" type="#_x0000_t202" style="position:absolute;left:9049;top:4269;width:270;height:190" filled="f" stroked="f">
              <v:textbox inset="0,0,0,0">
                <w:txbxContent>
                  <w:p w14:paraId="75F4361C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200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w w:val="105"/>
          <w:sz w:val="19"/>
        </w:rPr>
        <w:t>Sth plane</w:t>
      </w:r>
    </w:p>
    <w:p w14:paraId="0D98BC9B" w14:textId="77777777" w:rsidR="003636D2" w:rsidRDefault="003636D2">
      <w:pPr>
        <w:pStyle w:val="BodyText"/>
        <w:rPr>
          <w:rFonts w:ascii="Arial"/>
          <w:sz w:val="22"/>
        </w:rPr>
      </w:pPr>
    </w:p>
    <w:p w14:paraId="378835D0" w14:textId="77777777" w:rsidR="003636D2" w:rsidRDefault="003636D2">
      <w:pPr>
        <w:pStyle w:val="BodyText"/>
        <w:rPr>
          <w:rFonts w:ascii="Arial"/>
          <w:sz w:val="22"/>
        </w:rPr>
      </w:pPr>
    </w:p>
    <w:p w14:paraId="7F854C8B" w14:textId="77777777" w:rsidR="003636D2" w:rsidRDefault="003636D2">
      <w:pPr>
        <w:pStyle w:val="BodyText"/>
        <w:rPr>
          <w:rFonts w:ascii="Arial"/>
          <w:sz w:val="22"/>
        </w:rPr>
      </w:pPr>
    </w:p>
    <w:p w14:paraId="37D6647C" w14:textId="77777777" w:rsidR="003636D2" w:rsidRDefault="003636D2">
      <w:pPr>
        <w:pStyle w:val="BodyText"/>
        <w:rPr>
          <w:rFonts w:ascii="Arial"/>
          <w:sz w:val="22"/>
        </w:rPr>
      </w:pPr>
    </w:p>
    <w:p w14:paraId="36D9C9C8" w14:textId="77777777" w:rsidR="003636D2" w:rsidRDefault="003636D2">
      <w:pPr>
        <w:pStyle w:val="BodyText"/>
        <w:rPr>
          <w:rFonts w:ascii="Arial"/>
          <w:sz w:val="22"/>
        </w:rPr>
      </w:pPr>
    </w:p>
    <w:p w14:paraId="5C1EC43D" w14:textId="77777777" w:rsidR="003636D2" w:rsidRDefault="00FB6103">
      <w:pPr>
        <w:spacing w:before="144"/>
        <w:ind w:left="307"/>
        <w:rPr>
          <w:sz w:val="19"/>
        </w:rPr>
      </w:pPr>
      <w:r>
        <w:rPr>
          <w:color w:val="181818"/>
          <w:w w:val="90"/>
          <w:sz w:val="19"/>
        </w:rPr>
        <w:t>100</w:t>
      </w:r>
    </w:p>
    <w:p w14:paraId="235B360C" w14:textId="77777777" w:rsidR="003636D2" w:rsidRDefault="003636D2"/>
    <w:p w14:paraId="7D3534AF" w14:textId="77777777" w:rsidR="003636D2" w:rsidRDefault="003636D2">
      <w:pPr>
        <w:spacing w:before="6"/>
        <w:rPr>
          <w:sz w:val="24"/>
        </w:rPr>
      </w:pPr>
    </w:p>
    <w:p w14:paraId="7D3324F7" w14:textId="77777777" w:rsidR="003636D2" w:rsidRDefault="00FB6103">
      <w:pPr>
        <w:ind w:left="293"/>
        <w:rPr>
          <w:sz w:val="18"/>
        </w:rPr>
      </w:pPr>
      <w:r>
        <w:rPr>
          <w:color w:val="181818"/>
          <w:w w:val="95"/>
          <w:sz w:val="18"/>
        </w:rPr>
        <w:t>190</w:t>
      </w:r>
    </w:p>
    <w:p w14:paraId="2E1E20A0" w14:textId="77777777" w:rsidR="003636D2" w:rsidRDefault="003636D2">
      <w:pPr>
        <w:rPr>
          <w:sz w:val="20"/>
        </w:rPr>
      </w:pPr>
    </w:p>
    <w:p w14:paraId="54D66E91" w14:textId="77777777" w:rsidR="003636D2" w:rsidRDefault="003636D2">
      <w:pPr>
        <w:spacing w:before="6"/>
        <w:rPr>
          <w:sz w:val="24"/>
        </w:rPr>
      </w:pPr>
    </w:p>
    <w:p w14:paraId="415CA5B7" w14:textId="77777777" w:rsidR="003636D2" w:rsidRDefault="00FB6103">
      <w:pPr>
        <w:ind w:left="307"/>
        <w:rPr>
          <w:sz w:val="20"/>
        </w:rPr>
      </w:pPr>
      <w:r>
        <w:rPr>
          <w:w w:val="85"/>
          <w:sz w:val="20"/>
        </w:rPr>
        <w:t>700</w:t>
      </w:r>
    </w:p>
    <w:p w14:paraId="1A4E2CAF" w14:textId="77777777" w:rsidR="003636D2" w:rsidRDefault="003636D2">
      <w:pPr>
        <w:spacing w:before="5"/>
        <w:rPr>
          <w:sz w:val="18"/>
        </w:rPr>
      </w:pPr>
    </w:p>
    <w:p w14:paraId="4414E8D3" w14:textId="77777777" w:rsidR="003636D2" w:rsidRDefault="00FB6103">
      <w:pPr>
        <w:tabs>
          <w:tab w:val="left" w:pos="2729"/>
          <w:tab w:val="right" w:pos="3726"/>
        </w:tabs>
        <w:spacing w:before="95"/>
        <w:ind w:left="2009"/>
        <w:rPr>
          <w:rFonts w:ascii="Arial"/>
          <w:sz w:val="17"/>
        </w:rPr>
      </w:pPr>
      <w:r>
        <w:rPr>
          <w:rFonts w:ascii="Arial"/>
          <w:color w:val="181818"/>
          <w:sz w:val="17"/>
        </w:rPr>
        <w:t>100</w:t>
      </w:r>
      <w:r>
        <w:rPr>
          <w:rFonts w:ascii="Arial"/>
          <w:color w:val="181818"/>
          <w:sz w:val="17"/>
        </w:rPr>
        <w:tab/>
        <w:t>15g</w:t>
      </w:r>
      <w:r>
        <w:rPr>
          <w:rFonts w:ascii="Arial"/>
          <w:color w:val="181818"/>
          <w:sz w:val="17"/>
        </w:rPr>
        <w:tab/>
      </w:r>
      <w:r>
        <w:rPr>
          <w:rFonts w:ascii="Arial"/>
          <w:sz w:val="17"/>
        </w:rPr>
        <w:t>200</w:t>
      </w:r>
    </w:p>
    <w:p w14:paraId="7134C9C8" w14:textId="77777777" w:rsidR="003636D2" w:rsidRDefault="003636D2">
      <w:pPr>
        <w:rPr>
          <w:rFonts w:ascii="Arial"/>
          <w:sz w:val="17"/>
        </w:rPr>
        <w:sectPr w:rsidR="003636D2">
          <w:pgSz w:w="11920" w:h="16860"/>
          <w:pgMar w:top="1460" w:right="1300" w:bottom="280" w:left="1280" w:header="720" w:footer="720" w:gutter="0"/>
          <w:cols w:space="720"/>
        </w:sectPr>
      </w:pPr>
    </w:p>
    <w:p w14:paraId="112DE369" w14:textId="77777777" w:rsidR="003636D2" w:rsidRDefault="00FB6103">
      <w:pPr>
        <w:spacing w:before="669"/>
        <w:ind w:right="38"/>
        <w:jc w:val="right"/>
        <w:rPr>
          <w:rFonts w:ascii="Arial"/>
          <w:sz w:val="19"/>
        </w:rPr>
      </w:pPr>
      <w:r>
        <w:rPr>
          <w:rFonts w:ascii="Arial"/>
          <w:w w:val="110"/>
          <w:sz w:val="19"/>
        </w:rPr>
        <w:t>7th plane</w:t>
      </w:r>
    </w:p>
    <w:p w14:paraId="287A0066" w14:textId="77777777" w:rsidR="003636D2" w:rsidRDefault="00FB6103">
      <w:pPr>
        <w:pStyle w:val="BodyText"/>
        <w:spacing w:before="650"/>
        <w:ind w:left="1844" w:right="1987"/>
        <w:jc w:val="center"/>
        <w:rPr>
          <w:rFonts w:ascii="Arial"/>
        </w:rPr>
      </w:pPr>
      <w:r>
        <w:br w:type="column"/>
      </w:r>
      <w:r>
        <w:rPr>
          <w:rFonts w:ascii="Arial"/>
        </w:rPr>
        <w:t xml:space="preserve">8th pla </w:t>
      </w:r>
      <w:r>
        <w:rPr>
          <w:rFonts w:ascii="Arial"/>
          <w:color w:val="1A1A1A"/>
        </w:rPr>
        <w:t>ne</w:t>
      </w:r>
    </w:p>
    <w:p w14:paraId="6B6E06F1" w14:textId="77777777" w:rsidR="003636D2" w:rsidRDefault="003636D2">
      <w:pPr>
        <w:jc w:val="center"/>
        <w:rPr>
          <w:rFonts w:ascii="Arial"/>
        </w:rPr>
        <w:sectPr w:rsidR="003636D2">
          <w:type w:val="continuous"/>
          <w:pgSz w:w="11920" w:h="16860"/>
          <w:pgMar w:top="1600" w:right="1300" w:bottom="280" w:left="1280" w:header="720" w:footer="720" w:gutter="0"/>
          <w:cols w:num="2" w:space="720" w:equalWidth="0">
            <w:col w:w="2788" w:space="1758"/>
            <w:col w:w="4794"/>
          </w:cols>
        </w:sectPr>
      </w:pPr>
    </w:p>
    <w:p w14:paraId="770D4D19" w14:textId="77777777" w:rsidR="003636D2" w:rsidRDefault="00FB6103">
      <w:pPr>
        <w:tabs>
          <w:tab w:val="left" w:pos="4843"/>
        </w:tabs>
        <w:ind w:left="293"/>
        <w:rPr>
          <w:rFonts w:ascii="Arial"/>
          <w:sz w:val="20"/>
        </w:rPr>
      </w:pP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pict w14:anchorId="5D05AAB7">
          <v:group id="_x0000_s1034" style="width:184.4pt;height:178.9pt;mso-position-horizontal-relative:char;mso-position-vertical-relative:line" coordsize="3688,3578">
            <v:shape id="_x0000_s1041" type="#_x0000_t75" style="position:absolute;left:19;width:3668;height:3547">
              <v:imagedata r:id="rId21" o:title=""/>
            </v:shape>
            <v:shape id="_x0000_s1040" type="#_x0000_t202" style="position:absolute;left:13;top:1401;width:287;height:216" filled="f" stroked="f">
              <v:textbox inset="0,0,0,0">
                <w:txbxContent>
                  <w:p w14:paraId="3012483F" w14:textId="77777777" w:rsidR="003636D2" w:rsidRDefault="00FB6103">
                    <w:pPr>
                      <w:rPr>
                        <w:sz w:val="19"/>
                      </w:rPr>
                    </w:pPr>
                    <w:r>
                      <w:rPr>
                        <w:color w:val="181818"/>
                        <w:w w:val="80"/>
                        <w:sz w:val="19"/>
                      </w:rPr>
                      <w:t>100</w:t>
                    </w:r>
                  </w:p>
                </w:txbxContent>
              </v:textbox>
            </v:shape>
            <v:shape id="_x0000_s1039" type="#_x0000_t202" style="position:absolute;top:2144;width:289;height:204" filled="f" stroked="f">
              <v:textbox inset="0,0,0,0">
                <w:txbxContent>
                  <w:p w14:paraId="3205F1B1" w14:textId="77777777" w:rsidR="003636D2" w:rsidRDefault="00FB6103">
                    <w:pPr>
                      <w:rPr>
                        <w:sz w:val="18"/>
                      </w:rPr>
                    </w:pPr>
                    <w:r>
                      <w:rPr>
                        <w:color w:val="181818"/>
                        <w:w w:val="85"/>
                        <w:sz w:val="18"/>
                      </w:rPr>
                      <w:t>190</w:t>
                    </w:r>
                  </w:p>
                </w:txbxContent>
              </v:textbox>
            </v:shape>
            <v:shape id="_x0000_s1038" type="#_x0000_t202" style="position:absolute;left:13;top:2852;width:287;height:227" filled="f" stroked="f">
              <v:textbox inset="0,0,0,0">
                <w:txbxContent>
                  <w:p w14:paraId="44B0E3DE" w14:textId="77777777" w:rsidR="003636D2" w:rsidRDefault="00FB6103">
                    <w:pPr>
                      <w:rPr>
                        <w:sz w:val="20"/>
                      </w:rPr>
                    </w:pPr>
                    <w:r>
                      <w:rPr>
                        <w:w w:val="75"/>
                        <w:sz w:val="20"/>
                      </w:rPr>
                      <w:t>700</w:t>
                    </w:r>
                  </w:p>
                </w:txbxContent>
              </v:textbox>
            </v:shape>
            <v:shape id="_x0000_s1037" type="#_x0000_t202" style="position:absolute;left:1715;top:3388;width:279;height:190" filled="f" stroked="f">
              <v:textbox inset="0,0,0,0">
                <w:txbxContent>
                  <w:p w14:paraId="3868BB97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81818"/>
                        <w:w w:val="95"/>
                        <w:sz w:val="17"/>
                      </w:rPr>
                      <w:t>100</w:t>
                    </w:r>
                  </w:p>
                </w:txbxContent>
              </v:textbox>
            </v:shape>
            <v:shape id="_x0000_s1036" type="#_x0000_t202" style="position:absolute;left:2435;top:3388;width:284;height:190" filled="f" stroked="f">
              <v:textbox inset="0,0,0,0">
                <w:txbxContent>
                  <w:p w14:paraId="5A4B9C09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81818"/>
                        <w:w w:val="95"/>
                        <w:sz w:val="17"/>
                      </w:rPr>
                      <w:t>15g</w:t>
                    </w:r>
                  </w:p>
                </w:txbxContent>
              </v:textbox>
            </v:shape>
            <v:shape id="_x0000_s1035" type="#_x0000_t202" style="position:absolute;left:3183;top:3388;width:270;height:190" filled="f" stroked="f">
              <v:textbox inset="0,0,0,0">
                <w:txbxContent>
                  <w:p w14:paraId="293D855A" w14:textId="77777777" w:rsidR="003636D2" w:rsidRDefault="00FB6103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200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position w:val="2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0115E356">
          <v:group id="_x0000_s1026" style="width:184.2pt;height:179.8pt;mso-position-horizontal-relative:char;mso-position-vertical-relative:line" coordsize="3684,3596">
            <v:shape id="_x0000_s1033" type="#_x0000_t75" style="position:absolute;left:21;width:3663;height:3547">
              <v:imagedata r:id="rId22" o:title=""/>
            </v:shape>
            <v:shape id="_x0000_s1032" type="#_x0000_t202" style="position:absolute;left:14;top:1401;width:287;height:216" filled="f" stroked="f">
              <v:textbox inset="0,0,0,0">
                <w:txbxContent>
                  <w:p w14:paraId="5F299BA9" w14:textId="77777777" w:rsidR="003636D2" w:rsidRDefault="00FB6103">
                    <w:pPr>
                      <w:rPr>
                        <w:sz w:val="19"/>
                      </w:rPr>
                    </w:pPr>
                    <w:r>
                      <w:rPr>
                        <w:color w:val="181818"/>
                        <w:w w:val="80"/>
                        <w:sz w:val="19"/>
                      </w:rPr>
                      <w:t>100</w:t>
                    </w:r>
                  </w:p>
                </w:txbxContent>
              </v:textbox>
            </v:shape>
            <v:shape id="_x0000_s1031" type="#_x0000_t202" style="position:absolute;top:2135;width:287;height:216" filled="f" stroked="f">
              <v:textbox inset="0,0,0,0">
                <w:txbxContent>
                  <w:p w14:paraId="3BA9C2B2" w14:textId="77777777" w:rsidR="003636D2" w:rsidRDefault="00FB6103">
                    <w:pPr>
                      <w:rPr>
                        <w:sz w:val="19"/>
                      </w:rPr>
                    </w:pPr>
                    <w:r>
                      <w:rPr>
                        <w:color w:val="181818"/>
                        <w:w w:val="80"/>
                        <w:sz w:val="19"/>
                      </w:rPr>
                      <w:t>150</w:t>
                    </w:r>
                  </w:p>
                </w:txbxContent>
              </v:textbox>
            </v:shape>
            <v:shape id="_x0000_s1030" type="#_x0000_t202" style="position:absolute;left:14;top:2852;width:287;height:227" filled="f" stroked="f">
              <v:textbox inset="0,0,0,0">
                <w:txbxContent>
                  <w:p w14:paraId="3FE911C9" w14:textId="77777777" w:rsidR="003636D2" w:rsidRDefault="00FB6103">
                    <w:pPr>
                      <w:rPr>
                        <w:sz w:val="20"/>
                      </w:rPr>
                    </w:pPr>
                    <w:r>
                      <w:rPr>
                        <w:w w:val="75"/>
                        <w:sz w:val="20"/>
                      </w:rPr>
                      <w:t>700</w:t>
                    </w:r>
                  </w:p>
                </w:txbxContent>
              </v:textbox>
            </v:shape>
            <v:shape id="_x0000_s1029" type="#_x0000_t202" style="position:absolute;left:1710;top:3392;width:289;height:204" filled="f" stroked="f">
              <v:textbox inset="0,0,0,0">
                <w:txbxContent>
                  <w:p w14:paraId="4B13A459" w14:textId="77777777" w:rsidR="003636D2" w:rsidRDefault="00FB6103">
                    <w:pPr>
                      <w:rPr>
                        <w:sz w:val="18"/>
                      </w:rPr>
                    </w:pPr>
                    <w:r>
                      <w:rPr>
                        <w:color w:val="181818"/>
                        <w:w w:val="85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28" type="#_x0000_t202" style="position:absolute;left:2430;top:3392;width:289;height:204" filled="f" stroked="f">
              <v:textbox inset="0,0,0,0">
                <w:txbxContent>
                  <w:p w14:paraId="282D7B84" w14:textId="77777777" w:rsidR="003636D2" w:rsidRDefault="00FB6103">
                    <w:pPr>
                      <w:rPr>
                        <w:sz w:val="18"/>
                      </w:rPr>
                    </w:pPr>
                    <w:r>
                      <w:rPr>
                        <w:color w:val="181818"/>
                        <w:w w:val="85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27" type="#_x0000_t202" style="position:absolute;left:3170;top:3392;width:286;height:204" filled="f" stroked="f">
              <v:textbox inset="0,0,0,0">
                <w:txbxContent>
                  <w:p w14:paraId="304E25FE" w14:textId="77777777" w:rsidR="003636D2" w:rsidRDefault="00FB6103">
                    <w:pPr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700</w:t>
                    </w:r>
                  </w:p>
                </w:txbxContent>
              </v:textbox>
            </v:shape>
            <w10:anchorlock/>
          </v:group>
        </w:pict>
      </w:r>
    </w:p>
    <w:p w14:paraId="5453BA88" w14:textId="77777777" w:rsidR="003636D2" w:rsidRDefault="003636D2">
      <w:pPr>
        <w:rPr>
          <w:rFonts w:ascii="Arial"/>
          <w:sz w:val="20"/>
        </w:rPr>
        <w:sectPr w:rsidR="003636D2">
          <w:type w:val="continuous"/>
          <w:pgSz w:w="11920" w:h="16860"/>
          <w:pgMar w:top="1600" w:right="1300" w:bottom="280" w:left="1280" w:header="720" w:footer="720" w:gutter="0"/>
          <w:cols w:space="720"/>
        </w:sectPr>
      </w:pPr>
    </w:p>
    <w:p w14:paraId="2B27D663" w14:textId="77777777" w:rsidR="003636D2" w:rsidRDefault="00FB6103">
      <w:pPr>
        <w:spacing w:line="0" w:lineRule="atLeast"/>
        <w:ind w:left="3600"/>
        <w:rPr>
          <w:rFonts w:ascii="Arial" w:eastAsia="Arial" w:hAnsi="Arial"/>
          <w:b/>
          <w:sz w:val="44"/>
          <w:szCs w:val="44"/>
        </w:rPr>
      </w:pPr>
      <w:r>
        <w:rPr>
          <w:rFonts w:ascii="Arial" w:eastAsia="Arial" w:hAnsi="Arial"/>
          <w:b/>
          <w:sz w:val="44"/>
          <w:szCs w:val="44"/>
        </w:rPr>
        <w:lastRenderedPageBreak/>
        <w:t>LAB 3</w:t>
      </w:r>
    </w:p>
    <w:p w14:paraId="32586BC8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052BAD01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7798AE91" w14:textId="77777777" w:rsidR="003636D2" w:rsidRDefault="00FB6103">
      <w:pPr>
        <w:spacing w:before="88"/>
        <w:ind w:left="161"/>
        <w:rPr>
          <w:b/>
          <w:color w:val="202020"/>
          <w:sz w:val="28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28"/>
          <w:szCs w:val="28"/>
        </w:rPr>
        <w:t>Applying different kinds of Filters</w:t>
      </w:r>
    </w:p>
    <w:p w14:paraId="376DDB2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C7D1EFE" w14:textId="77777777" w:rsidR="003636D2" w:rsidRDefault="00FB6103">
      <w:pPr>
        <w:spacing w:before="88"/>
        <w:ind w:left="161"/>
        <w:rPr>
          <w:b/>
          <w:color w:val="202020"/>
          <w:sz w:val="28"/>
        </w:rPr>
      </w:pPr>
      <w:r>
        <w:rPr>
          <w:b/>
          <w:color w:val="202020"/>
          <w:sz w:val="28"/>
        </w:rPr>
        <w:t>CODE:-</w:t>
      </w:r>
    </w:p>
    <w:p w14:paraId="371AB61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##sasidhar</w:t>
      </w:r>
    </w:p>
    <w:p w14:paraId="16C9471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##BT18ECE008</w:t>
      </w:r>
    </w:p>
    <w:p w14:paraId="42B8D49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Applying different kinds of Filters.</w:t>
      </w:r>
    </w:p>
    <w:p w14:paraId="47C03DCE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350FF45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clc; clear all; close all;</w:t>
      </w:r>
    </w:p>
    <w:p w14:paraId="401D3B51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3C79757B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 = imread('bhanu.jpg'); #Importing the Image</w:t>
      </w:r>
    </w:p>
    <w:p w14:paraId="1A9CCE7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I = </w:t>
      </w:r>
      <w:r>
        <w:rPr>
          <w:bCs/>
          <w:color w:val="202020"/>
          <w:sz w:val="28"/>
        </w:rPr>
        <w:t>imresize(I, 0.5); #Resizing Image</w:t>
      </w:r>
    </w:p>
    <w:p w14:paraId="0CA9A2D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 = rgb2gray(I); #Converting coloured image to gray</w:t>
      </w:r>
    </w:p>
    <w:p w14:paraId="62D801D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figure(1); </w:t>
      </w:r>
    </w:p>
    <w:p w14:paraId="13CC889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imshow(I); #showing image</w:t>
      </w:r>
    </w:p>
    <w:p w14:paraId="28A14574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4DF22DE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Filter Designing</w:t>
      </w:r>
    </w:p>
    <w:p w14:paraId="5ED72086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7E07A45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HPF = [-1,-1,-1;-1,8,-1;-1,-1,-1];</w:t>
      </w:r>
    </w:p>
    <w:p w14:paraId="0637D05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#This is a simple Laplacian Mask </w:t>
      </w:r>
    </w:p>
    <w:p w14:paraId="2641028F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270BF713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LPF = [1,1,1;1,1,1;1,1,1] .* (1/9);</w:t>
      </w:r>
    </w:p>
    <w:p w14:paraId="1112668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#This is a averaging filter mask </w:t>
      </w:r>
    </w:p>
    <w:p w14:paraId="09F4F01D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14AC478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Applying the Filters</w:t>
      </w:r>
    </w:p>
    <w:p w14:paraId="3041BCD9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64F69564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I_HPF = conv2(I,HPF);</w:t>
      </w:r>
    </w:p>
    <w:p w14:paraId="62CDFEE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I_LPF = conv2(I,LPF);</w:t>
      </w:r>
    </w:p>
    <w:p w14:paraId="13B810F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figure(2);</w:t>
      </w:r>
    </w:p>
    <w:p w14:paraId="176FF76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subplot(121); </w:t>
      </w:r>
    </w:p>
    <w:p w14:paraId="3D71EC53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imshow(uint8(I_HPF)); #plotting after applying Laplacian Mask</w:t>
      </w:r>
    </w:p>
    <w:p w14:paraId="56840CC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subplot(122); </w:t>
      </w:r>
    </w:p>
    <w:p w14:paraId="22EC472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imshow(uint8(I_LPF)); #plotting after applying Ave</w:t>
      </w:r>
      <w:r>
        <w:rPr>
          <w:bCs/>
          <w:color w:val="202020"/>
          <w:sz w:val="28"/>
        </w:rPr>
        <w:t>rage Filtering Mask</w:t>
      </w:r>
    </w:p>
    <w:p w14:paraId="5D736B5A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FEA4C04" w14:textId="77777777" w:rsidR="003636D2" w:rsidRDefault="00FB6103">
      <w:pPr>
        <w:spacing w:line="0" w:lineRule="atLeast"/>
        <w:ind w:right="4360"/>
        <w:jc w:val="right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4</w:t>
      </w:r>
    </w:p>
    <w:p w14:paraId="4A72F3A5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36F9D1A4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28EC4C1C" w14:textId="77777777" w:rsidR="003636D2" w:rsidRDefault="00FB6103">
      <w:pPr>
        <w:spacing w:line="0" w:lineRule="atLeast"/>
        <w:rPr>
          <w:rFonts w:ascii="Arial" w:eastAsia="Arial" w:hAnsi="Arial"/>
          <w:sz w:val="30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Arial" w:eastAsia="Arial" w:hAnsi="Arial"/>
          <w:bCs/>
          <w:sz w:val="32"/>
          <w:szCs w:val="32"/>
        </w:rPr>
        <w:t>Histogram Specification</w:t>
      </w:r>
    </w:p>
    <w:p w14:paraId="0C30853F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3C7488C5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5DAFC0F6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3A8A7D93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sasidhar</w:t>
      </w:r>
    </w:p>
    <w:p w14:paraId="6E0052E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BT18ECE008</w:t>
      </w:r>
    </w:p>
    <w:p w14:paraId="1D7A6F3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Histogram Specification</w:t>
      </w:r>
    </w:p>
    <w:p w14:paraId="7D089904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clc; clear all; close all;</w:t>
      </w:r>
    </w:p>
    <w:p w14:paraId="4DE33613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image = [1 3 5; 4 4 3; 5 2 2]; #defining image pixels</w:t>
      </w:r>
    </w:p>
    <w:p w14:paraId="209E480D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level = [0 1 2 3 4 5 6 7]; #defining levels</w:t>
      </w:r>
    </w:p>
    <w:p w14:paraId="733EE9B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pixels = zeros(1,9);</w:t>
      </w:r>
    </w:p>
    <w:p w14:paraId="4F983CBC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for i = 1:7</w:t>
      </w:r>
    </w:p>
    <w:p w14:paraId="1E5EE7D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for j = 1:9</w:t>
      </w:r>
    </w:p>
    <w:p w14:paraId="39F1F4E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if image(j) == level(i)</w:t>
      </w:r>
    </w:p>
    <w:p w14:paraId="124C55A6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    pixels(i) = pixels(i) + 1; #calculating pixels </w:t>
      </w:r>
    </w:p>
    <w:p w14:paraId="157E8917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end</w:t>
      </w:r>
    </w:p>
    <w:p w14:paraId="325DEB48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end</w:t>
      </w:r>
    </w:p>
    <w:p w14:paraId="5817FE46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end</w:t>
      </w:r>
    </w:p>
    <w:p w14:paraId="2B82AA75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pixels = pixels(1:8);</w:t>
      </w:r>
    </w:p>
    <w:p w14:paraId="4ED21AFA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cdf = zeros(1,8);</w:t>
      </w:r>
    </w:p>
    <w:p w14:paraId="6D61C5C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cdf(1) = pixels(1);</w:t>
      </w:r>
    </w:p>
    <w:p w14:paraId="5AEE59A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for i = 2:8</w:t>
      </w:r>
    </w:p>
    <w:p w14:paraId="04F187FA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cdf(i) = cdf(i</w:t>
      </w:r>
      <w:r>
        <w:rPr>
          <w:bCs/>
          <w:color w:val="202020"/>
          <w:sz w:val="20"/>
          <w:szCs w:val="20"/>
        </w:rPr>
        <w:t>-1) + pixels(i); #cumulative distribution function</w:t>
      </w:r>
    </w:p>
    <w:p w14:paraId="40FA396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end</w:t>
      </w:r>
    </w:p>
    <w:p w14:paraId="5A798F2B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input_equ = round(cdf*7./9); #rounding off the values</w:t>
      </w:r>
    </w:p>
    <w:p w14:paraId="04764189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target = [0 0 0 0 2 2 4 1]; #defining target</w:t>
      </w:r>
    </w:p>
    <w:p w14:paraId="47BCE13D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cdf_t = zeros(1,8);</w:t>
      </w:r>
    </w:p>
    <w:p w14:paraId="3419AB0A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cdf_t(1) = target(1);</w:t>
      </w:r>
    </w:p>
    <w:p w14:paraId="57C37C38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for i = 2:8</w:t>
      </w:r>
    </w:p>
    <w:p w14:paraId="0181452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cdf_t(i) = cdf_t(i-1) + target(i);</w:t>
      </w:r>
    </w:p>
    <w:p w14:paraId="57472769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end</w:t>
      </w:r>
    </w:p>
    <w:p w14:paraId="5FBFC81A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t</w:t>
      </w:r>
      <w:r>
        <w:rPr>
          <w:bCs/>
          <w:color w:val="202020"/>
          <w:sz w:val="20"/>
          <w:szCs w:val="20"/>
        </w:rPr>
        <w:t xml:space="preserve">arget_equ = round(cdf_t*7./9); #rounding off the   </w:t>
      </w:r>
    </w:p>
    <w:p w14:paraId="5B6C7465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values</w:t>
      </w:r>
    </w:p>
    <w:p w14:paraId="6ABA368F" w14:textId="77777777" w:rsidR="003636D2" w:rsidRDefault="003636D2">
      <w:pPr>
        <w:spacing w:before="88"/>
        <w:ind w:left="161"/>
        <w:rPr>
          <w:bCs/>
          <w:color w:val="202020"/>
          <w:sz w:val="20"/>
          <w:szCs w:val="20"/>
        </w:rPr>
      </w:pPr>
    </w:p>
    <w:p w14:paraId="04CBED0F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map = zeros(1,8);</w:t>
      </w:r>
    </w:p>
    <w:p w14:paraId="1E521B83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j = 1;</w:t>
      </w:r>
    </w:p>
    <w:p w14:paraId="4EF639D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for i = 1:8</w:t>
      </w:r>
    </w:p>
    <w:p w14:paraId="5716EC36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for j = 1:8</w:t>
      </w:r>
    </w:p>
    <w:p w14:paraId="2570C968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if input_equ(i) &lt;= target_equ(j)</w:t>
      </w:r>
    </w:p>
    <w:p w14:paraId="72EB62EF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    map(i) = level(j); #mapping with targets</w:t>
      </w:r>
    </w:p>
    <w:p w14:paraId="4B3F67F4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    break;</w:t>
      </w:r>
    </w:p>
    <w:p w14:paraId="5A83E2AA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end</w:t>
      </w:r>
    </w:p>
    <w:p w14:paraId="109B8A99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ab/>
        <w:t>end</w:t>
      </w:r>
    </w:p>
    <w:p w14:paraId="3A20C635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end</w:t>
      </w:r>
    </w:p>
    <w:p w14:paraId="1660A2B1" w14:textId="77777777" w:rsidR="003636D2" w:rsidRDefault="003636D2">
      <w:pPr>
        <w:spacing w:before="88"/>
        <w:rPr>
          <w:b/>
          <w:color w:val="202020"/>
          <w:sz w:val="28"/>
        </w:rPr>
      </w:pPr>
    </w:p>
    <w:p w14:paraId="144E2610" w14:textId="77777777" w:rsidR="003636D2" w:rsidRDefault="00FB6103">
      <w:pPr>
        <w:spacing w:line="0" w:lineRule="atLeast"/>
        <w:ind w:right="4360"/>
        <w:jc w:val="center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t xml:space="preserve"> </w:t>
      </w:r>
      <w:r>
        <w:rPr>
          <w:rFonts w:ascii="Arial" w:eastAsia="Arial" w:hAnsi="Arial"/>
          <w:b/>
          <w:sz w:val="51"/>
        </w:rPr>
        <w:tab/>
      </w:r>
      <w:r>
        <w:rPr>
          <w:rFonts w:ascii="Arial" w:eastAsia="Arial" w:hAnsi="Arial"/>
          <w:b/>
          <w:sz w:val="51"/>
        </w:rPr>
        <w:tab/>
      </w:r>
      <w:r>
        <w:rPr>
          <w:rFonts w:ascii="Arial" w:eastAsia="Arial" w:hAnsi="Arial"/>
          <w:b/>
          <w:sz w:val="51"/>
        </w:rPr>
        <w:tab/>
        <w:t>LAB 5</w:t>
      </w:r>
    </w:p>
    <w:p w14:paraId="1516EB6A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2B51EC71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00E887F7" w14:textId="77777777" w:rsidR="003636D2" w:rsidRDefault="00FB6103">
      <w:pPr>
        <w:adjustRightInd w:val="0"/>
        <w:rPr>
          <w:rFonts w:ascii="Lucida Console" w:hAnsi="Lucida Console" w:cs="Lucida Console"/>
          <w:sz w:val="36"/>
          <w:szCs w:val="36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6"/>
          <w:szCs w:val="36"/>
        </w:rPr>
        <w:t>Edge Detection using DWT2</w:t>
      </w:r>
    </w:p>
    <w:p w14:paraId="73B4CB32" w14:textId="77777777" w:rsidR="003636D2" w:rsidRDefault="003636D2">
      <w:pPr>
        <w:spacing w:line="0" w:lineRule="atLeast"/>
        <w:rPr>
          <w:rFonts w:ascii="Arial" w:eastAsia="Arial" w:hAnsi="Arial"/>
          <w:sz w:val="30"/>
        </w:rPr>
      </w:pPr>
    </w:p>
    <w:p w14:paraId="79E42D68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41AED7E8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6B9DB320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SASIDHAR</w:t>
      </w:r>
    </w:p>
    <w:p w14:paraId="1BEDB648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BT18ECE008</w:t>
      </w:r>
    </w:p>
    <w:p w14:paraId="0976B21D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Edge Detection using DWT2</w:t>
      </w:r>
    </w:p>
    <w:p w14:paraId="299BC0BA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73D7044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clc; clear all; close all;</w:t>
      </w:r>
    </w:p>
    <w:p w14:paraId="6B08D298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C83EEA7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I = </w:t>
      </w:r>
      <w:r>
        <w:rPr>
          <w:rFonts w:eastAsia="Arial"/>
          <w:bCs/>
          <w:sz w:val="28"/>
          <w:szCs w:val="28"/>
        </w:rPr>
        <w:t>imread('bhanu.jpg'); #Importing the Image</w:t>
      </w:r>
    </w:p>
    <w:p w14:paraId="7C6769FC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 = imresize(I, 0.5); #Resizing Image</w:t>
      </w:r>
    </w:p>
    <w:p w14:paraId="2659E947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 = rgb2gray(I); #Converting coloured Image to Gray</w:t>
      </w:r>
    </w:p>
    <w:p w14:paraId="6256FEAA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figure(1); </w:t>
      </w:r>
    </w:p>
    <w:p w14:paraId="3E74B09A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imshow(I); #showing image</w:t>
      </w:r>
    </w:p>
    <w:p w14:paraId="1DA7CC8E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95F1770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Edges using DWT2</w:t>
      </w:r>
    </w:p>
    <w:p w14:paraId="6012F1D6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1D489E4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[eA, eH, eV, eD] = dwt2(I,'haar');</w:t>
      </w:r>
    </w:p>
    <w:p w14:paraId="61BABFED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461C79B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figure(2);</w:t>
      </w:r>
    </w:p>
    <w:p w14:paraId="46335D59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subplot(221); </w:t>
      </w:r>
    </w:p>
    <w:p w14:paraId="3B910995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imshow(uint8(eA)); #showing image</w:t>
      </w:r>
    </w:p>
    <w:p w14:paraId="46296255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subplot(222); </w:t>
      </w:r>
    </w:p>
    <w:p w14:paraId="3CAE427A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imshow(uint8(eH)); #showing image</w:t>
      </w:r>
    </w:p>
    <w:p w14:paraId="043915DF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subplot(223); </w:t>
      </w:r>
    </w:p>
    <w:p w14:paraId="1D08AD6F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imshow(uint8(eV)); #showing image</w:t>
      </w:r>
    </w:p>
    <w:p w14:paraId="70F22F3F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subplot(224); </w:t>
      </w:r>
    </w:p>
    <w:p w14:paraId="160B7F5F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imshow(uint8(eD)); #showing image</w:t>
      </w:r>
    </w:p>
    <w:p w14:paraId="5222202D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2392ED3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6C60B4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56AB663B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87DC233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5B8FCD0E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6BA8A92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D62DFE0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4533703D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165A229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30ADC1C" w14:textId="77777777" w:rsidR="003636D2" w:rsidRDefault="00FB6103">
      <w:pPr>
        <w:spacing w:line="0" w:lineRule="atLeast"/>
        <w:ind w:left="3600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6</w:t>
      </w:r>
    </w:p>
    <w:p w14:paraId="22AAD027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0E002191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36147066" w14:textId="77777777" w:rsidR="003636D2" w:rsidRDefault="00FB6103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Times New Roman" w:eastAsia="Times New Roman" w:hAnsi="Times New Roman"/>
          <w:sz w:val="36"/>
          <w:szCs w:val="36"/>
        </w:rPr>
        <w:t>Edge Detection using Sobel</w:t>
      </w:r>
    </w:p>
    <w:p w14:paraId="4928BFC9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3B526DD8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644CB98E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6E775E5D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SASIDHAR</w:t>
      </w:r>
    </w:p>
    <w:p w14:paraId="746C178F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BT18ECE008</w:t>
      </w:r>
    </w:p>
    <w:p w14:paraId="71D0B9DD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Edge Detection using Sobel</w:t>
      </w:r>
    </w:p>
    <w:p w14:paraId="6F77494B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E43C5BF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clc; clear all; close all;</w:t>
      </w:r>
    </w:p>
    <w:p w14:paraId="190601D6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1681333B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 = imread('bhanu.jpg'); #Importing the Image</w:t>
      </w:r>
    </w:p>
    <w:p w14:paraId="759712A8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 = imresize(I, 0.5); #Resizing Image</w:t>
      </w:r>
    </w:p>
    <w:p w14:paraId="3FB3A806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 = rgb2gray(I); #Converting coloured Image to Gray</w:t>
      </w:r>
    </w:p>
    <w:p w14:paraId="6A41C4B8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figure(1); </w:t>
      </w:r>
    </w:p>
    <w:p w14:paraId="7824BF2D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imshow(I); #showi</w:t>
      </w:r>
      <w:r>
        <w:rPr>
          <w:rFonts w:eastAsia="Arial"/>
          <w:bCs/>
          <w:sz w:val="28"/>
          <w:szCs w:val="28"/>
        </w:rPr>
        <w:t>ng image</w:t>
      </w:r>
    </w:p>
    <w:p w14:paraId="34C7169D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4BB42DA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# Edges using Sobel</w:t>
      </w:r>
    </w:p>
    <w:p w14:paraId="2F00796B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03EB7A4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EdgeDetection_Sobel = edge(I,'sobel');</w:t>
      </w:r>
    </w:p>
    <w:p w14:paraId="4117EA24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figure(4);</w:t>
      </w:r>
    </w:p>
    <w:p w14:paraId="4D7E3F91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imshow(EdgeDetection_Sobel); #Showing Image</w:t>
      </w:r>
    </w:p>
    <w:p w14:paraId="7F598B5E" w14:textId="77777777" w:rsidR="003636D2" w:rsidRDefault="00FB6103">
      <w:pPr>
        <w:spacing w:line="0" w:lineRule="atLeast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title("Edge Detection using Sobel");</w:t>
      </w:r>
    </w:p>
    <w:p w14:paraId="2944925B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6AF749D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41996C8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74BA5823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2BD41C9E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035AB471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9C8FAC3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3E48EF05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0F06670A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03ABA468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6ACEDEFA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1D4D1BAD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322B8341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A57326C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0E3642F6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2B39628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4E945E9D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2CFE7DF6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3A330070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1A499C2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32AB95D9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7BA06EA9" w14:textId="77777777" w:rsidR="003636D2" w:rsidRDefault="003636D2">
      <w:pPr>
        <w:spacing w:line="0" w:lineRule="atLeast"/>
        <w:rPr>
          <w:rFonts w:eastAsia="Arial"/>
          <w:bCs/>
          <w:sz w:val="28"/>
          <w:szCs w:val="28"/>
        </w:rPr>
      </w:pPr>
    </w:p>
    <w:p w14:paraId="54C23883" w14:textId="77777777" w:rsidR="003636D2" w:rsidRDefault="00FB6103">
      <w:pPr>
        <w:spacing w:line="0" w:lineRule="atLeast"/>
        <w:ind w:left="3600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7</w:t>
      </w:r>
    </w:p>
    <w:p w14:paraId="39FEE1D1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0229DBCE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1AE22F40" w14:textId="77777777" w:rsidR="003636D2" w:rsidRDefault="00FB6103">
      <w:pPr>
        <w:spacing w:line="0" w:lineRule="atLeast"/>
        <w:rPr>
          <w:rFonts w:ascii="Arial" w:eastAsia="Arial" w:hAnsi="Arial"/>
          <w:sz w:val="30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Arial" w:eastAsia="Arial" w:hAnsi="Arial"/>
          <w:sz w:val="30"/>
        </w:rPr>
        <w:t>Histogram Stretching.</w:t>
      </w:r>
    </w:p>
    <w:p w14:paraId="723B73AE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6DD1CB5A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24732053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6FABE7E4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# SASIDHAR</w:t>
      </w:r>
    </w:p>
    <w:p w14:paraId="30EC0A91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# </w:t>
      </w:r>
      <w:r>
        <w:rPr>
          <w:rFonts w:eastAsia="Arial"/>
          <w:bCs/>
          <w:sz w:val="24"/>
          <w:szCs w:val="24"/>
        </w:rPr>
        <w:t>BT18ECE008</w:t>
      </w:r>
    </w:p>
    <w:p w14:paraId="6A5E3683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# Histogram Stretching</w:t>
      </w:r>
    </w:p>
    <w:p w14:paraId="3B5E37A0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2888CE84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clc;clear;close all;</w:t>
      </w:r>
    </w:p>
    <w:p w14:paraId="23676C2E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51ADEC76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SMin = 10;</w:t>
      </w:r>
    </w:p>
    <w:p w14:paraId="18555D36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SMax = 255;</w:t>
      </w:r>
    </w:p>
    <w:p w14:paraId="1DE59B23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0C7D623D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 = imread("lena.png");</w:t>
      </w:r>
    </w:p>
    <w:p w14:paraId="412E6D71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I_gray = rgb2gray(I); #Converting coloured Image to Gray</w:t>
      </w:r>
    </w:p>
    <w:p w14:paraId="2D295321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2566F2FB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[r c] = size(I_gray); #Size of above gray image</w:t>
      </w:r>
    </w:p>
    <w:p w14:paraId="7984406D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len = r * c; #Total pixels</w:t>
      </w:r>
    </w:p>
    <w:p w14:paraId="61A88D1B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I_Vector = </w:t>
      </w:r>
      <w:r>
        <w:rPr>
          <w:rFonts w:eastAsia="Arial"/>
          <w:bCs/>
          <w:sz w:val="24"/>
          <w:szCs w:val="24"/>
        </w:rPr>
        <w:t>I_gray(:); #Convert the matrix into vector</w:t>
      </w:r>
    </w:p>
    <w:p w14:paraId="1A3A3A39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I_sort = sort(I_Vector); #Sort in ascending order</w:t>
      </w:r>
    </w:p>
    <w:p w14:paraId="46D86862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772962F9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I_uniq = unique(I_sort); #Finding unique values</w:t>
      </w:r>
    </w:p>
    <w:p w14:paraId="09C6CF77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IMin = min(I_uniq);</w:t>
      </w:r>
    </w:p>
    <w:p w14:paraId="2B11B603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IMax = max(I_uniq);</w:t>
      </w:r>
    </w:p>
    <w:p w14:paraId="61806A41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16791F4D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# Finding Slope</w:t>
      </w:r>
    </w:p>
    <w:p w14:paraId="3FB27EBA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Slope = (SMax-SMin)./(IMax-IMin);</w:t>
      </w:r>
    </w:p>
    <w:p w14:paraId="3DB4706D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S_New = Slope.*(I_uniq-</w:t>
      </w:r>
      <w:r>
        <w:rPr>
          <w:rFonts w:eastAsia="Arial"/>
          <w:bCs/>
          <w:sz w:val="24"/>
          <w:szCs w:val="24"/>
        </w:rPr>
        <w:t>IMin)+SMin;</w:t>
      </w:r>
    </w:p>
    <w:p w14:paraId="4E49CAAE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7FF1612E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# Stretching</w:t>
      </w:r>
    </w:p>
    <w:p w14:paraId="6A2A1818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I_stretch = zeros(r,c);</w:t>
      </w:r>
    </w:p>
    <w:p w14:paraId="6BEB509E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for jj = 1:length(I_uniq)</w:t>
      </w:r>
    </w:p>
    <w:p w14:paraId="3D80BFED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I_stretch(I_gray == I_uniq(jj)) = S_New(jj);</w:t>
      </w:r>
    </w:p>
    <w:p w14:paraId="0F4FAAC3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end</w:t>
      </w:r>
    </w:p>
    <w:p w14:paraId="7E56AF23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I_stretch = uint8(I_stretch); #Stretched Image</w:t>
      </w:r>
    </w:p>
    <w:p w14:paraId="5E89C9AC" w14:textId="77777777" w:rsidR="003636D2" w:rsidRDefault="003636D2">
      <w:pPr>
        <w:spacing w:line="0" w:lineRule="atLeast"/>
        <w:rPr>
          <w:rFonts w:eastAsia="Arial"/>
          <w:bCs/>
          <w:sz w:val="24"/>
          <w:szCs w:val="24"/>
        </w:rPr>
      </w:pPr>
    </w:p>
    <w:p w14:paraId="670AC457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figure;</w:t>
      </w:r>
    </w:p>
    <w:p w14:paraId="231B3D49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subplot(2,2,1);</w:t>
      </w:r>
    </w:p>
    <w:p w14:paraId="670AE0C6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imshow(I_gray); #showing original image</w:t>
      </w:r>
    </w:p>
    <w:p w14:paraId="275E022B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title("Original Image");</w:t>
      </w:r>
    </w:p>
    <w:p w14:paraId="5C85F739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subplot(2,2,2);</w:t>
      </w:r>
    </w:p>
    <w:p w14:paraId="1A6A2A1D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imshow(I_stretch); #showing stretched image</w:t>
      </w:r>
    </w:p>
    <w:p w14:paraId="75DE5D4B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title("Stretched Image");</w:t>
      </w:r>
    </w:p>
    <w:p w14:paraId="6EAE0060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subplot(2,2,3);</w:t>
      </w:r>
    </w:p>
    <w:p w14:paraId="24516614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histogram(I_gray); #showing Histogram of Original Image</w:t>
      </w:r>
    </w:p>
    <w:p w14:paraId="61C5C2D6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title("Histogram of Original Image");</w:t>
      </w:r>
    </w:p>
    <w:p w14:paraId="7AD08712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subplot(2,2,4);</w:t>
      </w:r>
    </w:p>
    <w:p w14:paraId="2CDABCFE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histogram(I_stretch</w:t>
      </w:r>
      <w:r>
        <w:rPr>
          <w:rFonts w:eastAsia="Arial"/>
          <w:bCs/>
          <w:sz w:val="24"/>
          <w:szCs w:val="24"/>
        </w:rPr>
        <w:t>); #showing Histogram after Stretching</w:t>
      </w:r>
    </w:p>
    <w:p w14:paraId="5E913510" w14:textId="77777777" w:rsidR="003636D2" w:rsidRDefault="00FB6103">
      <w:pPr>
        <w:spacing w:line="0" w:lineRule="atLeast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title("Histogram on Stretching");</w:t>
      </w:r>
    </w:p>
    <w:p w14:paraId="03AD8A0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394A82D" w14:textId="77777777" w:rsidR="003636D2" w:rsidRDefault="00FB6103">
      <w:pPr>
        <w:spacing w:line="0" w:lineRule="atLeast"/>
        <w:ind w:left="3600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8</w:t>
      </w:r>
    </w:p>
    <w:p w14:paraId="69048F53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6EFB6035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3CA6B12A" w14:textId="77777777" w:rsidR="003636D2" w:rsidRDefault="00FB6103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2"/>
          <w:szCs w:val="32"/>
        </w:rPr>
        <w:t>Near Neighbourhood Algorithm</w:t>
      </w:r>
    </w:p>
    <w:p w14:paraId="61E75EEA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04311BDE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6B06B37E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SASIDHAR</w:t>
      </w:r>
    </w:p>
    <w:p w14:paraId="7B20CA2D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BT18ECE008</w:t>
      </w:r>
    </w:p>
    <w:p w14:paraId="33F925A5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Near Neighbourhood Algorithm</w:t>
      </w:r>
    </w:p>
    <w:p w14:paraId="78260A2C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clc;clear all;close all;</w:t>
      </w:r>
    </w:p>
    <w:p w14:paraId="66613504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Image = imread("lena.tif"); #Importing the </w:t>
      </w:r>
      <w:r>
        <w:rPr>
          <w:bCs/>
          <w:color w:val="202020"/>
          <w:sz w:val="28"/>
        </w:rPr>
        <w:t>Image</w:t>
      </w:r>
    </w:p>
    <w:p w14:paraId="3A3BBE2F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Image = rgb2gray(Image); #Converting coloured Image to Gray</w:t>
      </w:r>
    </w:p>
    <w:p w14:paraId="20FBE1D9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imshow(Image); #Displaying Original Image</w:t>
      </w:r>
    </w:p>
    <w:p w14:paraId="7A141453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title("Original_Image");</w:t>
      </w:r>
    </w:p>
    <w:p w14:paraId="6F5CB3D4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# Padding zeros </w:t>
      </w:r>
    </w:p>
    <w:p w14:paraId="526BB9A3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Hori = size(Image,1); </w:t>
      </w:r>
    </w:p>
    <w:p w14:paraId="09BD722B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Wide = size(Image,2); </w:t>
      </w:r>
    </w:p>
    <w:p w14:paraId="43D187D4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padded_i = [zeros(Hori,1),Image,zeros(Hori,1)];</w:t>
      </w:r>
    </w:p>
    <w:p w14:paraId="5854B04C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padded_i = [</w:t>
      </w:r>
      <w:r>
        <w:rPr>
          <w:bCs/>
          <w:color w:val="202020"/>
          <w:sz w:val="28"/>
        </w:rPr>
        <w:t>zeros(1,Wide+2);padded_i;</w:t>
      </w:r>
    </w:p>
    <w:p w14:paraId="43FC3D1C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zeros(1,Wide+2)];</w:t>
      </w:r>
    </w:p>
    <w:p w14:paraId="3EC12B6C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Near Neighbourhood Algorithm</w:t>
      </w:r>
    </w:p>
    <w:p w14:paraId="13AB9652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Image_New = zeros(Hori,Wide);</w:t>
      </w:r>
    </w:p>
    <w:p w14:paraId="38B2713A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for r = 1:Hori</w:t>
      </w:r>
    </w:p>
    <w:p w14:paraId="30AE82B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for c = 1:Wide</w:t>
      </w:r>
    </w:p>
    <w:p w14:paraId="31D91BEB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r_init = r+1; </w:t>
      </w:r>
    </w:p>
    <w:p w14:paraId="7110C8C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c_init = c+1;</w:t>
      </w:r>
    </w:p>
    <w:p w14:paraId="2BF291C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</w:t>
      </w:r>
    </w:p>
    <w:p w14:paraId="13CEFD93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cur_pixel = padded_i(r_init,c_init);</w:t>
      </w:r>
    </w:p>
    <w:p w14:paraId="06E29D10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>N_Pixel = 1*(cur_pixel&lt;pad</w:t>
      </w:r>
      <w:r>
        <w:rPr>
          <w:bCs/>
          <w:color w:val="202020"/>
          <w:sz w:val="28"/>
        </w:rPr>
        <w:t>ded_i(r_init,c_init+1))+...</w:t>
      </w:r>
    </w:p>
    <w:p w14:paraId="3EB02C2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2*(cur_pixel&lt;padded_i(r_init-     </w:t>
      </w:r>
    </w:p>
    <w:p w14:paraId="079BB17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    1,c_init+1))+...</w:t>
      </w:r>
    </w:p>
    <w:p w14:paraId="7AF4B48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4*(cur_pixel&lt;padded_i(r_init-1,c_init))+...</w:t>
      </w:r>
    </w:p>
    <w:p w14:paraId="18BF11D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8*(cur_pixel&lt;padded_i(r_init-1,c_init-1))+...</w:t>
      </w:r>
    </w:p>
    <w:p w14:paraId="751B1FD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16*(cur_pixel&lt;padded_i</w:t>
      </w:r>
      <w:r>
        <w:rPr>
          <w:bCs/>
          <w:color w:val="202020"/>
          <w:sz w:val="28"/>
        </w:rPr>
        <w:t>(r_init,c_init-1))+...</w:t>
      </w:r>
    </w:p>
    <w:p w14:paraId="2CA08B2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32*(cur_pixel&lt;padded_i(r_init+1,c_init-</w:t>
      </w:r>
      <w:r>
        <w:rPr>
          <w:bCs/>
          <w:color w:val="202020"/>
          <w:sz w:val="28"/>
        </w:rPr>
        <w:lastRenderedPageBreak/>
        <w:t>1))+...</w:t>
      </w:r>
    </w:p>
    <w:p w14:paraId="26079603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64*(cur_pixel&lt;padded_i(r_init+1,c_init))+...</w:t>
      </w:r>
    </w:p>
    <w:p w14:paraId="0C12BD1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128*(cur_pixel&lt;padded_i(r_init+1,c_init+1)); </w:t>
      </w:r>
    </w:p>
    <w:p w14:paraId="45EC160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</w:t>
      </w:r>
    </w:p>
    <w:p w14:paraId="0D1711F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Image_New(r,c) = N_Pixel; #New Image</w:t>
      </w:r>
    </w:p>
    <w:p w14:paraId="49192CB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end</w:t>
      </w:r>
    </w:p>
    <w:p w14:paraId="65D619B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end</w:t>
      </w:r>
    </w:p>
    <w:p w14:paraId="61A641A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Image_New = uint8(Image_New); #Converting into uint</w:t>
      </w:r>
    </w:p>
    <w:p w14:paraId="42315CE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Plotting Image</w:t>
      </w:r>
    </w:p>
    <w:p w14:paraId="7AC64E27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24B1238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figure(2);</w:t>
      </w:r>
    </w:p>
    <w:p w14:paraId="3AABF71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imshow(Image_New); #showing image after Applying Algorithm</w:t>
      </w:r>
    </w:p>
    <w:p w14:paraId="7232DE0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title("Image on Applying Algorithm");</w:t>
      </w:r>
    </w:p>
    <w:p w14:paraId="247DC1D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782073C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25C5021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4A7AD8D4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5DD2ADC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70C21EB3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2209EA1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8726C05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78A6B402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E54B9C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3679CF4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8FCDCB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57AC0211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7CD818BE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93A37AC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97684B3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72CD77E1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4F7CDD10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4397F11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CCC50E5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54830FE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D8C44E9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793C60CE" w14:textId="77777777" w:rsidR="003636D2" w:rsidRDefault="00FB6103">
      <w:pPr>
        <w:spacing w:line="0" w:lineRule="atLeast"/>
        <w:ind w:right="4360"/>
        <w:jc w:val="right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9</w:t>
      </w:r>
    </w:p>
    <w:p w14:paraId="1C5AA797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5CDBFCEF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7E8335B0" w14:textId="77777777" w:rsidR="003636D2" w:rsidRDefault="00FB6103">
      <w:pPr>
        <w:adjustRightInd w:val="0"/>
        <w:rPr>
          <w:rFonts w:ascii="Lucida Console" w:hAnsi="Lucida Console" w:cs="Lucida Console"/>
          <w:sz w:val="32"/>
          <w:szCs w:val="32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2"/>
          <w:szCs w:val="32"/>
        </w:rPr>
        <w:t>Separating RGB Components</w:t>
      </w:r>
    </w:p>
    <w:p w14:paraId="0AAF8B1D" w14:textId="77777777" w:rsidR="003636D2" w:rsidRDefault="003636D2">
      <w:pPr>
        <w:spacing w:line="0" w:lineRule="atLeast"/>
        <w:rPr>
          <w:rFonts w:ascii="Arial" w:eastAsia="Arial" w:hAnsi="Arial"/>
          <w:sz w:val="30"/>
        </w:rPr>
      </w:pPr>
    </w:p>
    <w:p w14:paraId="0B7899DA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2CB2EA28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66CDCF94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00A152D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# SASIDHAR </w:t>
      </w:r>
    </w:p>
    <w:p w14:paraId="47F2943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BT18ECE008</w:t>
      </w:r>
    </w:p>
    <w:p w14:paraId="402C9A4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Separating RGB Components</w:t>
      </w:r>
    </w:p>
    <w:p w14:paraId="0A26B597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clc;clear all;close all;</w:t>
      </w:r>
    </w:p>
    <w:p w14:paraId="0A110CA5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4B1EBE8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 = imread("lena.tif"); #Importing the Image</w:t>
      </w:r>
    </w:p>
    <w:p w14:paraId="7581124B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r = I;</w:t>
      </w:r>
    </w:p>
    <w:p w14:paraId="73A7B6B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r(:,:,2) = 0;</w:t>
      </w:r>
    </w:p>
    <w:p w14:paraId="041A554B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r(:,:,3) = 0; #Making Zero Blue and Green Component</w:t>
      </w:r>
    </w:p>
    <w:p w14:paraId="0146CFA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g = </w:t>
      </w:r>
      <w:r>
        <w:rPr>
          <w:bCs/>
          <w:color w:val="202020"/>
          <w:sz w:val="28"/>
        </w:rPr>
        <w:t>I;</w:t>
      </w:r>
    </w:p>
    <w:p w14:paraId="1497FB8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g(:,:,1) = 0;</w:t>
      </w:r>
    </w:p>
    <w:p w14:paraId="2598373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g(:,:,3) = 0; #Making Zero Red and Blue Component</w:t>
      </w:r>
    </w:p>
    <w:p w14:paraId="5B8A220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b = I;</w:t>
      </w:r>
    </w:p>
    <w:p w14:paraId="5D48A38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b(:,:,1) = 0;</w:t>
      </w:r>
    </w:p>
    <w:p w14:paraId="46B7262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b(:,:,2) = 0; #Making Zero Red and Green Component</w:t>
      </w:r>
    </w:p>
    <w:p w14:paraId="7B3F560B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47D4E6D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imshow(I);</w:t>
      </w:r>
    </w:p>
    <w:p w14:paraId="4DA7E5D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figure(1);</w:t>
      </w:r>
    </w:p>
    <w:p w14:paraId="3D2899D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imshow(r); #Showing Image with only Red Component</w:t>
      </w:r>
    </w:p>
    <w:p w14:paraId="59A2537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figure(2);</w:t>
      </w:r>
    </w:p>
    <w:p w14:paraId="436933A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imshow(g); #Showing Image </w:t>
      </w:r>
      <w:r>
        <w:rPr>
          <w:bCs/>
          <w:color w:val="202020"/>
          <w:sz w:val="28"/>
        </w:rPr>
        <w:t>with only Green Component</w:t>
      </w:r>
    </w:p>
    <w:p w14:paraId="35EF80A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figure(3);</w:t>
      </w:r>
    </w:p>
    <w:p w14:paraId="40288C7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imshow(b); #Showing Image with only Blue Component</w:t>
      </w:r>
    </w:p>
    <w:p w14:paraId="6EA0C734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9071545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FC7C9D1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7E9610EB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5E13F7D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F17BF4F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D130920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E51D8C8" w14:textId="77777777" w:rsidR="003636D2" w:rsidRDefault="00FB6103">
      <w:pPr>
        <w:spacing w:line="0" w:lineRule="atLeast"/>
        <w:ind w:left="3600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10</w:t>
      </w:r>
    </w:p>
    <w:p w14:paraId="14F6476D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471EE11C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06AED813" w14:textId="77777777" w:rsidR="003636D2" w:rsidRDefault="00FB6103">
      <w:pPr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2"/>
          <w:szCs w:val="32"/>
        </w:rPr>
        <w:t>Watermarking</w:t>
      </w:r>
    </w:p>
    <w:p w14:paraId="7CA40FC4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3CFDBB41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6D057990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# SASIDHAR</w:t>
      </w:r>
    </w:p>
    <w:p w14:paraId="0615780F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# BT18ECE008</w:t>
      </w:r>
    </w:p>
    <w:p w14:paraId="00AB9CE9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# Watermarking</w:t>
      </w:r>
    </w:p>
    <w:p w14:paraId="52AF58BB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clc; clear all; close all;</w:t>
      </w:r>
    </w:p>
    <w:p w14:paraId="2BEBDFB8" w14:textId="77777777" w:rsidR="003636D2" w:rsidRDefault="003636D2">
      <w:pPr>
        <w:spacing w:before="88"/>
        <w:ind w:left="161"/>
        <w:rPr>
          <w:bCs/>
          <w:color w:val="202020"/>
          <w:sz w:val="24"/>
          <w:szCs w:val="24"/>
        </w:rPr>
      </w:pPr>
    </w:p>
    <w:p w14:paraId="12F2565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I = </w:t>
      </w:r>
      <w:r>
        <w:rPr>
          <w:bCs/>
          <w:color w:val="202020"/>
          <w:sz w:val="24"/>
          <w:szCs w:val="24"/>
        </w:rPr>
        <w:t>rgb2gray(imread("bhanu.jpg")); #Importing the Image</w:t>
      </w:r>
    </w:p>
    <w:p w14:paraId="75E7C9F5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 = imresize(I, 0.5); #Resizing Image</w:t>
      </w:r>
    </w:p>
    <w:p w14:paraId="583BA13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imshow(I); #Showing Image</w:t>
      </w:r>
    </w:p>
    <w:p w14:paraId="02A53D90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WM = imread('WM.png'); #Importing WaterMark Image</w:t>
      </w:r>
    </w:p>
    <w:p w14:paraId="18376AB9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WM = padarray(WM, 213, 0,'pre');</w:t>
      </w:r>
    </w:p>
    <w:p w14:paraId="2105F189" w14:textId="77777777" w:rsidR="003636D2" w:rsidRDefault="003636D2">
      <w:pPr>
        <w:spacing w:before="88"/>
        <w:ind w:left="161"/>
        <w:rPr>
          <w:bCs/>
          <w:color w:val="202020"/>
          <w:sz w:val="24"/>
          <w:szCs w:val="24"/>
        </w:rPr>
      </w:pPr>
    </w:p>
    <w:p w14:paraId="7C0FD355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# Bit Slicing</w:t>
      </w:r>
    </w:p>
    <w:p w14:paraId="062B576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I_BitSliced = bitand(I, 248); # Take first</w:t>
      </w:r>
      <w:r>
        <w:rPr>
          <w:bCs/>
          <w:color w:val="202020"/>
          <w:sz w:val="24"/>
          <w:szCs w:val="24"/>
        </w:rPr>
        <w:t xml:space="preserve"> 5 MSB bits</w:t>
      </w:r>
    </w:p>
    <w:p w14:paraId="47C5814E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WM_BitSliced = bitsrl(WM, 5); # Take first 3 MSB bits</w:t>
      </w:r>
    </w:p>
    <w:p w14:paraId="7EFE7A94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Final_I = bitor(I_BitSliced, WM_BitSliced);</w:t>
      </w:r>
    </w:p>
    <w:p w14:paraId="03B17987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figure(1);</w:t>
      </w:r>
    </w:p>
    <w:p w14:paraId="4A8FE9F6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imshow(Final_I); #showing image</w:t>
      </w:r>
    </w:p>
    <w:p w14:paraId="0E0F6BDF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# Recovering the Watermark</w:t>
      </w:r>
    </w:p>
    <w:p w14:paraId="00A9F3E7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Recovered_WM = bitsll(Final_I, 5); #Recovering Watermark</w:t>
      </w:r>
    </w:p>
    <w:p w14:paraId="12FE86A4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figure(2);</w:t>
      </w:r>
    </w:p>
    <w:p w14:paraId="497FEB04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imshow(Recovered_WM); #Showing Watermark</w:t>
      </w:r>
    </w:p>
    <w:p w14:paraId="4B67C897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# DWT2</w:t>
      </w:r>
    </w:p>
    <w:p w14:paraId="678719A0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[eAI, eHI, eVI, eDI] = dwt2(I, 'haar');</w:t>
      </w:r>
    </w:p>
    <w:p w14:paraId="44EF07F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[eAWM, eHWM, eVWM, eDWM] = dwt2(WM, 'haar');</w:t>
      </w:r>
    </w:p>
    <w:p w14:paraId="211227DD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eA = 0.8*eAI + 0.2*eAWM;</w:t>
      </w:r>
    </w:p>
    <w:p w14:paraId="5090108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Final_WMImage = idwt2(eA, eHI, eVI, eDI, 'haar');</w:t>
      </w:r>
    </w:p>
    <w:p w14:paraId="41D7745F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figure(3);</w:t>
      </w:r>
    </w:p>
    <w:p w14:paraId="01982C1E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imshow(uint8(Final_WMIma</w:t>
      </w:r>
      <w:r>
        <w:rPr>
          <w:bCs/>
          <w:color w:val="202020"/>
          <w:sz w:val="24"/>
          <w:szCs w:val="24"/>
        </w:rPr>
        <w:t>ge)); #Final Watermark Image</w:t>
      </w:r>
    </w:p>
    <w:p w14:paraId="45E138F0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# Recovering the watermark</w:t>
      </w:r>
    </w:p>
    <w:p w14:paraId="6C523850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[eA, eH, eV, eD] = dwt2(Final_WMImage, 'haar');</w:t>
      </w:r>
    </w:p>
    <w:p w14:paraId="2947344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eA = (eA - 0.8*eAI)/0.2;</w:t>
      </w:r>
    </w:p>
    <w:p w14:paraId="2BAE1C5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Final_RI = idwt2(eA, eHWM, eVWM, cDWM, 'haar'); #Final Recovered Image</w:t>
      </w:r>
    </w:p>
    <w:p w14:paraId="5182933E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figure(4);</w:t>
      </w:r>
    </w:p>
    <w:p w14:paraId="1957969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imshow(uint8(Final_RI)); #Showing Final Recovered Image</w:t>
      </w:r>
    </w:p>
    <w:p w14:paraId="50396D0F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4619AD7E" w14:textId="77777777" w:rsidR="003636D2" w:rsidRDefault="00FB6103">
      <w:pPr>
        <w:spacing w:line="0" w:lineRule="atLeast"/>
        <w:ind w:right="4100"/>
        <w:jc w:val="right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11</w:t>
      </w:r>
    </w:p>
    <w:p w14:paraId="62219AD4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3E3DB1F9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5FE17A11" w14:textId="77777777" w:rsidR="003636D2" w:rsidRDefault="00FB6103">
      <w:pPr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2"/>
          <w:szCs w:val="32"/>
        </w:rPr>
        <w:t>Zig_Zag_DCT</w:t>
      </w:r>
      <w:r>
        <w:rPr>
          <w:rFonts w:ascii="Arial" w:eastAsia="Arial" w:hAnsi="Arial"/>
          <w:sz w:val="30"/>
        </w:rPr>
        <w:t>.</w:t>
      </w:r>
    </w:p>
    <w:p w14:paraId="6814CB7E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00CFA181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38738796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4325686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# SASIDHAR </w:t>
      </w:r>
    </w:p>
    <w:p w14:paraId="0D22ED5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BT18ECE008</w:t>
      </w:r>
    </w:p>
    <w:p w14:paraId="0FF9009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Zig_Zag_DCT</w:t>
      </w:r>
    </w:p>
    <w:p w14:paraId="5E98B211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clc; clear all; close all;</w:t>
      </w:r>
    </w:p>
    <w:p w14:paraId="22F410C4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# Initialise the variables</w:t>
      </w:r>
    </w:p>
    <w:p w14:paraId="0833F9D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I = rgb2gray(imread('bhanu.jpg'));</w:t>
      </w:r>
    </w:p>
    <w:p w14:paraId="4D0436E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VMax = size(I, 1);</w:t>
      </w:r>
    </w:p>
    <w:p w14:paraId="35BBCDB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HMax = </w:t>
      </w:r>
      <w:r>
        <w:rPr>
          <w:bCs/>
          <w:color w:val="202020"/>
          <w:sz w:val="28"/>
        </w:rPr>
        <w:t>size(I, 2);</w:t>
      </w:r>
    </w:p>
    <w:p w14:paraId="00CF67A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VMin = 1;</w:t>
      </w:r>
    </w:p>
    <w:p w14:paraId="2FC855C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HMin = 1;</w:t>
      </w:r>
    </w:p>
    <w:p w14:paraId="338F5A2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m = VMin;</w:t>
      </w:r>
    </w:p>
    <w:p w14:paraId="1D83867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n = HMin;</w:t>
      </w:r>
    </w:p>
    <w:p w14:paraId="59CA6D1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O = zeros(1, VMax*HMax);</w:t>
      </w:r>
    </w:p>
    <w:p w14:paraId="45C7019A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# Algorithm for Zig-Zag pattern</w:t>
      </w:r>
    </w:p>
    <w:p w14:paraId="7E95399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k = 1;</w:t>
      </w:r>
    </w:p>
    <w:p w14:paraId="3DD0904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while ((m &lt;= VMax) &amp;&amp; (n &lt;= HMax))</w:t>
      </w:r>
    </w:p>
    <w:p w14:paraId="053CF0C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</w:t>
      </w:r>
    </w:p>
    <w:p w14:paraId="0DEEDAF7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if (mod(n + m, 2) == 0)  #going up</w:t>
      </w:r>
    </w:p>
    <w:p w14:paraId="1F52FE3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if (m == VMin)       </w:t>
      </w:r>
    </w:p>
    <w:p w14:paraId="4DEE43B7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O(k) = I(m, n); #if encountered the 1st line</w:t>
      </w:r>
    </w:p>
    <w:p w14:paraId="48A899D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if (n == HMax)</w:t>
      </w:r>
    </w:p>
    <w:p w14:paraId="0723EA6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    m = m + 1;</w:t>
      </w:r>
    </w:p>
    <w:p w14:paraId="07E4954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else</w:t>
      </w:r>
    </w:p>
    <w:p w14:paraId="673FF4D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  n = n + 1;</w:t>
      </w:r>
    </w:p>
    <w:p w14:paraId="1BA209A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end</w:t>
      </w:r>
    </w:p>
    <w:p w14:paraId="3259CC3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k = k + 1;</w:t>
      </w:r>
    </w:p>
    <w:p w14:paraId="39FC7E2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elseif ((n == HMax) &amp;&amp; (m &lt; VMax)) #if encountered the l</w:t>
      </w:r>
      <w:r>
        <w:rPr>
          <w:bCs/>
          <w:color w:val="202020"/>
          <w:sz w:val="28"/>
        </w:rPr>
        <w:t>ast column</w:t>
      </w:r>
    </w:p>
    <w:p w14:paraId="268050A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O(k) = I(m, n);</w:t>
      </w:r>
    </w:p>
    <w:p w14:paraId="23A39A4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m = m + 1;</w:t>
      </w:r>
    </w:p>
    <w:p w14:paraId="566317D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k = k + 1;</w:t>
      </w:r>
    </w:p>
    <w:p w14:paraId="3296A93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lastRenderedPageBreak/>
        <w:t xml:space="preserve">        elseif ((m &gt; VMin) &amp;&amp; (n &lt; HMax)) #rest of the cases</w:t>
      </w:r>
    </w:p>
    <w:p w14:paraId="58E5699B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O(k) = I(m, n);</w:t>
      </w:r>
    </w:p>
    <w:p w14:paraId="741150F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m = m - 1;</w:t>
      </w:r>
    </w:p>
    <w:p w14:paraId="575C4F5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n = n + 1;</w:t>
      </w:r>
    </w:p>
    <w:p w14:paraId="0B5D02F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k = k + 1;</w:t>
      </w:r>
    </w:p>
    <w:p w14:paraId="0A46A9D3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end</w:t>
      </w:r>
    </w:p>
    <w:p w14:paraId="53EDC81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</w:t>
      </w:r>
      <w:r>
        <w:rPr>
          <w:bCs/>
          <w:color w:val="202020"/>
          <w:sz w:val="28"/>
        </w:rPr>
        <w:t xml:space="preserve">       </w:t>
      </w:r>
    </w:p>
    <w:p w14:paraId="6420E16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else                                    #going down</w:t>
      </w:r>
    </w:p>
    <w:p w14:paraId="5C752E13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if ((m == VMax) &amp;&amp; (n &lt;= HMax)) #if encountered the last line</w:t>
      </w:r>
    </w:p>
    <w:p w14:paraId="16756513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O(k) = I(m, n);</w:t>
      </w:r>
    </w:p>
    <w:p w14:paraId="30B3390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n = n + 1;</w:t>
      </w:r>
    </w:p>
    <w:p w14:paraId="669FCB6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k = k + 1;</w:t>
      </w:r>
    </w:p>
    <w:p w14:paraId="1B4B5D6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</w:t>
      </w:r>
    </w:p>
    <w:p w14:paraId="354A0AB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elseif (n == HMin)           #if encountered the first column</w:t>
      </w:r>
    </w:p>
    <w:p w14:paraId="748AA67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O(k) = I(m, n);</w:t>
      </w:r>
    </w:p>
    <w:p w14:paraId="0621DB3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if (m == VMax)</w:t>
      </w:r>
    </w:p>
    <w:p w14:paraId="5BE44DC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ab/>
        <w:t xml:space="preserve">      n = n + 1;</w:t>
      </w:r>
    </w:p>
    <w:p w14:paraId="6087F7D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ab/>
        <w:t xml:space="preserve">    else</w:t>
      </w:r>
    </w:p>
    <w:p w14:paraId="5B3B2627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  m = m + 1;</w:t>
      </w:r>
    </w:p>
    <w:p w14:paraId="0733917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end</w:t>
      </w:r>
    </w:p>
    <w:p w14:paraId="60606044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k = k + 1;</w:t>
      </w:r>
    </w:p>
    <w:p w14:paraId="6C59E8F7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elseif ((m &lt; VMax) &amp;&amp; (n &gt; HMin))  #rest of the cases</w:t>
      </w:r>
    </w:p>
    <w:p w14:paraId="504B4AE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O(k) = I(m, n);</w:t>
      </w:r>
    </w:p>
    <w:p w14:paraId="7384A36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m = m + 1;</w:t>
      </w:r>
    </w:p>
    <w:p w14:paraId="427CB3E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n = n - 1;</w:t>
      </w:r>
    </w:p>
    <w:p w14:paraId="450F765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    k = k + 1;</w:t>
      </w:r>
    </w:p>
    <w:p w14:paraId="7D3AFED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end</w:t>
      </w:r>
    </w:p>
    <w:p w14:paraId="5B4FF3F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end</w:t>
      </w:r>
    </w:p>
    <w:p w14:paraId="254E636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if ((m == VMax) &amp;&amp; (n == HMax)) #if encountered bottom right element</w:t>
      </w:r>
    </w:p>
    <w:p w14:paraId="4B48541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</w:t>
      </w:r>
      <w:r>
        <w:rPr>
          <w:bCs/>
          <w:color w:val="202020"/>
          <w:sz w:val="28"/>
        </w:rPr>
        <w:t xml:space="preserve">  O(k) = I(m, n);</w:t>
      </w:r>
    </w:p>
    <w:p w14:paraId="30CFB36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break</w:t>
      </w:r>
    </w:p>
    <w:p w14:paraId="2B2157B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end</w:t>
      </w:r>
    </w:p>
    <w:p w14:paraId="392F129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end</w:t>
      </w:r>
    </w:p>
    <w:p w14:paraId="5DEA435D" w14:textId="77777777" w:rsidR="003636D2" w:rsidRDefault="00FB6103">
      <w:pPr>
        <w:spacing w:line="0" w:lineRule="atLeast"/>
        <w:ind w:left="4320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12</w:t>
      </w:r>
    </w:p>
    <w:p w14:paraId="7F272C4F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1CDBD7A0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38EBD198" w14:textId="77777777" w:rsidR="003636D2" w:rsidRDefault="00FB6103">
      <w:pPr>
        <w:spacing w:line="0" w:lineRule="atLeast"/>
        <w:ind w:left="720"/>
        <w:rPr>
          <w:rFonts w:ascii="Arial" w:eastAsia="Arial" w:hAnsi="Arial"/>
          <w:sz w:val="30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Arial" w:eastAsia="Arial" w:hAnsi="Arial"/>
          <w:sz w:val="32"/>
          <w:szCs w:val="32"/>
        </w:rPr>
        <w:t>DCT based Compression</w:t>
      </w:r>
    </w:p>
    <w:p w14:paraId="49D47E19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77F662AA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42340EF1" w14:textId="77777777" w:rsidR="003636D2" w:rsidRDefault="00FB6103">
      <w:pPr>
        <w:spacing w:line="0" w:lineRule="atLeast"/>
        <w:ind w:left="72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622DFEB4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1991205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#SASIDHAR</w:t>
      </w:r>
    </w:p>
    <w:p w14:paraId="6F92D1D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BT18ECE008</w:t>
      </w:r>
    </w:p>
    <w:p w14:paraId="6E8836CF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DCT based Compression</w:t>
      </w:r>
    </w:p>
    <w:p w14:paraId="7AAB9503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238090FF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clc; clear all; close all;</w:t>
      </w:r>
    </w:p>
    <w:p w14:paraId="164758B0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I=double((imread('bhanu.jpg'))); #Importing the Image</w:t>
      </w:r>
    </w:p>
    <w:p w14:paraId="4A22077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[x1,y1,d]=size(I); #Finding the size of an Image</w:t>
      </w:r>
    </w:p>
    <w:p w14:paraId="16845A0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a=min(x1,y1);</w:t>
      </w:r>
    </w:p>
    <w:p w14:paraId="6E7ED8E5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if(d&gt;2)</w:t>
      </w:r>
    </w:p>
    <w:p w14:paraId="1353A9E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display("Image is coloured ")</w:t>
      </w:r>
    </w:p>
    <w:p w14:paraId="0BAAAFC2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else</w:t>
      </w:r>
    </w:p>
    <w:p w14:paraId="2E2563F8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display("Image is grayscale ");</w:t>
      </w:r>
    </w:p>
    <w:p w14:paraId="6B78E74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end</w:t>
      </w:r>
    </w:p>
    <w:p w14:paraId="184E5662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First I select the threshold value for DCT coefficients</w:t>
      </w:r>
    </w:p>
    <w:p w14:paraId="1054A62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For coloured Image I used threshold values of </w:t>
      </w:r>
      <w:r>
        <w:rPr>
          <w:rFonts w:eastAsia="Times New Roman"/>
          <w:sz w:val="24"/>
          <w:szCs w:val="24"/>
        </w:rPr>
        <w:t xml:space="preserve">4,40 and 400 </w:t>
      </w:r>
    </w:p>
    <w:p w14:paraId="1A77C525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Then For grayscale Images I used Threshold value of 20,70 and 90 </w:t>
      </w:r>
    </w:p>
    <w:p w14:paraId="7FD2EA23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 = "Give the threshold value? ";</w:t>
      </w:r>
    </w:p>
    <w:p w14:paraId="596D4EC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Threshold = input(p);</w:t>
      </w:r>
    </w:p>
    <w:p w14:paraId="5174111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For coloured images </w:t>
      </w:r>
    </w:p>
    <w:p w14:paraId="6CC18A28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if(d==3)  </w:t>
      </w:r>
    </w:p>
    <w:p w14:paraId="57DE0DB3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Resizing the Image to make it square</w:t>
      </w:r>
    </w:p>
    <w:p w14:paraId="7CC07EE4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I_sqr=(imresize(I,[a a]));</w:t>
      </w:r>
    </w:p>
    <w:p w14:paraId="7FD0DC1F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</w:t>
      </w:r>
      <w:r>
        <w:rPr>
          <w:rFonts w:eastAsia="Times New Roman"/>
          <w:sz w:val="24"/>
          <w:szCs w:val="24"/>
        </w:rPr>
        <w:t>Calculating the size of a square Image</w:t>
      </w:r>
    </w:p>
    <w:p w14:paraId="0A9995A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[m2,n2]=size(I_sqr);</w:t>
      </w:r>
    </w:p>
    <w:p w14:paraId="410F4CBC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Calculation of the DCT basis matrix</w:t>
      </w:r>
    </w:p>
    <w:p w14:paraId="02FFA80F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m=1:m2</w:t>
      </w:r>
    </w:p>
    <w:p w14:paraId="24DF002C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for n=1:m2</w:t>
      </w:r>
    </w:p>
    <w:p w14:paraId="1A165EB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if(m==1)</w:t>
      </w:r>
    </w:p>
    <w:p w14:paraId="673C954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a(m,n)=sqrt(1/n2)*cos(((2*n-1)*(m-1)*pi)/(2*n2));</w:t>
      </w:r>
    </w:p>
    <w:p w14:paraId="1A38B0B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else</w:t>
      </w:r>
    </w:p>
    <w:p w14:paraId="0BE06574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a(m,n)=sqrt(2/n2)*cos(((2*n-1)*(</w:t>
      </w:r>
      <w:r>
        <w:rPr>
          <w:rFonts w:eastAsia="Times New Roman"/>
          <w:sz w:val="24"/>
          <w:szCs w:val="24"/>
        </w:rPr>
        <w:t xml:space="preserve">m-1)*pi)/(2*n2)); </w:t>
      </w:r>
    </w:p>
    <w:p w14:paraId="3AA0C81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end</w:t>
      </w:r>
    </w:p>
    <w:p w14:paraId="4529EA7C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end</w:t>
      </w:r>
    </w:p>
    <w:p w14:paraId="74156AB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end</w:t>
      </w:r>
    </w:p>
    <w:p w14:paraId="74ACD0BD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24D0DB12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Calculating the DCT coefficents </w:t>
      </w:r>
    </w:p>
    <w:p w14:paraId="7B71177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DCT_R = a*I_sqr(:,:,1)*a';</w:t>
      </w:r>
    </w:p>
    <w:p w14:paraId="3C9EB0A3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DCT_G = a*I_sqr(:,:,2)*a';</w:t>
      </w:r>
    </w:p>
    <w:p w14:paraId="2EEB26DF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DCT_B = a*I_sqr(:,:,3)*a';</w:t>
      </w:r>
    </w:p>
    <w:p w14:paraId="0E3F01B2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2230C47C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43EE9313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Truncating the DCT coefficients </w:t>
      </w:r>
    </w:p>
    <w:p w14:paraId="328D2B6D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6CC7C12C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DCT_R(abs(DCT_R)&lt;Threshold)=0;</w:t>
      </w:r>
    </w:p>
    <w:p w14:paraId="464AA740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DCT_G(abs(DCT_G)&lt;Threshold)</w:t>
      </w:r>
      <w:r>
        <w:rPr>
          <w:rFonts w:eastAsia="Times New Roman"/>
          <w:sz w:val="24"/>
          <w:szCs w:val="24"/>
        </w:rPr>
        <w:t>=0;</w:t>
      </w:r>
    </w:p>
    <w:p w14:paraId="38FF1C3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DCT_B(abs(DCT_B)&lt;Threshold)=0;</w:t>
      </w:r>
    </w:p>
    <w:p w14:paraId="2DEB2FC5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329469B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DCT(:,:,1)=DCT_R;</w:t>
      </w:r>
    </w:p>
    <w:p w14:paraId="02A86075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DCT(:,:,2)=DCT_G;</w:t>
      </w:r>
    </w:p>
    <w:p w14:paraId="10892D3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DCT(:,:,3)=DCT_B;</w:t>
      </w:r>
    </w:p>
    <w:p w14:paraId="7998601C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65AC0DC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Reconstruction of the compressed Image </w:t>
      </w:r>
    </w:p>
    <w:p w14:paraId="149A6697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025E5EA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I_Compress(:,:,1)=a'*DCT_R*a;</w:t>
      </w:r>
    </w:p>
    <w:p w14:paraId="79624EE2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I_Compress(:,:,2)=a'*DCT_G*a;</w:t>
      </w:r>
    </w:p>
    <w:p w14:paraId="4B793DF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I_Compress(:,:,3)=a'*DCT_B*a;</w:t>
      </w:r>
    </w:p>
    <w:p w14:paraId="054B4C68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34BEE82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imwrite(uint8(I_Compress),"Compressed_I_Coloured.jpeg");</w:t>
      </w:r>
    </w:p>
    <w:p w14:paraId="1ADE019B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51F0696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Compression ratio</w:t>
      </w:r>
    </w:p>
    <w:p w14:paraId="0F097DCD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7A2BD6F8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d_origin=imfinfo('tulip.jpeg');</w:t>
      </w:r>
    </w:p>
    <w:p w14:paraId="7EE2DC74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size=d_origin.FileSize;</w:t>
      </w:r>
    </w:p>
    <w:p w14:paraId="603051C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d_comp=imfinfo('Compressed_I_Coloured.jpeg');</w:t>
      </w:r>
    </w:p>
    <w:p w14:paraId="38BE91C4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size1=d_comp.FileSize;</w:t>
      </w:r>
    </w:p>
    <w:p w14:paraId="01EAEED0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Compression_ratio=floor(size/size1);</w:t>
      </w:r>
    </w:p>
    <w:p w14:paraId="2CD8568A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027CAFB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Plotting </w:t>
      </w:r>
    </w:p>
    <w:p w14:paraId="046E108C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0D7D712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imshow(uint8(I_sqr)),title("Original Image"); #showing Original Image</w:t>
      </w:r>
    </w:p>
    <w:p w14:paraId="206AA8AC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figure;</w:t>
      </w:r>
    </w:p>
    <w:p w14:paraId="36D58BF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imshow(uint8(I_Compress)),title("Compressed Image"); #showing Compressed Image</w:t>
      </w:r>
    </w:p>
    <w:p w14:paraId="39674AC6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4AAC6D63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Putting the images </w:t>
      </w:r>
    </w:p>
    <w:p w14:paraId="53ED588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imwrite(uint8(I_sqr),"ori</w:t>
      </w:r>
      <w:r>
        <w:rPr>
          <w:rFonts w:eastAsia="Times New Roman"/>
          <w:sz w:val="24"/>
          <w:szCs w:val="24"/>
        </w:rPr>
        <w:t>ginal_image_colored.jpeg");</w:t>
      </w:r>
    </w:p>
    <w:p w14:paraId="536A7D5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imwrite(uint8(I_Compress),"Compressed_I_Coloured.jpeg");</w:t>
      </w:r>
    </w:p>
    <w:p w14:paraId="3757A9A8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39146235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else</w:t>
      </w:r>
    </w:p>
    <w:p w14:paraId="5E084C5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</w:p>
    <w:p w14:paraId="7F66861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Computing the size </w:t>
      </w:r>
    </w:p>
    <w:p w14:paraId="1B3224CD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6DBA923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[x1,y1]=size(I);</w:t>
      </w:r>
    </w:p>
    <w:p w14:paraId="2988BF65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a=min(x1,y1);</w:t>
      </w:r>
    </w:p>
    <w:p w14:paraId="7E235723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2CD2C490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Resizing the Image to make it square</w:t>
      </w:r>
    </w:p>
    <w:p w14:paraId="2CCBA30D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1B3B024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I_sqr=(imresize(I,[a a]));</w:t>
      </w:r>
    </w:p>
    <w:p w14:paraId="41D39F2F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6E8EA0CB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Calculating the size of a </w:t>
      </w:r>
      <w:r>
        <w:rPr>
          <w:rFonts w:eastAsia="Times New Roman"/>
          <w:sz w:val="24"/>
          <w:szCs w:val="24"/>
        </w:rPr>
        <w:t>square Image</w:t>
      </w:r>
    </w:p>
    <w:p w14:paraId="70BB79F7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6342DA0F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[m2,n2]=size(I_sqr);</w:t>
      </w:r>
    </w:p>
    <w:p w14:paraId="16B46FDB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2333E872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Calculation of the DCT basis matrix</w:t>
      </w:r>
    </w:p>
    <w:p w14:paraId="1969269F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71FB66F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for m=1:m2</w:t>
      </w:r>
    </w:p>
    <w:p w14:paraId="54AB182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for n=1:n2</w:t>
      </w:r>
    </w:p>
    <w:p w14:paraId="42CB8AE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if(m==1)</w:t>
      </w:r>
    </w:p>
    <w:p w14:paraId="159DADB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a(m,n)=sqrt(1/n2)*cos(((2*n-1)*(m-1)*pi)/(2*n2));</w:t>
      </w:r>
    </w:p>
    <w:p w14:paraId="5D1E3CD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else</w:t>
      </w:r>
    </w:p>
    <w:p w14:paraId="6C10EB8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a(m,n)=sqrt(2/n2)*cos(((2*n-1)*(m-1)*pi)/(2*n2)); </w:t>
      </w:r>
    </w:p>
    <w:p w14:paraId="6027A72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r>
        <w:rPr>
          <w:rFonts w:eastAsia="Times New Roman"/>
          <w:sz w:val="24"/>
          <w:szCs w:val="24"/>
        </w:rPr>
        <w:t xml:space="preserve">    end</w:t>
      </w:r>
    </w:p>
    <w:p w14:paraId="6C45582A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end</w:t>
      </w:r>
    </w:p>
    <w:p w14:paraId="3B5435E6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end</w:t>
      </w:r>
    </w:p>
    <w:p w14:paraId="28A48F19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4C12840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Calculate the DCT coefficents for the Image</w:t>
      </w:r>
    </w:p>
    <w:p w14:paraId="7D60DBFB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07E436A8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DCT=a*I_sqr*a';</w:t>
      </w:r>
    </w:p>
    <w:p w14:paraId="591171EB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0D4C28A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Truncating the DCT coefficients to achieve compression</w:t>
      </w:r>
    </w:p>
    <w:p w14:paraId="3DBF5D50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716BA212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DCT(abs(DCT)&lt;Threshold)=0;</w:t>
      </w:r>
    </w:p>
    <w:p w14:paraId="49358ED7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26B5A32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Reconstruction of the compressed Image</w:t>
      </w:r>
    </w:p>
    <w:p w14:paraId="2140C8DD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4D669AE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Compressed_image=a'*DCT*a;</w:t>
      </w:r>
    </w:p>
    <w:p w14:paraId="74508659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503EF1A7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Creating a compressed Image</w:t>
      </w:r>
    </w:p>
    <w:p w14:paraId="19C96E1C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imwrite(uint8(Compressed_image),'Compressed_image_grayscale.jpeg')</w:t>
      </w:r>
    </w:p>
    <w:p w14:paraId="5F91E4DD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7B05D11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Compression ratio</w:t>
      </w:r>
    </w:p>
    <w:p w14:paraId="293270C3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0F1CBEC9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d_origin=imfinfo('cameraman.bmp');</w:t>
      </w:r>
    </w:p>
    <w:p w14:paraId="5CCFE59B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size=d_origin.FileSize;</w:t>
      </w:r>
    </w:p>
    <w:p w14:paraId="2EA85B2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d_comp=imfinfo('Compressed_image_grayscale.jpeg');</w:t>
      </w:r>
    </w:p>
    <w:p w14:paraId="0BBEAE75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size1=d_comp.FileSize;</w:t>
      </w:r>
    </w:p>
    <w:p w14:paraId="2D37819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Compression_ratio=floor(size/size1);</w:t>
      </w:r>
    </w:p>
    <w:p w14:paraId="457260F5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4FFE6335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6D30B7A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 Plotting</w:t>
      </w:r>
    </w:p>
    <w:p w14:paraId="0103565F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78152AFD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colormap(gray);imagesc(I_sqr),title('Original I');</w:t>
      </w:r>
    </w:p>
    <w:p w14:paraId="5F1F19C1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figure;</w:t>
      </w:r>
    </w:p>
    <w:p w14:paraId="472BF16E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colormap(gray);imagesc(Compressed_image),title('Compressed I');</w:t>
      </w:r>
    </w:p>
    <w:p w14:paraId="7BD9ED83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7279B1A6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 Putting the images </w:t>
      </w:r>
    </w:p>
    <w:p w14:paraId="41A11F45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imwrite(uint8(I_sqr),'original_image_grayscale.jpeg');</w:t>
      </w:r>
    </w:p>
    <w:p w14:paraId="5D397E8B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imwrite(uint8(Compressed_image),'Compressed_image_grayscale.jpeg');</w:t>
      </w:r>
    </w:p>
    <w:p w14:paraId="01B88A98" w14:textId="77777777" w:rsidR="003636D2" w:rsidRDefault="003636D2">
      <w:pPr>
        <w:spacing w:line="282" w:lineRule="exact"/>
        <w:rPr>
          <w:rFonts w:eastAsia="Times New Roman"/>
          <w:sz w:val="24"/>
          <w:szCs w:val="24"/>
        </w:rPr>
      </w:pPr>
    </w:p>
    <w:p w14:paraId="1FA99282" w14:textId="77777777" w:rsidR="003636D2" w:rsidRDefault="00FB6103">
      <w:pPr>
        <w:spacing w:line="282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end</w:t>
      </w:r>
    </w:p>
    <w:p w14:paraId="47663BED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815D481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88637CC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0176C46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DA160C4" w14:textId="77777777" w:rsidR="003636D2" w:rsidRDefault="00FB6103">
      <w:pPr>
        <w:spacing w:line="0" w:lineRule="atLeast"/>
        <w:ind w:right="-239"/>
        <w:jc w:val="center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13</w:t>
      </w:r>
    </w:p>
    <w:p w14:paraId="630A26E7" w14:textId="77777777" w:rsidR="003636D2" w:rsidRDefault="00FB6103">
      <w:pPr>
        <w:spacing w:line="0" w:lineRule="atLeast"/>
        <w:ind w:left="720"/>
        <w:rPr>
          <w:rFonts w:ascii="Arial" w:eastAsia="Arial" w:hAnsi="Arial"/>
          <w:sz w:val="32"/>
          <w:szCs w:val="32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2"/>
          <w:szCs w:val="32"/>
        </w:rPr>
        <w:t>Run Length Encoding</w:t>
      </w:r>
    </w:p>
    <w:p w14:paraId="178354BF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2456DB49" w14:textId="77777777" w:rsidR="003636D2" w:rsidRDefault="00FB6103">
      <w:pPr>
        <w:spacing w:line="0" w:lineRule="atLeast"/>
        <w:ind w:left="72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33274654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04C1D0F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SASIDHAR</w:t>
      </w:r>
    </w:p>
    <w:p w14:paraId="1A7991E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BT18ECE008</w:t>
      </w:r>
    </w:p>
    <w:p w14:paraId="44DE46E5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#Run Length Encoding </w:t>
      </w:r>
    </w:p>
    <w:p w14:paraId="1E529716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clc;clear all;close all;</w:t>
      </w:r>
    </w:p>
    <w:p w14:paraId="617ADCF0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Generation of 100 random bits</w:t>
      </w:r>
    </w:p>
    <w:p w14:paraId="417ADB00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Bits = round(rand(100,1));</w:t>
      </w:r>
    </w:p>
    <w:p w14:paraId="2130537D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# Finding the count of repeated bits</w:t>
      </w:r>
    </w:p>
    <w:p w14:paraId="55FF96A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Initialisation of Variables</w:t>
      </w:r>
    </w:p>
    <w:p w14:paraId="4942B5D8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PreBit = Bits(1); </w:t>
      </w:r>
    </w:p>
    <w:p w14:paraId="1F46F603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CurBit = PreBit; </w:t>
      </w:r>
    </w:p>
    <w:p w14:paraId="0058A311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C = 0;</w:t>
      </w:r>
    </w:p>
    <w:p w14:paraId="63746BB6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Sym = []; #Notes the Symbol that is repeated</w:t>
      </w:r>
    </w:p>
    <w:p w14:paraId="0455093A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C = []; </w:t>
      </w:r>
      <w:r>
        <w:rPr>
          <w:bCs/>
          <w:color w:val="202020"/>
          <w:sz w:val="20"/>
          <w:szCs w:val="20"/>
        </w:rPr>
        <w:t>#Notes the corresponding count</w:t>
      </w:r>
    </w:p>
    <w:p w14:paraId="4D4FAB58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for i = 1:1:numel(Bits)</w:t>
      </w:r>
    </w:p>
    <w:p w14:paraId="046D2E6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CurBit = Bits(i); #Get the current Bit</w:t>
      </w:r>
    </w:p>
    <w:p w14:paraId="6B9AF52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if(PreBit == CurBit) #Check if it same as previous bit</w:t>
      </w:r>
    </w:p>
    <w:p w14:paraId="32BC7034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C = C + 1;</w:t>
      </w:r>
    </w:p>
    <w:p w14:paraId="02293ED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else</w:t>
      </w:r>
    </w:p>
    <w:p w14:paraId="035D015F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Sym = [Sym,PreBit]; #If not matching, then save last counted bit count</w:t>
      </w:r>
    </w:p>
    <w:p w14:paraId="220A5AA1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C = [C,C];</w:t>
      </w:r>
    </w:p>
    <w:p w14:paraId="0243970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    C = 1; #Reinitialise the Counter</w:t>
      </w:r>
    </w:p>
    <w:p w14:paraId="76062CF0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end</w:t>
      </w:r>
    </w:p>
    <w:p w14:paraId="65F6F4A0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PreBit = CurBit;</w:t>
      </w:r>
    </w:p>
    <w:p w14:paraId="4E1399F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end</w:t>
      </w:r>
    </w:p>
    <w:p w14:paraId="610715B0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Sym = [Sym,PreBit]; #Saving the details of last bit</w:t>
      </w:r>
    </w:p>
    <w:p w14:paraId="67D7E32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C = [C,C];</w:t>
      </w:r>
    </w:p>
    <w:p w14:paraId="6032C77B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# Finding the Run Length Code</w:t>
      </w:r>
    </w:p>
    <w:p w14:paraId="171B91E1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Bi_C = dec2bin(C); #Getting the binary equivalent </w:t>
      </w:r>
    </w:p>
    <w:p w14:paraId="17B81033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RLE_Code = '';</w:t>
      </w:r>
    </w:p>
    <w:p w14:paraId="0B52357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f</w:t>
      </w:r>
      <w:r>
        <w:rPr>
          <w:bCs/>
          <w:color w:val="202020"/>
          <w:sz w:val="20"/>
          <w:szCs w:val="20"/>
        </w:rPr>
        <w:t>or i = 1:1:numel(Sym)</w:t>
      </w:r>
    </w:p>
    <w:p w14:paraId="6BDAE8C1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RLE_Code = strcat(RLE_Code,num2str(Sym(i)),Bi_C(i,:));</w:t>
      </w:r>
    </w:p>
    <w:p w14:paraId="482026FA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# RLE_Code = Sym + C in Binary</w:t>
      </w:r>
    </w:p>
    <w:p w14:paraId="14843032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End</w:t>
      </w:r>
    </w:p>
    <w:p w14:paraId="2E39ACC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# Finding if the Encoding is +ve or -ve and find Compresion Ratio</w:t>
      </w:r>
    </w:p>
    <w:p w14:paraId="75A72EFA" w14:textId="77777777" w:rsidR="003636D2" w:rsidRDefault="00FB6103">
      <w:pPr>
        <w:spacing w:before="88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if(length(Bits) &gt; length(RLE_Code))</w:t>
      </w:r>
    </w:p>
    <w:p w14:paraId="29C22C5A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disp("Positive RLE");</w:t>
      </w:r>
    </w:p>
    <w:p w14:paraId="192C322B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CR </w:t>
      </w:r>
      <w:r>
        <w:rPr>
          <w:bCs/>
          <w:color w:val="202020"/>
          <w:sz w:val="20"/>
          <w:szCs w:val="20"/>
        </w:rPr>
        <w:t>= (length(RLE_Code)/length(Bits)); #Compression Ratio</w:t>
      </w:r>
    </w:p>
    <w:p w14:paraId="4F8D5B4F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disp(CR);</w:t>
      </w:r>
    </w:p>
    <w:p w14:paraId="7CF4CEAC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else</w:t>
      </w:r>
    </w:p>
    <w:p w14:paraId="56A988AE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 xml:space="preserve">    disp("Negative RLE");</w:t>
      </w:r>
    </w:p>
    <w:p w14:paraId="40ED6024" w14:textId="77777777" w:rsidR="003636D2" w:rsidRDefault="00FB6103">
      <w:pPr>
        <w:spacing w:before="88"/>
        <w:ind w:left="161"/>
        <w:rPr>
          <w:bCs/>
          <w:color w:val="202020"/>
          <w:sz w:val="20"/>
          <w:szCs w:val="20"/>
        </w:rPr>
      </w:pPr>
      <w:r>
        <w:rPr>
          <w:bCs/>
          <w:color w:val="202020"/>
          <w:sz w:val="20"/>
          <w:szCs w:val="20"/>
        </w:rPr>
        <w:t>end</w:t>
      </w:r>
    </w:p>
    <w:p w14:paraId="6D8E1240" w14:textId="77777777" w:rsidR="003636D2" w:rsidRDefault="00FB6103">
      <w:pPr>
        <w:spacing w:line="0" w:lineRule="atLeast"/>
        <w:ind w:left="3600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14</w:t>
      </w:r>
    </w:p>
    <w:p w14:paraId="7E5F24E5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23176AF1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546E5BDE" w14:textId="77777777" w:rsidR="003636D2" w:rsidRDefault="00FB6103">
      <w:pPr>
        <w:spacing w:line="0" w:lineRule="atLeast"/>
        <w:rPr>
          <w:rFonts w:ascii="Times New Roman" w:eastAsia="Times New Roman" w:hAnsi="Times New Roman"/>
          <w:sz w:val="32"/>
          <w:szCs w:val="32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2"/>
          <w:szCs w:val="32"/>
        </w:rPr>
        <w:t>Toboggan Contrast Enhancement</w:t>
      </w:r>
    </w:p>
    <w:p w14:paraId="28C735F5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7D6DB777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75244AA9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# SASIDHAR</w:t>
      </w:r>
    </w:p>
    <w:p w14:paraId="0C512E1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# BT18ECE008</w:t>
      </w:r>
    </w:p>
    <w:p w14:paraId="21628D4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# Toboggan Contrast Enhancement  </w:t>
      </w:r>
    </w:p>
    <w:p w14:paraId="5CD219CE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clc; close all; clear all;</w:t>
      </w:r>
    </w:p>
    <w:p w14:paraId="0334E535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G = [12 14 23 13; 14 11 21 18; 21 24 23 13; 12 21 20 10]; #   </w:t>
      </w:r>
    </w:p>
    <w:p w14:paraId="1F49CEEA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Image input and G operator</w:t>
      </w:r>
    </w:p>
    <w:p w14:paraId="6D93A460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I = [4 4 3 2; 3 7 6 1; 2 7 6 2; 0 1 0 2];</w:t>
      </w:r>
    </w:p>
    <w:p w14:paraId="5415DEA6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M1 = zeros(4,4);</w:t>
      </w:r>
    </w:p>
    <w:p w14:paraId="660B762C" w14:textId="77777777" w:rsidR="003636D2" w:rsidRDefault="00FB6103">
      <w:pPr>
        <w:spacing w:before="88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# Algorithm of Toboggan Contrast Enhancement </w:t>
      </w:r>
    </w:p>
    <w:p w14:paraId="60C15717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for m = 1:4</w:t>
      </w:r>
    </w:p>
    <w:p w14:paraId="7436F6C7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for n = 1:4</w:t>
      </w:r>
    </w:p>
    <w:p w14:paraId="7BA61FEF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min = G(m,n);  </w:t>
      </w:r>
    </w:p>
    <w:p w14:paraId="2F24068A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</w:t>
      </w:r>
      <w:r>
        <w:rPr>
          <w:bCs/>
          <w:color w:val="202020"/>
          <w:sz w:val="24"/>
          <w:szCs w:val="24"/>
        </w:rPr>
        <w:t xml:space="preserve">  i = m;</w:t>
      </w:r>
    </w:p>
    <w:p w14:paraId="141BB992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j = n;</w:t>
      </w:r>
    </w:p>
    <w:p w14:paraId="06AADCED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if(m+1 &lt;= 4 &amp;&amp; G(m+1,n) &lt; min)</w:t>
      </w:r>
    </w:p>
    <w:p w14:paraId="63EA1D21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min = G(m+1,n);</w:t>
      </w:r>
    </w:p>
    <w:p w14:paraId="276C5B3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i = m+1;</w:t>
      </w:r>
    </w:p>
    <w:p w14:paraId="02F36FB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j = n;</w:t>
      </w:r>
    </w:p>
    <w:p w14:paraId="5010D408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end</w:t>
      </w:r>
    </w:p>
    <w:p w14:paraId="30A324F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if(m-1 &gt;= 1 &amp;&amp; G(m-1,n) &lt; min)</w:t>
      </w:r>
    </w:p>
    <w:p w14:paraId="7DCE7524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min = G(m-1,n);</w:t>
      </w:r>
    </w:p>
    <w:p w14:paraId="7470DC9D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i = m-1;</w:t>
      </w:r>
    </w:p>
    <w:p w14:paraId="28CC5AAA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j = n;</w:t>
      </w:r>
    </w:p>
    <w:p w14:paraId="42BEE75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end</w:t>
      </w:r>
    </w:p>
    <w:p w14:paraId="30BD4481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if(n-1 &gt;= 1 &amp;&amp; G(m,n-1) &lt; min)</w:t>
      </w:r>
    </w:p>
    <w:p w14:paraId="67F9CB2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min = G(m,n-1);</w:t>
      </w:r>
    </w:p>
    <w:p w14:paraId="74F44DA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j = n - 1;</w:t>
      </w:r>
    </w:p>
    <w:p w14:paraId="5B548E88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i = m;</w:t>
      </w:r>
    </w:p>
    <w:p w14:paraId="55ECE985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end</w:t>
      </w:r>
    </w:p>
    <w:p w14:paraId="7CC785A7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if(n+1 &lt;= 4 &amp;&amp; G(m,n+1) &lt; min)</w:t>
      </w:r>
    </w:p>
    <w:p w14:paraId="0D5F5EE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min = G(m,n+1);</w:t>
      </w:r>
    </w:p>
    <w:p w14:paraId="1EC90B9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j = n + 1;</w:t>
      </w:r>
    </w:p>
    <w:p w14:paraId="21CEEF8F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i </w:t>
      </w:r>
      <w:r>
        <w:rPr>
          <w:bCs/>
          <w:color w:val="202020"/>
          <w:sz w:val="24"/>
          <w:szCs w:val="24"/>
        </w:rPr>
        <w:t>= m;</w:t>
      </w:r>
    </w:p>
    <w:p w14:paraId="1AC907E9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end</w:t>
      </w:r>
    </w:p>
    <w:p w14:paraId="2D4129A5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if(n+1 &lt;= 4 &amp;&amp; m+1 &lt;= 4 &amp;&amp; G(m+1,n+1) &lt; min)</w:t>
      </w:r>
    </w:p>
    <w:p w14:paraId="37E77B07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min = G(m+1,n+1);</w:t>
      </w:r>
    </w:p>
    <w:p w14:paraId="46679E7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lastRenderedPageBreak/>
        <w:t xml:space="preserve">            j = n+1;</w:t>
      </w:r>
    </w:p>
    <w:p w14:paraId="103672A1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i = m+1;</w:t>
      </w:r>
    </w:p>
    <w:p w14:paraId="13D83D98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end</w:t>
      </w:r>
    </w:p>
    <w:p w14:paraId="69BF9F0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if(n-1&gt;= 1 &amp;&amp; m+1 &lt;= 4 &amp;&amp; G(m+1,n-1) &lt;min)</w:t>
      </w:r>
    </w:p>
    <w:p w14:paraId="77457D5A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min = G(m+1,n-1);</w:t>
      </w:r>
    </w:p>
    <w:p w14:paraId="3FE6D869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j = n-1;</w:t>
      </w:r>
    </w:p>
    <w:p w14:paraId="16091195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i = m+1;</w:t>
      </w:r>
    </w:p>
    <w:p w14:paraId="74F44802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end</w:t>
      </w:r>
    </w:p>
    <w:p w14:paraId="5A7B6E7C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if(n + 1 &lt;= 4 &amp;&amp; m - 1 &gt;= 1 &amp;&amp; G(m-1,n+1) &lt; min)</w:t>
      </w:r>
    </w:p>
    <w:p w14:paraId="4C4A6B54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min = G(m-1,n+1);</w:t>
      </w:r>
    </w:p>
    <w:p w14:paraId="5E045F0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j = n + 1;</w:t>
      </w:r>
    </w:p>
    <w:p w14:paraId="68BDECB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    i = m - 1;</w:t>
      </w:r>
    </w:p>
    <w:p w14:paraId="592E7D78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end</w:t>
      </w:r>
    </w:p>
    <w:p w14:paraId="67905AC1" w14:textId="77777777" w:rsidR="003636D2" w:rsidRDefault="003636D2">
      <w:pPr>
        <w:spacing w:before="88"/>
        <w:ind w:left="161"/>
        <w:rPr>
          <w:bCs/>
          <w:color w:val="202020"/>
          <w:sz w:val="24"/>
          <w:szCs w:val="24"/>
        </w:rPr>
      </w:pPr>
    </w:p>
    <w:p w14:paraId="27F6891D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    M1(m,n) = I(i,j);</w:t>
      </w:r>
    </w:p>
    <w:p w14:paraId="37F6DFB3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 xml:space="preserve">    end</w:t>
      </w:r>
    </w:p>
    <w:p w14:paraId="14F0986B" w14:textId="77777777" w:rsidR="003636D2" w:rsidRDefault="00FB6103">
      <w:pPr>
        <w:spacing w:before="88"/>
        <w:ind w:left="161"/>
        <w:rPr>
          <w:bCs/>
          <w:color w:val="202020"/>
          <w:sz w:val="24"/>
          <w:szCs w:val="24"/>
        </w:rPr>
      </w:pPr>
      <w:r>
        <w:rPr>
          <w:bCs/>
          <w:color w:val="202020"/>
          <w:sz w:val="24"/>
          <w:szCs w:val="24"/>
        </w:rPr>
        <w:t>end</w:t>
      </w:r>
    </w:p>
    <w:p w14:paraId="6D13F1CC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1301067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BF20B79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FAEE272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331FFCF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02FA495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EC9AFB0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A65B852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5B5D0345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A5353F9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9C92C23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5AEE26E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13153C7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7C67CD82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543FAB9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BF666D9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06D44BEE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1971ACAD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38FA19B4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DB8D259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666A96DE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222AAA47" w14:textId="77777777" w:rsidR="003636D2" w:rsidRDefault="003636D2">
      <w:pPr>
        <w:spacing w:before="88"/>
        <w:ind w:left="161"/>
        <w:rPr>
          <w:b/>
          <w:color w:val="202020"/>
          <w:sz w:val="28"/>
        </w:rPr>
      </w:pPr>
    </w:p>
    <w:p w14:paraId="59D32149" w14:textId="77777777" w:rsidR="003636D2" w:rsidRDefault="00FB6103">
      <w:pPr>
        <w:spacing w:line="0" w:lineRule="atLeast"/>
        <w:ind w:right="4080"/>
        <w:jc w:val="right"/>
        <w:rPr>
          <w:rFonts w:ascii="Arial" w:eastAsia="Arial" w:hAnsi="Arial"/>
          <w:b/>
          <w:sz w:val="51"/>
        </w:rPr>
      </w:pPr>
      <w:r>
        <w:rPr>
          <w:rFonts w:ascii="Arial" w:eastAsia="Arial" w:hAnsi="Arial"/>
          <w:b/>
          <w:sz w:val="51"/>
        </w:rPr>
        <w:lastRenderedPageBreak/>
        <w:t>LAB 15</w:t>
      </w:r>
    </w:p>
    <w:p w14:paraId="13B0CFE7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0124975B" w14:textId="77777777" w:rsidR="003636D2" w:rsidRDefault="003636D2">
      <w:pPr>
        <w:spacing w:line="310" w:lineRule="exact"/>
        <w:rPr>
          <w:rFonts w:ascii="Times New Roman" w:eastAsia="Times New Roman" w:hAnsi="Times New Roman"/>
        </w:rPr>
      </w:pPr>
    </w:p>
    <w:p w14:paraId="73CF27A4" w14:textId="77777777" w:rsidR="003636D2" w:rsidRDefault="00FB6103">
      <w:pPr>
        <w:adjustRightInd w:val="0"/>
        <w:rPr>
          <w:rFonts w:ascii="Lucida Console" w:hAnsi="Lucida Console" w:cs="Lucida Console"/>
          <w:sz w:val="32"/>
          <w:szCs w:val="32"/>
        </w:rPr>
      </w:pPr>
      <w:r>
        <w:rPr>
          <w:rFonts w:ascii="Arial" w:eastAsia="Arial" w:hAnsi="Arial"/>
          <w:b/>
          <w:sz w:val="36"/>
        </w:rPr>
        <w:t xml:space="preserve">Aim :- </w:t>
      </w:r>
      <w:r>
        <w:rPr>
          <w:rFonts w:ascii="Lucida Console" w:hAnsi="Lucida Console" w:cs="Lucida Console"/>
          <w:sz w:val="32"/>
          <w:szCs w:val="32"/>
        </w:rPr>
        <w:t>Delta Modulation</w:t>
      </w:r>
    </w:p>
    <w:p w14:paraId="6D30B783" w14:textId="77777777" w:rsidR="003636D2" w:rsidRDefault="003636D2">
      <w:pPr>
        <w:spacing w:line="0" w:lineRule="atLeast"/>
        <w:rPr>
          <w:rFonts w:ascii="Arial" w:eastAsia="Arial" w:hAnsi="Arial"/>
          <w:sz w:val="32"/>
          <w:szCs w:val="32"/>
        </w:rPr>
      </w:pPr>
    </w:p>
    <w:p w14:paraId="00FD086A" w14:textId="77777777" w:rsidR="003636D2" w:rsidRDefault="003636D2">
      <w:pPr>
        <w:spacing w:line="200" w:lineRule="exact"/>
        <w:rPr>
          <w:rFonts w:ascii="Times New Roman" w:eastAsia="Times New Roman" w:hAnsi="Times New Roman"/>
        </w:rPr>
      </w:pPr>
    </w:p>
    <w:p w14:paraId="06388CAC" w14:textId="77777777" w:rsidR="003636D2" w:rsidRDefault="003636D2">
      <w:pPr>
        <w:spacing w:line="270" w:lineRule="exact"/>
        <w:rPr>
          <w:rFonts w:ascii="Times New Roman" w:eastAsia="Times New Roman" w:hAnsi="Times New Roman"/>
        </w:rPr>
      </w:pPr>
    </w:p>
    <w:p w14:paraId="427964DF" w14:textId="77777777" w:rsidR="003636D2" w:rsidRDefault="00FB6103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Code :-</w:t>
      </w:r>
    </w:p>
    <w:p w14:paraId="461FA1C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SASIDHAR</w:t>
      </w:r>
    </w:p>
    <w:p w14:paraId="468F0772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BT18ECE008</w:t>
      </w:r>
    </w:p>
    <w:p w14:paraId="781D6F4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 Delta Modulation</w:t>
      </w:r>
    </w:p>
    <w:p w14:paraId="1C44342B" w14:textId="77777777" w:rsidR="003636D2" w:rsidRDefault="00FB6103">
      <w:pPr>
        <w:spacing w:before="88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function [t m]=Delta_Modulation(w, D)</w:t>
      </w:r>
    </w:p>
    <w:p w14:paraId="7F9222D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#D=amplitude of signal</w:t>
      </w:r>
    </w:p>
    <w:p w14:paraId="2450A94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#t=output binary sequence</w:t>
      </w:r>
    </w:p>
    <w:p w14:paraId="457A710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#w=step size</w:t>
      </w:r>
    </w:p>
    <w:p w14:paraId="054F7696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#Defining the Variables</w:t>
      </w:r>
    </w:p>
    <w:p w14:paraId="548505D3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t=0:2*pi/100:2*pi;</w:t>
      </w:r>
    </w:p>
    <w:p w14:paraId="0E3D456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z=D*sin(t);</w:t>
      </w:r>
    </w:p>
    <w:p w14:paraId="5F9B1F8E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plot(z)</w:t>
      </w:r>
    </w:p>
    <w:p w14:paraId="5D1686D1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hold on</w:t>
      </w:r>
    </w:p>
    <w:p w14:paraId="443EDFE9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t=[0];</w:t>
      </w:r>
    </w:p>
    <w:p w14:paraId="3B20BB45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h=0;</w:t>
      </w:r>
    </w:p>
    <w:p w14:paraId="71BD26CC" w14:textId="77777777" w:rsidR="003636D2" w:rsidRDefault="003636D2">
      <w:pPr>
        <w:spacing w:before="88"/>
        <w:ind w:left="161"/>
        <w:rPr>
          <w:bCs/>
          <w:color w:val="202020"/>
          <w:sz w:val="28"/>
        </w:rPr>
      </w:pPr>
    </w:p>
    <w:p w14:paraId="00864D0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for j=1:length(z)-1</w:t>
      </w:r>
    </w:p>
    <w:p w14:paraId="3B46F01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if h(j)&lt;=z(j)</w:t>
      </w:r>
    </w:p>
    <w:p w14:paraId="2B76AD8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d=1;</w:t>
      </w:r>
    </w:p>
    <w:p w14:paraId="02EBF84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h(j+1)=h(j)+w;</w:t>
      </w:r>
    </w:p>
    <w:p w14:paraId="31A156C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else</w:t>
      </w:r>
    </w:p>
    <w:p w14:paraId="158BAC20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d=0;</w:t>
      </w:r>
    </w:p>
    <w:p w14:paraId="2A571434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    h(j+1)=h(j)-w;</w:t>
      </w:r>
    </w:p>
    <w:p w14:paraId="69AEDAC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end</w:t>
      </w:r>
    </w:p>
    <w:p w14:paraId="740C77A8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t=[t d];</w:t>
      </w:r>
    </w:p>
    <w:p w14:paraId="1D57670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end</w:t>
      </w:r>
    </w:p>
    <w:p w14:paraId="3D18999D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stairs(h);</w:t>
      </w:r>
    </w:p>
    <w:p w14:paraId="73C9F19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hold off;</w:t>
      </w:r>
    </w:p>
    <w:p w14:paraId="25468B6C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m=sum((z-h).^2)/length(z); #Delta Modulation</w:t>
      </w:r>
    </w:p>
    <w:p w14:paraId="1E5F660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>end</w:t>
      </w:r>
    </w:p>
    <w:p w14:paraId="4CDB0D4A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Cs/>
          <w:color w:val="202020"/>
          <w:sz w:val="28"/>
        </w:rPr>
        <w:t xml:space="preserve">    </w:t>
      </w:r>
    </w:p>
    <w:p w14:paraId="0A99A06F" w14:textId="77777777" w:rsidR="003636D2" w:rsidRDefault="00FB6103">
      <w:pPr>
        <w:spacing w:before="88"/>
        <w:ind w:left="161"/>
        <w:rPr>
          <w:bCs/>
          <w:color w:val="202020"/>
          <w:sz w:val="28"/>
        </w:rPr>
      </w:pPr>
      <w:r>
        <w:rPr>
          <w:b/>
          <w:color w:val="202020"/>
          <w:sz w:val="28"/>
        </w:rPr>
        <w:lastRenderedPageBreak/>
        <w:t>REFERENCS:-</w:t>
      </w:r>
    </w:p>
    <w:p w14:paraId="42AC7FEA" w14:textId="77777777" w:rsidR="003636D2" w:rsidRDefault="003636D2">
      <w:pPr>
        <w:spacing w:before="104" w:line="326" w:lineRule="auto"/>
        <w:ind w:left="161" w:right="268"/>
        <w:rPr>
          <w:b/>
          <w:color w:val="202020"/>
          <w:sz w:val="28"/>
        </w:rPr>
      </w:pPr>
    </w:p>
    <w:p w14:paraId="6EB419AF" w14:textId="77777777" w:rsidR="003636D2" w:rsidRDefault="00FB6103">
      <w:pPr>
        <w:spacing w:before="104" w:line="326" w:lineRule="auto"/>
        <w:ind w:left="161" w:right="268"/>
        <w:rPr>
          <w:b/>
          <w:sz w:val="28"/>
        </w:rPr>
      </w:pPr>
      <w:r>
        <w:rPr>
          <w:b/>
          <w:color w:val="202020"/>
          <w:sz w:val="28"/>
        </w:rPr>
        <w:t>1).</w:t>
      </w:r>
      <w:hyperlink r:id="rId23">
        <w:r>
          <w:rPr>
            <w:b/>
            <w:color w:val="1154CC"/>
            <w:sz w:val="28"/>
            <w:u w:val="single" w:color="1154CC"/>
          </w:rPr>
          <w:t>https://www.google.com/search?q=lena+internet&amp;sa=X</w:t>
        </w:r>
      </w:hyperlink>
      <w:r>
        <w:rPr>
          <w:b/>
          <w:color w:val="1154CC"/>
          <w:sz w:val="28"/>
        </w:rPr>
        <w:t xml:space="preserve"> </w:t>
      </w:r>
      <w:hyperlink r:id="rId24">
        <w:r>
          <w:rPr>
            <w:b/>
            <w:color w:val="1154CC"/>
            <w:sz w:val="28"/>
            <w:u w:val="single" w:color="1154CC"/>
          </w:rPr>
          <w:t>&amp;biw=1536&amp;bih=666&amp;sxsrf=ALeKk03C0-UE_7kiTRERCFeIuRdDQ</w:t>
        </w:r>
      </w:hyperlink>
      <w:r>
        <w:rPr>
          <w:b/>
          <w:color w:val="1154CC"/>
          <w:sz w:val="28"/>
        </w:rPr>
        <w:t xml:space="preserve"> </w:t>
      </w:r>
      <w:hyperlink r:id="rId25">
        <w:r>
          <w:rPr>
            <w:b/>
            <w:color w:val="1154CC"/>
            <w:sz w:val="28"/>
            <w:u w:val="single" w:color="1154CC"/>
          </w:rPr>
          <w:t>8WQ9g:1612892712414&amp;tbm=isch&amp;source=iu&amp;ictx=1&amp;fir=3qZ</w:t>
        </w:r>
      </w:hyperlink>
      <w:r>
        <w:rPr>
          <w:b/>
          <w:color w:val="1154CC"/>
          <w:sz w:val="28"/>
        </w:rPr>
        <w:t xml:space="preserve"> </w:t>
      </w:r>
      <w:hyperlink r:id="rId26">
        <w:r>
          <w:rPr>
            <w:b/>
            <w:color w:val="1154CC"/>
            <w:sz w:val="28"/>
            <w:u w:val="single" w:color="1154CC"/>
          </w:rPr>
          <w:t>wpWtivzR7VM%252C6DW5TB7AAXFPyM%252C_&amp;vet=1&amp;usg=AI4_-k</w:t>
        </w:r>
      </w:hyperlink>
      <w:r>
        <w:rPr>
          <w:b/>
          <w:color w:val="1154CC"/>
          <w:sz w:val="28"/>
        </w:rPr>
        <w:t xml:space="preserve"> </w:t>
      </w:r>
      <w:hyperlink r:id="rId27">
        <w:r>
          <w:rPr>
            <w:b/>
            <w:color w:val="1154CC"/>
            <w:sz w:val="28"/>
            <w:u w:val="single" w:color="1154CC"/>
          </w:rPr>
          <w:t>SMLc5vF3-kHXVunkmI1QY0j-bccQ&amp;ved=2ahUKEwiX-7vJrd3uAhU</w:t>
        </w:r>
      </w:hyperlink>
      <w:r>
        <w:rPr>
          <w:b/>
          <w:color w:val="1154CC"/>
          <w:sz w:val="28"/>
        </w:rPr>
        <w:t xml:space="preserve"> </w:t>
      </w:r>
      <w:hyperlink r:id="rId28">
        <w:r>
          <w:rPr>
            <w:b/>
            <w:color w:val="1154CC"/>
            <w:sz w:val="28"/>
            <w:u w:val="single" w:color="1154CC"/>
          </w:rPr>
          <w:t>7wzgGHW17DqsQ9QF6BAgREAE#imgrc=3qZwpWtivzR7VM</w:t>
        </w:r>
      </w:hyperlink>
      <w:r>
        <w:rPr>
          <w:b/>
          <w:color w:val="1154CC"/>
          <w:sz w:val="28"/>
        </w:rPr>
        <w:t xml:space="preserve"> </w:t>
      </w:r>
      <w:r>
        <w:rPr>
          <w:b/>
          <w:color w:val="202020"/>
          <w:sz w:val="28"/>
        </w:rPr>
        <w:t>2).</w:t>
      </w:r>
      <w:hyperlink r:id="rId29">
        <w:r>
          <w:rPr>
            <w:b/>
            <w:color w:val="1154CC"/>
            <w:sz w:val="28"/>
            <w:u w:val="single" w:color="1154CC"/>
          </w:rPr>
          <w:t>https://colab.research.google.com/notebooks/intro.</w:t>
        </w:r>
      </w:hyperlink>
      <w:r>
        <w:rPr>
          <w:b/>
          <w:color w:val="1154CC"/>
          <w:sz w:val="28"/>
        </w:rPr>
        <w:t xml:space="preserve"> </w:t>
      </w:r>
      <w:hyperlink r:id="rId30">
        <w:r>
          <w:rPr>
            <w:b/>
            <w:color w:val="1154CC"/>
            <w:sz w:val="28"/>
            <w:u w:val="single" w:color="1154CC"/>
          </w:rPr>
          <w:t>ipynb</w:t>
        </w:r>
      </w:hyperlink>
    </w:p>
    <w:p w14:paraId="0E4A3B13" w14:textId="77777777" w:rsidR="003636D2" w:rsidRDefault="00FB6103">
      <w:pPr>
        <w:spacing w:before="1" w:line="328" w:lineRule="auto"/>
        <w:ind w:left="161" w:right="268"/>
        <w:rPr>
          <w:b/>
          <w:sz w:val="28"/>
        </w:rPr>
      </w:pPr>
      <w:r>
        <w:rPr>
          <w:b/>
          <w:color w:val="202020"/>
          <w:sz w:val="28"/>
        </w:rPr>
        <w:t>3).</w:t>
      </w:r>
      <w:hyperlink r:id="rId31">
        <w:r>
          <w:rPr>
            <w:b/>
            <w:color w:val="1154CC"/>
            <w:sz w:val="28"/>
            <w:u w:val="single" w:color="1154CC"/>
          </w:rPr>
          <w:t>https://i2.wp.com/theailearner.com/wp-content/uplo</w:t>
        </w:r>
      </w:hyperlink>
      <w:r>
        <w:rPr>
          <w:b/>
          <w:color w:val="1154CC"/>
          <w:sz w:val="28"/>
        </w:rPr>
        <w:t xml:space="preserve"> </w:t>
      </w:r>
      <w:hyperlink r:id="rId32">
        <w:r>
          <w:rPr>
            <w:b/>
            <w:color w:val="1154CC"/>
            <w:sz w:val="28"/>
            <w:u w:val="single" w:color="1154CC"/>
          </w:rPr>
          <w:t>ads/2019/01/bit-plane-sli</w:t>
        </w:r>
        <w:r>
          <w:rPr>
            <w:b/>
            <w:color w:val="1154CC"/>
            <w:sz w:val="28"/>
            <w:u w:val="single" w:color="1154CC"/>
          </w:rPr>
          <w:t>cing.png?w=662&amp;ssl=1</w:t>
        </w:r>
      </w:hyperlink>
    </w:p>
    <w:sectPr w:rsidR="003636D2">
      <w:pgSz w:w="11920" w:h="1686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1E6"/>
    <w:multiLevelType w:val="multilevel"/>
    <w:tmpl w:val="070611E6"/>
    <w:lvl w:ilvl="0">
      <w:numFmt w:val="bullet"/>
      <w:lvlText w:val="●"/>
      <w:lvlJc w:val="left"/>
      <w:pPr>
        <w:ind w:left="881" w:hanging="361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01C2FDE"/>
    <w:multiLevelType w:val="multilevel"/>
    <w:tmpl w:val="401C2FDE"/>
    <w:lvl w:ilvl="0">
      <w:numFmt w:val="bullet"/>
      <w:lvlText w:val="●"/>
      <w:lvlJc w:val="left"/>
      <w:pPr>
        <w:ind w:left="917" w:hanging="361"/>
      </w:pPr>
      <w:rPr>
        <w:rFonts w:hint="default"/>
        <w:b/>
        <w:bCs/>
        <w:spacing w:val="-5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3B6450"/>
    <w:multiLevelType w:val="multilevel"/>
    <w:tmpl w:val="523B6450"/>
    <w:lvl w:ilvl="0">
      <w:numFmt w:val="bullet"/>
      <w:lvlText w:val="●"/>
      <w:lvlJc w:val="left"/>
      <w:pPr>
        <w:ind w:left="917" w:hanging="361"/>
      </w:pPr>
      <w:rPr>
        <w:rFonts w:ascii="Arial" w:eastAsia="Arial" w:hAnsi="Arial" w:cs="Arial" w:hint="default"/>
        <w:color w:val="008000"/>
        <w:spacing w:val="-3"/>
        <w:w w:val="100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F76"/>
    <w:rsid w:val="00042F76"/>
    <w:rsid w:val="001376E7"/>
    <w:rsid w:val="00141F03"/>
    <w:rsid w:val="002722CC"/>
    <w:rsid w:val="003636D2"/>
    <w:rsid w:val="007B08D2"/>
    <w:rsid w:val="00E56195"/>
    <w:rsid w:val="00FB6103"/>
    <w:rsid w:val="03C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 fillcolor="white">
      <v:fill color="white"/>
    </o:shapedefaults>
    <o:shapelayout v:ext="edit">
      <o:idmap v:ext="edit" data="1"/>
    </o:shapelayout>
  </w:shapeDefaults>
  <w:decimalSymbol w:val="."/>
  <w:listSeparator w:val=","/>
  <w14:docId w14:val="7FD82CB6"/>
  <w15:docId w15:val="{C81134DD-C899-40DD-ABDE-A10FDEA0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61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6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"/>
      <w:ind w:left="161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92"/>
      <w:ind w:left="161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</w:pPr>
  </w:style>
  <w:style w:type="character" w:styleId="Hyperlink">
    <w:name w:val="Hyperlink"/>
    <w:basedOn w:val="DefaultParagraphFont"/>
    <w:uiPriority w:val="99"/>
    <w:unhideWhenUsed/>
    <w:rsid w:val="00FB61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oogle.com/search?q=lena%2Binternet&amp;sa=X&amp;biw=1536&amp;bih=666&amp;sxsrf=ALeKk03C0-UE_7kiTRERCFeIuRdDQ8WQ9g%3A1612892712414&amp;tbm=isch&amp;source=iu&amp;ictx=1&amp;fir=3qZwpWtivzR7VM%252C6DW5TB7AAXFPyM%252C_&amp;vet=1&amp;usg=AI4_-kSMLc5vF3-kHXVunkmI1QY0j-bccQ&amp;ved=2ahUKEwiX-7vJrd3uAhU7wzgGHW17DqsQ9QF6BAgREAE&amp;imgrc=3qZwpWtivzR7V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s://github.com/sasi06/DIP-code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google.com/search?q=lena%2Binternet&amp;sa=X&amp;biw=1536&amp;bih=666&amp;sxsrf=ALeKk03C0-UE_7kiTRERCFeIuRdDQ8WQ9g%3A1612892712414&amp;tbm=isch&amp;source=iu&amp;ictx=1&amp;fir=3qZwpWtivzR7VM%252C6DW5TB7AAXFPyM%252C_&amp;vet=1&amp;usg=AI4_-kSMLc5vF3-kHXVunkmI1QY0j-bccQ&amp;ved=2ahUKEwiX-7vJrd3uAhU7wzgGHW17DqsQ9QF6BAgREAE&amp;imgrc=3qZwpWtivzR7V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colab.research.google.com/notebooks/intro.ipyn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www.google.com/search?q=lena%2Binternet&amp;sa=X&amp;biw=1536&amp;bih=666&amp;sxsrf=ALeKk03C0-UE_7kiTRERCFeIuRdDQ8WQ9g%3A1612892712414&amp;tbm=isch&amp;source=iu&amp;ictx=1&amp;fir=3qZwpWtivzR7VM%252C6DW5TB7AAXFPyM%252C_&amp;vet=1&amp;usg=AI4_-kSMLc5vF3-kHXVunkmI1QY0j-bccQ&amp;ved=2ahUKEwiX-7vJrd3uAhU7wzgGHW17DqsQ9QF6BAgREAE&amp;imgrc=3qZwpWtivzR7VM" TargetMode="External"/><Relationship Id="rId32" Type="http://schemas.openxmlformats.org/officeDocument/2006/relationships/hyperlink" Target="https://i2.wp.com/theailearner.com/wp-content/uploads/2019/01/bit-plane-slicing.png?w=662&amp;ssl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google.com/search?q=lena%2Binternet&amp;sa=X&amp;biw=1536&amp;bih=666&amp;sxsrf=ALeKk03C0-UE_7kiTRERCFeIuRdDQ8WQ9g%3A1612892712414&amp;tbm=isch&amp;source=iu&amp;ictx=1&amp;fir=3qZwpWtivzR7VM%252C6DW5TB7AAXFPyM%252C_&amp;vet=1&amp;usg=AI4_-kSMLc5vF3-kHXVunkmI1QY0j-bccQ&amp;ved=2ahUKEwiX-7vJrd3uAhU7wzgGHW17DqsQ9QF6BAgREAE&amp;imgrc=3qZwpWtivzR7VM" TargetMode="External"/><Relationship Id="rId28" Type="http://schemas.openxmlformats.org/officeDocument/2006/relationships/hyperlink" Target="https://www.google.com/search?q=lena%2Binternet&amp;sa=X&amp;biw=1536&amp;bih=666&amp;sxsrf=ALeKk03C0-UE_7kiTRERCFeIuRdDQ8WQ9g%3A1612892712414&amp;tbm=isch&amp;source=iu&amp;ictx=1&amp;fir=3qZwpWtivzR7VM%252C6DW5TB7AAXFPyM%252C_&amp;vet=1&amp;usg=AI4_-kSMLc5vF3-kHXVunkmI1QY0j-bccQ&amp;ved=2ahUKEwiX-7vJrd3uAhU7wzgGHW17DqsQ9QF6BAgREAE&amp;imgrc=3qZwpWtivzR7V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i2.wp.com/theailearner.com/wp-content/uploads/2019/01/bit-plane-slicing.png?w=662&amp;ssl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s://www.google.com/search?q=lena%2Binternet&amp;sa=X&amp;biw=1536&amp;bih=666&amp;sxsrf=ALeKk03C0-UE_7kiTRERCFeIuRdDQ8WQ9g%3A1612892712414&amp;tbm=isch&amp;source=iu&amp;ictx=1&amp;fir=3qZwpWtivzR7VM%252C6DW5TB7AAXFPyM%252C_&amp;vet=1&amp;usg=AI4_-kSMLc5vF3-kHXVunkmI1QY0j-bccQ&amp;ved=2ahUKEwiX-7vJrd3uAhU7wzgGHW17DqsQ9QF6BAgREAE&amp;imgrc=3qZwpWtivzR7VM" TargetMode="External"/><Relationship Id="rId30" Type="http://schemas.openxmlformats.org/officeDocument/2006/relationships/hyperlink" Target="https://colab.research.google.com/notebooks/intro.ipynb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37</Pages>
  <Words>4098</Words>
  <Characters>23361</Characters>
  <Application>Microsoft Office Word</Application>
  <DocSecurity>0</DocSecurity>
  <Lines>194</Lines>
  <Paragraphs>54</Paragraphs>
  <ScaleCrop>false</ScaleCrop>
  <Company/>
  <LinksUpToDate>false</LinksUpToDate>
  <CharactersWithSpaces>27405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</dc:creator>
  <cp:lastModifiedBy>sasidhar pechetti</cp:lastModifiedBy>
  <cp:revision>3</cp:revision>
  <dcterms:created xsi:type="dcterms:W3CDTF">2021-04-19T04:49:00Z</dcterms:created>
  <dcterms:modified xsi:type="dcterms:W3CDTF">2021-04-19T06:31:00Z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2021-04-19T00:00:00Z</vt:filetime>
  </property>
  <property fmtid="{D5CDD505-2E9C-101B-9397-08002B2CF9AE}" pid="3" name="KSOProductBuildVer">
    <vt:lpwstr>1033-11.2.0.10101</vt:lpwstr>
  </property>
</Properties>
</file>