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BD58D" w14:textId="0F46BD22" w:rsidR="005276DA" w:rsidRDefault="005276DA">
      <w:proofErr w:type="spellStart"/>
      <w:r>
        <w:t>Github</w:t>
      </w:r>
      <w:proofErr w:type="spellEnd"/>
      <w:r>
        <w:t xml:space="preserve"> : </w:t>
      </w:r>
      <w:hyperlink r:id="rId5" w:history="1">
        <w:r w:rsidR="00C16129" w:rsidRPr="00B82F85">
          <w:rPr>
            <w:rStyle w:val="Hyperlink"/>
          </w:rPr>
          <w:t>https://github.com/sasi1081/test_py_app</w:t>
        </w:r>
      </w:hyperlink>
    </w:p>
    <w:p w14:paraId="3D5DE1DC" w14:textId="77777777" w:rsidR="00C16129" w:rsidRDefault="00C16129" w:rsidP="00C16129">
      <w:r>
        <w:t xml:space="preserve">Docker hub: </w:t>
      </w:r>
      <w:hyperlink r:id="rId6" w:history="1">
        <w:r w:rsidRPr="00B82F85">
          <w:rPr>
            <w:rStyle w:val="Hyperlink"/>
          </w:rPr>
          <w:t>https://hub.docker.com/repository/docker/sasi1081/pythonflask/tags?page=1</w:t>
        </w:r>
      </w:hyperlink>
    </w:p>
    <w:p w14:paraId="22A71788" w14:textId="77777777" w:rsidR="005276DA" w:rsidRDefault="005276DA"/>
    <w:p w14:paraId="77041D71" w14:textId="18FC5073" w:rsidR="00B3065E" w:rsidRDefault="00B3065E">
      <w:r>
        <w:t>Read ME file to explain the approach taken:</w:t>
      </w:r>
    </w:p>
    <w:p w14:paraId="01BF9552" w14:textId="2DD02130" w:rsidR="00B3065E" w:rsidRDefault="00B3065E"/>
    <w:p w14:paraId="24960356" w14:textId="7C253AD0" w:rsidR="00B3065E" w:rsidRPr="00B3065E" w:rsidRDefault="00B3065E" w:rsidP="00B3065E">
      <w:pPr>
        <w:rPr>
          <w:b/>
          <w:bCs/>
        </w:rPr>
      </w:pPr>
      <w:r w:rsidRPr="00B3065E">
        <w:rPr>
          <w:b/>
          <w:bCs/>
        </w:rPr>
        <w:t xml:space="preserve">Provisioned Jenkins server in AWS and ran the CI build and test on it </w:t>
      </w:r>
    </w:p>
    <w:p w14:paraId="2FD3944F" w14:textId="7281D309" w:rsidR="00B3065E" w:rsidRPr="00B3065E" w:rsidRDefault="00B3065E" w:rsidP="00B3065E">
      <w:pPr>
        <w:rPr>
          <w:b/>
          <w:bCs/>
        </w:rPr>
      </w:pPr>
      <w:r>
        <w:rPr>
          <w:noProof/>
        </w:rPr>
        <w:drawing>
          <wp:inline distT="0" distB="0" distL="0" distR="0" wp14:anchorId="798A0411" wp14:editId="338A7C4A">
            <wp:extent cx="5731510" cy="5537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CCD" w14:textId="6913CFE2" w:rsidR="00B3065E" w:rsidRDefault="00B3065E" w:rsidP="00B3065E">
      <w:pPr>
        <w:pStyle w:val="ListParagraph"/>
      </w:pPr>
    </w:p>
    <w:p w14:paraId="381B0205" w14:textId="7F294963" w:rsidR="00B3065E" w:rsidRDefault="00B3065E" w:rsidP="00B3065E">
      <w:pPr>
        <w:pStyle w:val="ListParagraph"/>
      </w:pPr>
    </w:p>
    <w:p w14:paraId="6DF1576B" w14:textId="5EB398D5" w:rsidR="00B3065E" w:rsidRDefault="00B3065E" w:rsidP="00B3065E">
      <w:pPr>
        <w:pStyle w:val="ListParagraph"/>
      </w:pPr>
    </w:p>
    <w:p w14:paraId="2AFB120D" w14:textId="3E3F8A7E" w:rsidR="00B3065E" w:rsidRPr="00B3065E" w:rsidRDefault="00B3065E" w:rsidP="00B3065E">
      <w:pPr>
        <w:rPr>
          <w:b/>
          <w:bCs/>
        </w:rPr>
      </w:pPr>
      <w:r w:rsidRPr="00B3065E">
        <w:rPr>
          <w:b/>
          <w:bCs/>
        </w:rPr>
        <w:t>Provisioned a Docker build job to create the docker image</w:t>
      </w:r>
    </w:p>
    <w:p w14:paraId="6A196D9C" w14:textId="4F369835" w:rsidR="00B3065E" w:rsidRDefault="005276DA" w:rsidP="00B3065E">
      <w:r w:rsidRPr="005276DA">
        <w:t>docker pull sasi1081/</w:t>
      </w:r>
      <w:proofErr w:type="spellStart"/>
      <w:r w:rsidRPr="005276DA">
        <w:t>pythonflask:latest</w:t>
      </w:r>
      <w:proofErr w:type="spellEnd"/>
    </w:p>
    <w:p w14:paraId="7C79FBE5" w14:textId="2626918F" w:rsidR="005276DA" w:rsidRDefault="00834B98" w:rsidP="00B3065E">
      <w:hyperlink r:id="rId8" w:history="1">
        <w:r w:rsidR="005276DA" w:rsidRPr="00B82F85">
          <w:rPr>
            <w:rStyle w:val="Hyperlink"/>
          </w:rPr>
          <w:t>https://hub.docker.com/repository/docker/sasi1081/pythonflask/tags?page=1</w:t>
        </w:r>
      </w:hyperlink>
    </w:p>
    <w:p w14:paraId="40BC3E96" w14:textId="30AAD9D1" w:rsidR="00B3065E" w:rsidRDefault="00B3065E" w:rsidP="00B3065E">
      <w:r>
        <w:rPr>
          <w:noProof/>
        </w:rPr>
        <w:lastRenderedPageBreak/>
        <w:drawing>
          <wp:inline distT="0" distB="0" distL="0" distR="0" wp14:anchorId="72630937" wp14:editId="67FDDD74">
            <wp:extent cx="5731510" cy="6012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E99D" w14:textId="4478F8D6" w:rsidR="005276DA" w:rsidRDefault="005276DA" w:rsidP="00B3065E"/>
    <w:p w14:paraId="6FEF0A8C" w14:textId="78B84CFD" w:rsidR="005276DA" w:rsidRDefault="00C16129" w:rsidP="00B3065E">
      <w:r>
        <w:t xml:space="preserve">EKS cluster provisioning. </w:t>
      </w:r>
    </w:p>
    <w:p w14:paraId="516E7AF3" w14:textId="166FA28F" w:rsidR="00C16129" w:rsidRDefault="00C16129" w:rsidP="00B3065E"/>
    <w:p w14:paraId="53BBF91A" w14:textId="3B824FDB" w:rsidR="00C16129" w:rsidRDefault="00C16129" w:rsidP="00B3065E">
      <w:r>
        <w:t xml:space="preserve">Please note I have used AWS terraform doc to provision the EKS cluster. </w:t>
      </w:r>
      <w:r w:rsidR="004F4B77">
        <w:t xml:space="preserve"> I have worked in Kubernetes cluster however I have not provisioned EKS via Terraform. Good I learnt a bit while doing this exercise.</w:t>
      </w:r>
    </w:p>
    <w:p w14:paraId="3424CCBE" w14:textId="0EB1E8A3" w:rsidR="004F4B77" w:rsidRDefault="00834B98" w:rsidP="00B3065E">
      <w:hyperlink r:id="rId10" w:history="1">
        <w:r w:rsidR="004F4B77" w:rsidRPr="00B82F85">
          <w:rPr>
            <w:rStyle w:val="Hyperlink"/>
          </w:rPr>
          <w:t>https://github.com/sasi1081/ekstest.git</w:t>
        </w:r>
      </w:hyperlink>
    </w:p>
    <w:p w14:paraId="5A366505" w14:textId="73CE464F" w:rsidR="004F4B77" w:rsidRDefault="004F4B77" w:rsidP="00B3065E"/>
    <w:p w14:paraId="4B6C2834" w14:textId="21F05748" w:rsidR="004F4B77" w:rsidRDefault="004F4B77" w:rsidP="00B3065E">
      <w:r w:rsidRPr="004F4B77">
        <w:rPr>
          <w:b/>
          <w:bCs/>
        </w:rPr>
        <w:t>To run the application inside EKS</w:t>
      </w:r>
      <w:r>
        <w:t xml:space="preserve">: </w:t>
      </w:r>
    </w:p>
    <w:p w14:paraId="228A316D" w14:textId="77777777" w:rsidR="00834B98" w:rsidRDefault="00834B98" w:rsidP="00834B98">
      <w:r>
        <w:t xml:space="preserve">I </w:t>
      </w:r>
      <w:hyperlink r:id="rId11" w:history="1">
        <w:r w:rsidRPr="00B82F85">
          <w:rPr>
            <w:rStyle w:val="Hyperlink"/>
          </w:rPr>
          <w:t>https://github.com/sasi1081/test_py_app/blob/main/Deploy_service.yaml</w:t>
        </w:r>
      </w:hyperlink>
    </w:p>
    <w:p w14:paraId="1C513ABB" w14:textId="7346CCAE" w:rsidR="00834B98" w:rsidRDefault="00834B98" w:rsidP="00B3065E"/>
    <w:p w14:paraId="7E272A9D" w14:textId="5E28A530" w:rsidR="00834B98" w:rsidRDefault="00834B98" w:rsidP="00B3065E">
      <w:pPr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>
        <w:t>#</w:t>
      </w:r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aws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eks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--region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region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update-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kubeconfig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--name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cluster_name</w:t>
      </w:r>
      <w:proofErr w:type="spellEnd"/>
    </w:p>
    <w:p w14:paraId="585615AD" w14:textId="01D1E28B" w:rsidR="00834B98" w:rsidRDefault="00834B98" w:rsidP="00B3065E">
      <w:pPr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# git clone </w:t>
      </w:r>
      <w:hyperlink r:id="rId12" w:history="1">
        <w:r w:rsidRPr="00A70643">
          <w:rPr>
            <w:rStyle w:val="Hyperlink"/>
            <w:rFonts w:ascii="Consolas" w:hAnsi="Consolas"/>
            <w:sz w:val="21"/>
            <w:szCs w:val="21"/>
            <w:shd w:val="clear" w:color="auto" w:fill="F7F7F7"/>
          </w:rPr>
          <w:t>https://github.com/sasi1081/test_py_app.git</w:t>
        </w:r>
      </w:hyperlink>
    </w:p>
    <w:p w14:paraId="5755F41A" w14:textId="1ED1ECEF" w:rsidR="00834B98" w:rsidRDefault="00834B98" w:rsidP="00B3065E"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#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create -f </w:t>
      </w:r>
      <w:hyperlink r:id="rId13" w:tooltip="Deploy_service.yaml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Deploy_service.yaml</w:t>
        </w:r>
        <w:proofErr w:type="spellEnd"/>
      </w:hyperlink>
    </w:p>
    <w:p w14:paraId="1CE7AA2B" w14:textId="66CBB14B" w:rsidR="004E5FFB" w:rsidRDefault="004E5FFB" w:rsidP="00B3065E"/>
    <w:p w14:paraId="57F943F9" w14:textId="56D3C2C9" w:rsidR="004E5FFB" w:rsidRDefault="004E5FFB" w:rsidP="00B3065E">
      <w:r>
        <w:t>I have tested and it worked fine as shown below:</w:t>
      </w:r>
    </w:p>
    <w:p w14:paraId="14E47688" w14:textId="3BC9704D" w:rsidR="004E5FFB" w:rsidRDefault="004E5FFB" w:rsidP="00B3065E">
      <w:r>
        <w:rPr>
          <w:noProof/>
        </w:rPr>
        <w:drawing>
          <wp:inline distT="0" distB="0" distL="0" distR="0" wp14:anchorId="39E60487" wp14:editId="10F78C3D">
            <wp:extent cx="5731510" cy="1242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C1E" w14:textId="77777777" w:rsidR="004F4B77" w:rsidRDefault="004F4B77" w:rsidP="00B3065E"/>
    <w:p w14:paraId="52E2D5C5" w14:textId="6A457CCF" w:rsidR="005276DA" w:rsidRDefault="004E5FFB" w:rsidP="00B3065E">
      <w:r>
        <w:rPr>
          <w:noProof/>
        </w:rPr>
        <w:drawing>
          <wp:inline distT="0" distB="0" distL="0" distR="0" wp14:anchorId="361C34EA" wp14:editId="1FA3CEE9">
            <wp:extent cx="5731510" cy="570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BF0" w14:textId="43209788" w:rsidR="004E5FFB" w:rsidRDefault="004E5FFB" w:rsidP="00B3065E"/>
    <w:p w14:paraId="54620FBA" w14:textId="51022BCF" w:rsidR="004E5FFB" w:rsidRDefault="004E5FFB" w:rsidP="00B3065E"/>
    <w:p w14:paraId="5B578ADA" w14:textId="1917583C" w:rsidR="004E5FFB" w:rsidRDefault="007B3FB6" w:rsidP="00B3065E">
      <w:r>
        <w:rPr>
          <w:noProof/>
        </w:rPr>
        <w:drawing>
          <wp:inline distT="0" distB="0" distL="0" distR="0" wp14:anchorId="2FA0B5C9" wp14:editId="5546298B">
            <wp:extent cx="5731510" cy="1600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0438A"/>
    <w:multiLevelType w:val="hybridMultilevel"/>
    <w:tmpl w:val="C2D4D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E"/>
    <w:rsid w:val="004E5FFB"/>
    <w:rsid w:val="004F4B77"/>
    <w:rsid w:val="005276DA"/>
    <w:rsid w:val="007B3FB6"/>
    <w:rsid w:val="00834B98"/>
    <w:rsid w:val="00B3065E"/>
    <w:rsid w:val="00C1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1D05"/>
  <w15:chartTrackingRefBased/>
  <w15:docId w15:val="{5ABAEE9D-2E4D-4693-8210-E5958FD2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sasi1081/pythonflask/tags?page=1" TargetMode="External"/><Relationship Id="rId13" Type="http://schemas.openxmlformats.org/officeDocument/2006/relationships/hyperlink" Target="https://github.com/sasi1081/test_py_app/blob/main/Deploy_service.ya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asi1081/test_py_app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y/docker/sasi1081/pythonflask/tags?page=1" TargetMode="External"/><Relationship Id="rId11" Type="http://schemas.openxmlformats.org/officeDocument/2006/relationships/hyperlink" Target="https://github.com/sasi1081/test_py_app/blob/main/Deploy_service.yaml" TargetMode="External"/><Relationship Id="rId5" Type="http://schemas.openxmlformats.org/officeDocument/2006/relationships/hyperlink" Target="https://github.com/sasi1081/test_py_ap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sasi1081/ekste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ramakrishnan</dc:creator>
  <cp:keywords/>
  <dc:description/>
  <cp:lastModifiedBy>sasikumar ramakrishnan</cp:lastModifiedBy>
  <cp:revision>6</cp:revision>
  <dcterms:created xsi:type="dcterms:W3CDTF">2020-10-12T23:56:00Z</dcterms:created>
  <dcterms:modified xsi:type="dcterms:W3CDTF">2020-10-13T01:49:00Z</dcterms:modified>
</cp:coreProperties>
</file>