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1652F" w14:textId="501FA47C" w:rsidR="0046242C" w:rsidRPr="00AF5165" w:rsidRDefault="00AF5165" w:rsidP="00AF5165">
      <w:pPr>
        <w:rPr>
          <w:b/>
          <w:bCs/>
          <w:sz w:val="32"/>
          <w:szCs w:val="32"/>
          <w:u w:val="single"/>
          <w:lang w:val="en-US"/>
        </w:rPr>
      </w:pPr>
      <w:r w:rsidRPr="00AF5165">
        <w:rPr>
          <w:b/>
          <w:bCs/>
          <w:sz w:val="32"/>
          <w:szCs w:val="32"/>
          <w:u w:val="single"/>
          <w:lang w:val="en-US"/>
        </w:rPr>
        <w:t>Entities:</w:t>
      </w:r>
    </w:p>
    <w:p w14:paraId="43A3FAC6" w14:textId="218AADD4" w:rsidR="00AF5165" w:rsidRDefault="00AF5165" w:rsidP="00AF516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Resource</w:t>
      </w:r>
    </w:p>
    <w:p w14:paraId="625E1627" w14:textId="12896B4A" w:rsidR="00AF5165" w:rsidRDefault="00AF5165" w:rsidP="00AF516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or Member</w:t>
      </w:r>
    </w:p>
    <w:p w14:paraId="52B2F3AD" w14:textId="053A6633" w:rsidR="00AF5165" w:rsidRDefault="00AF5165" w:rsidP="00AF516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Loan</w:t>
      </w:r>
    </w:p>
    <w:p w14:paraId="47EB4E92" w14:textId="54368A13" w:rsidR="00AF5165" w:rsidRDefault="00AF5165" w:rsidP="00AF516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Reservation</w:t>
      </w:r>
    </w:p>
    <w:p w14:paraId="3047780E" w14:textId="24A22D34" w:rsidR="00AF5165" w:rsidRPr="00AF5165" w:rsidRDefault="00AF5165" w:rsidP="00AF516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Inventory</w:t>
      </w:r>
    </w:p>
    <w:p w14:paraId="599866E6" w14:textId="70E657ED" w:rsidR="00AF5165" w:rsidRDefault="00AF5165" w:rsidP="00AF5165">
      <w:pPr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AF5165">
        <w:rPr>
          <w:rFonts w:cstheme="minorHAnsi"/>
          <w:b/>
          <w:bCs/>
          <w:sz w:val="32"/>
          <w:szCs w:val="32"/>
          <w:u w:val="single"/>
          <w:lang w:val="en-US"/>
        </w:rPr>
        <w:t>Relation</w:t>
      </w:r>
      <w:r>
        <w:rPr>
          <w:rFonts w:cstheme="minorHAnsi"/>
          <w:b/>
          <w:bCs/>
          <w:sz w:val="32"/>
          <w:szCs w:val="32"/>
          <w:u w:val="single"/>
          <w:lang w:val="en-US"/>
        </w:rPr>
        <w:t>s</w:t>
      </w:r>
      <w:r w:rsidRPr="00AF5165">
        <w:rPr>
          <w:rFonts w:cstheme="minorHAnsi"/>
          <w:b/>
          <w:bCs/>
          <w:sz w:val="32"/>
          <w:szCs w:val="32"/>
          <w:u w:val="single"/>
          <w:lang w:val="en-US"/>
        </w:rPr>
        <w:t>hips:</w:t>
      </w:r>
    </w:p>
    <w:p w14:paraId="4A34EC6D" w14:textId="61C0CC43" w:rsidR="00AF5165" w:rsidRDefault="00AF5165" w:rsidP="00AF516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Resource – Member (One to Many)</w:t>
      </w:r>
    </w:p>
    <w:p w14:paraId="2585FBDF" w14:textId="0D1E861E" w:rsidR="00AF5165" w:rsidRDefault="00AF5165" w:rsidP="00AF516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Resource – Loan (One to </w:t>
      </w:r>
      <w:r w:rsidR="0098270A">
        <w:rPr>
          <w:rFonts w:cstheme="minorHAnsi"/>
          <w:sz w:val="24"/>
          <w:szCs w:val="24"/>
          <w:lang w:val="en-US"/>
        </w:rPr>
        <w:t>One</w:t>
      </w:r>
      <w:r>
        <w:rPr>
          <w:rFonts w:cstheme="minorHAnsi"/>
          <w:sz w:val="24"/>
          <w:szCs w:val="24"/>
          <w:lang w:val="en-US"/>
        </w:rPr>
        <w:t>)</w:t>
      </w:r>
    </w:p>
    <w:p w14:paraId="5C8C2CF7" w14:textId="4ED3D098" w:rsidR="00AF5165" w:rsidRDefault="00AF5165" w:rsidP="00AF516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Member – Loan (One to Many)</w:t>
      </w:r>
    </w:p>
    <w:p w14:paraId="368E7133" w14:textId="1BF1F463" w:rsidR="00AF5165" w:rsidRDefault="00AF5165" w:rsidP="00AF516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Resource – reservation (One to Many)</w:t>
      </w:r>
    </w:p>
    <w:p w14:paraId="6945FBEC" w14:textId="1B3C4C04" w:rsidR="00AF5165" w:rsidRDefault="00AF5165" w:rsidP="00AF516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Member – reservation</w:t>
      </w:r>
      <w:r w:rsidR="00277179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(One to Many)</w:t>
      </w:r>
    </w:p>
    <w:p w14:paraId="6ABC70F4" w14:textId="6BF2118C" w:rsidR="00AF5165" w:rsidRDefault="00AF5165" w:rsidP="00AF5165">
      <w:pPr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AF5165">
        <w:rPr>
          <w:rFonts w:cstheme="minorHAnsi"/>
          <w:b/>
          <w:bCs/>
          <w:sz w:val="32"/>
          <w:szCs w:val="32"/>
          <w:u w:val="single"/>
          <w:lang w:val="en-US"/>
        </w:rPr>
        <w:t>Attributes</w:t>
      </w:r>
      <w:r>
        <w:rPr>
          <w:rFonts w:cstheme="minorHAnsi"/>
          <w:b/>
          <w:bCs/>
          <w:sz w:val="32"/>
          <w:szCs w:val="32"/>
          <w:u w:val="single"/>
          <w:lang w:val="en-US"/>
        </w:rPr>
        <w:t>:</w:t>
      </w:r>
    </w:p>
    <w:p w14:paraId="2AF7AD1F" w14:textId="57C5DA43" w:rsidR="00AF5165" w:rsidRDefault="00AF5165" w:rsidP="00607CCE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u w:val="single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>Resource Attributes:</w:t>
      </w:r>
    </w:p>
    <w:p w14:paraId="7C6C7E86" w14:textId="17EC1FEA" w:rsidR="00607CCE" w:rsidRDefault="00D34421" w:rsidP="00607CC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Resource </w:t>
      </w:r>
      <w:r w:rsidR="00607CCE">
        <w:rPr>
          <w:rFonts w:cstheme="minorHAnsi"/>
          <w:sz w:val="24"/>
          <w:szCs w:val="24"/>
          <w:lang w:val="en-US"/>
        </w:rPr>
        <w:t>ID (Unique Identifier)</w:t>
      </w:r>
    </w:p>
    <w:p w14:paraId="1E3FD798" w14:textId="6651B1A0" w:rsidR="00607CCE" w:rsidRDefault="00607CCE" w:rsidP="00607CC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Title</w:t>
      </w:r>
    </w:p>
    <w:p w14:paraId="2866FF59" w14:textId="5B33343A" w:rsidR="00607CCE" w:rsidRDefault="00607CCE" w:rsidP="00607CC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Author</w:t>
      </w:r>
    </w:p>
    <w:p w14:paraId="5BDF923E" w14:textId="0394BBFC" w:rsidR="00607CCE" w:rsidRDefault="00607CCE" w:rsidP="00607CC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Publisher</w:t>
      </w:r>
    </w:p>
    <w:p w14:paraId="1D3EC1B7" w14:textId="77A43152" w:rsidR="00607CCE" w:rsidRPr="00607CCE" w:rsidRDefault="00607CCE" w:rsidP="00607CC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Category (</w:t>
      </w:r>
      <w:r w:rsidRPr="00607CCE">
        <w:rPr>
          <w:rFonts w:cstheme="minorHAnsi"/>
          <w:sz w:val="24"/>
          <w:szCs w:val="24"/>
        </w:rPr>
        <w:t>books, journals, magazines,</w:t>
      </w:r>
      <w:r w:rsidR="00D34421">
        <w:rPr>
          <w:rFonts w:cstheme="minorHAnsi"/>
          <w:sz w:val="24"/>
          <w:szCs w:val="24"/>
        </w:rPr>
        <w:t xml:space="preserve"> </w:t>
      </w:r>
      <w:r w:rsidRPr="00607CCE">
        <w:rPr>
          <w:rFonts w:cstheme="minorHAnsi"/>
          <w:sz w:val="24"/>
          <w:szCs w:val="24"/>
        </w:rPr>
        <w:t>materials</w:t>
      </w:r>
      <w:r>
        <w:rPr>
          <w:rFonts w:cstheme="minorHAnsi"/>
          <w:sz w:val="24"/>
          <w:szCs w:val="24"/>
        </w:rPr>
        <w:t>)</w:t>
      </w:r>
    </w:p>
    <w:p w14:paraId="1EBBC923" w14:textId="7AB375E5" w:rsidR="00607CCE" w:rsidRDefault="00607CCE" w:rsidP="00607CCE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u w:val="single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>Member Attributes:</w:t>
      </w:r>
    </w:p>
    <w:p w14:paraId="206F204E" w14:textId="44DBF538" w:rsidR="00607CCE" w:rsidRDefault="00607CCE" w:rsidP="00607CCE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Member ID</w:t>
      </w:r>
    </w:p>
    <w:p w14:paraId="4B4BB8A5" w14:textId="26361B60" w:rsidR="00607CCE" w:rsidRDefault="00607CCE" w:rsidP="00607CCE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Name</w:t>
      </w:r>
    </w:p>
    <w:p w14:paraId="1317E2EB" w14:textId="5C3C8267" w:rsidR="00607CCE" w:rsidRDefault="00607CCE" w:rsidP="00607CCE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Date of Birth (optional)</w:t>
      </w:r>
    </w:p>
    <w:p w14:paraId="3E83D792" w14:textId="54087BA0" w:rsidR="00607CCE" w:rsidRDefault="00607CCE" w:rsidP="00607CCE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Phone Number</w:t>
      </w:r>
    </w:p>
    <w:p w14:paraId="72A98066" w14:textId="6B984E60" w:rsidR="00607CCE" w:rsidRDefault="00607CCE" w:rsidP="00607CCE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Email</w:t>
      </w:r>
    </w:p>
    <w:p w14:paraId="2036C4BD" w14:textId="71FAF9C7" w:rsidR="00607CCE" w:rsidRPr="00607CCE" w:rsidRDefault="00607CCE" w:rsidP="00607CCE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Role (</w:t>
      </w:r>
      <w:r w:rsidRPr="00607CCE">
        <w:rPr>
          <w:rFonts w:cstheme="minorHAnsi"/>
          <w:sz w:val="24"/>
          <w:szCs w:val="24"/>
        </w:rPr>
        <w:t>student, faculty,</w:t>
      </w:r>
      <w:r>
        <w:rPr>
          <w:rFonts w:cstheme="minorHAnsi"/>
          <w:sz w:val="24"/>
          <w:szCs w:val="24"/>
        </w:rPr>
        <w:t xml:space="preserve"> </w:t>
      </w:r>
      <w:r w:rsidRPr="00607CCE">
        <w:rPr>
          <w:rFonts w:cstheme="minorHAnsi"/>
          <w:sz w:val="24"/>
          <w:szCs w:val="24"/>
        </w:rPr>
        <w:t>staff members</w:t>
      </w:r>
      <w:r>
        <w:rPr>
          <w:rFonts w:cstheme="minorHAnsi"/>
          <w:sz w:val="24"/>
          <w:szCs w:val="24"/>
        </w:rPr>
        <w:t>)</w:t>
      </w:r>
    </w:p>
    <w:p w14:paraId="5FDFD15F" w14:textId="53CE803B" w:rsidR="00607CCE" w:rsidRPr="00607CCE" w:rsidRDefault="00607CCE" w:rsidP="00607CCE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Status (active or inactive)</w:t>
      </w:r>
    </w:p>
    <w:p w14:paraId="6BF81B11" w14:textId="0272A4F4" w:rsidR="00607CCE" w:rsidRPr="00607CCE" w:rsidRDefault="00607CCE" w:rsidP="00607CCE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>Loan Attributes:</w:t>
      </w:r>
    </w:p>
    <w:p w14:paraId="5A7EDA0C" w14:textId="25295DCA" w:rsidR="00D34421" w:rsidRDefault="00607CCE" w:rsidP="00D34421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Loan I</w:t>
      </w:r>
      <w:r w:rsidR="00D34421">
        <w:rPr>
          <w:rFonts w:cstheme="minorHAnsi"/>
          <w:sz w:val="24"/>
          <w:szCs w:val="24"/>
          <w:lang w:val="en-US"/>
        </w:rPr>
        <w:t>D or Transaction No</w:t>
      </w:r>
    </w:p>
    <w:p w14:paraId="4E3DB8B4" w14:textId="6E173FB7" w:rsidR="00D34421" w:rsidRDefault="00D34421" w:rsidP="00D34421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Resource ID</w:t>
      </w:r>
    </w:p>
    <w:p w14:paraId="122C0F23" w14:textId="392BB04B" w:rsidR="00D34421" w:rsidRDefault="00D34421" w:rsidP="00D34421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Member ID</w:t>
      </w:r>
    </w:p>
    <w:p w14:paraId="775E4C5B" w14:textId="452DC3A7" w:rsidR="00D34421" w:rsidRDefault="00D34421" w:rsidP="00D34421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Borrowed Date</w:t>
      </w:r>
    </w:p>
    <w:p w14:paraId="30498DE8" w14:textId="2C307336" w:rsidR="00D34421" w:rsidRDefault="00D34421" w:rsidP="00D34421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Due Date</w:t>
      </w:r>
    </w:p>
    <w:p w14:paraId="4F746911" w14:textId="77509AA2" w:rsidR="00D34421" w:rsidRDefault="00D34421" w:rsidP="00D34421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Return Date</w:t>
      </w:r>
    </w:p>
    <w:p w14:paraId="14867233" w14:textId="1E4AFACE" w:rsidR="00D34421" w:rsidRDefault="00D34421" w:rsidP="00D34421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Fine</w:t>
      </w:r>
    </w:p>
    <w:p w14:paraId="1BC3FA55" w14:textId="0A97AE75" w:rsidR="00D34421" w:rsidRDefault="00D34421" w:rsidP="00D3442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u w:val="single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>Reservation Attributes:</w:t>
      </w:r>
    </w:p>
    <w:p w14:paraId="1396D82A" w14:textId="67FD6825" w:rsidR="00D34421" w:rsidRPr="00D34421" w:rsidRDefault="00D34421" w:rsidP="00D34421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Reservation ID</w:t>
      </w:r>
    </w:p>
    <w:p w14:paraId="047F3B69" w14:textId="5C59422A" w:rsidR="00D34421" w:rsidRPr="00D34421" w:rsidRDefault="00D34421" w:rsidP="00D34421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Resource ID</w:t>
      </w:r>
    </w:p>
    <w:p w14:paraId="548067E9" w14:textId="65A673EC" w:rsidR="00D34421" w:rsidRPr="00D34421" w:rsidRDefault="00D34421" w:rsidP="00D34421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Member ID</w:t>
      </w:r>
    </w:p>
    <w:p w14:paraId="7B995774" w14:textId="647360F1" w:rsidR="00D34421" w:rsidRPr="005314EB" w:rsidRDefault="005314EB" w:rsidP="00D34421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Reservation Date</w:t>
      </w:r>
    </w:p>
    <w:p w14:paraId="6F532E7C" w14:textId="43558CFB" w:rsidR="005314EB" w:rsidRPr="005314EB" w:rsidRDefault="005314EB" w:rsidP="00D34421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On Loan (True or False)</w:t>
      </w:r>
    </w:p>
    <w:p w14:paraId="742C6381" w14:textId="4C651ECA" w:rsidR="005314EB" w:rsidRPr="005314EB" w:rsidRDefault="005314EB" w:rsidP="00D34421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Status (Notified or Waiting)</w:t>
      </w:r>
    </w:p>
    <w:p w14:paraId="6396BC61" w14:textId="77777777" w:rsidR="005314EB" w:rsidRDefault="005314EB" w:rsidP="005314EB">
      <w:pPr>
        <w:rPr>
          <w:rFonts w:cstheme="minorHAnsi"/>
          <w:sz w:val="24"/>
          <w:szCs w:val="24"/>
          <w:u w:val="single"/>
          <w:lang w:val="en-US"/>
        </w:rPr>
      </w:pPr>
    </w:p>
    <w:p w14:paraId="01D31B2E" w14:textId="025CA562" w:rsidR="009B73F2" w:rsidRDefault="009B73F2" w:rsidP="009B73F2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u w:val="single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lastRenderedPageBreak/>
        <w:t>Inventory Attributes:</w:t>
      </w:r>
    </w:p>
    <w:p w14:paraId="61826695" w14:textId="06062AA6" w:rsidR="009B73F2" w:rsidRDefault="009B73F2" w:rsidP="009B73F2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Resource ID</w:t>
      </w:r>
    </w:p>
    <w:p w14:paraId="2B1A18B5" w14:textId="618D1C19" w:rsidR="009B73F2" w:rsidRDefault="009B73F2" w:rsidP="009B73F2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Current Stock</w:t>
      </w:r>
    </w:p>
    <w:p w14:paraId="146BB34D" w14:textId="45FB6E9E" w:rsidR="009B73F2" w:rsidRDefault="00C407DE" w:rsidP="009B73F2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Total Stock</w:t>
      </w:r>
    </w:p>
    <w:p w14:paraId="0B8B02EC" w14:textId="7845723B" w:rsidR="00D55150" w:rsidRPr="00277179" w:rsidRDefault="00C407DE" w:rsidP="0027717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Damaged Items (Quantity)</w:t>
      </w:r>
    </w:p>
    <w:sectPr w:rsidR="00D55150" w:rsidRPr="00277179" w:rsidSect="00D344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A782E"/>
    <w:multiLevelType w:val="hybridMultilevel"/>
    <w:tmpl w:val="2B6AC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720" w:hanging="360"/>
      </w:pPr>
    </w:lvl>
    <w:lvl w:ilvl="2" w:tplc="4009000F">
      <w:start w:val="1"/>
      <w:numFmt w:val="decimal"/>
      <w:lvlText w:val="%3."/>
      <w:lvlJc w:val="left"/>
      <w:pPr>
        <w:ind w:left="720" w:hanging="360"/>
      </w:p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8B6"/>
    <w:multiLevelType w:val="hybridMultilevel"/>
    <w:tmpl w:val="CBEE18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11C5F"/>
    <w:multiLevelType w:val="hybridMultilevel"/>
    <w:tmpl w:val="294EF29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2D2FA7"/>
    <w:multiLevelType w:val="hybridMultilevel"/>
    <w:tmpl w:val="CF743DB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B649DC"/>
    <w:multiLevelType w:val="hybridMultilevel"/>
    <w:tmpl w:val="67F6D5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2559C4"/>
    <w:multiLevelType w:val="hybridMultilevel"/>
    <w:tmpl w:val="E52674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976EC4"/>
    <w:multiLevelType w:val="hybridMultilevel"/>
    <w:tmpl w:val="6DEEA4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46F93"/>
    <w:multiLevelType w:val="hybridMultilevel"/>
    <w:tmpl w:val="304C1F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04872"/>
    <w:multiLevelType w:val="hybridMultilevel"/>
    <w:tmpl w:val="095687F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AE257CA"/>
    <w:multiLevelType w:val="hybridMultilevel"/>
    <w:tmpl w:val="2D5A53C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51535D7"/>
    <w:multiLevelType w:val="hybridMultilevel"/>
    <w:tmpl w:val="61F094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07D29"/>
    <w:multiLevelType w:val="hybridMultilevel"/>
    <w:tmpl w:val="B95687D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99F37DB"/>
    <w:multiLevelType w:val="hybridMultilevel"/>
    <w:tmpl w:val="3B1AC81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3F55DAA"/>
    <w:multiLevelType w:val="hybridMultilevel"/>
    <w:tmpl w:val="2530F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740596"/>
    <w:multiLevelType w:val="hybridMultilevel"/>
    <w:tmpl w:val="170EEB2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B1211C"/>
    <w:multiLevelType w:val="hybridMultilevel"/>
    <w:tmpl w:val="C558660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72595475">
    <w:abstractNumId w:val="6"/>
  </w:num>
  <w:num w:numId="2" w16cid:durableId="1660424096">
    <w:abstractNumId w:val="7"/>
  </w:num>
  <w:num w:numId="3" w16cid:durableId="2044405241">
    <w:abstractNumId w:val="13"/>
  </w:num>
  <w:num w:numId="4" w16cid:durableId="977536136">
    <w:abstractNumId w:val="1"/>
  </w:num>
  <w:num w:numId="5" w16cid:durableId="855313569">
    <w:abstractNumId w:val="4"/>
  </w:num>
  <w:num w:numId="6" w16cid:durableId="1037776855">
    <w:abstractNumId w:val="0"/>
  </w:num>
  <w:num w:numId="7" w16cid:durableId="1940291422">
    <w:abstractNumId w:val="15"/>
  </w:num>
  <w:num w:numId="8" w16cid:durableId="2052607106">
    <w:abstractNumId w:val="10"/>
  </w:num>
  <w:num w:numId="9" w16cid:durableId="772164195">
    <w:abstractNumId w:val="12"/>
  </w:num>
  <w:num w:numId="10" w16cid:durableId="1676808240">
    <w:abstractNumId w:val="5"/>
  </w:num>
  <w:num w:numId="11" w16cid:durableId="2021201275">
    <w:abstractNumId w:val="8"/>
  </w:num>
  <w:num w:numId="12" w16cid:durableId="47803858">
    <w:abstractNumId w:val="9"/>
  </w:num>
  <w:num w:numId="13" w16cid:durableId="987124563">
    <w:abstractNumId w:val="11"/>
  </w:num>
  <w:num w:numId="14" w16cid:durableId="4675366">
    <w:abstractNumId w:val="3"/>
  </w:num>
  <w:num w:numId="15" w16cid:durableId="284773440">
    <w:abstractNumId w:val="2"/>
  </w:num>
  <w:num w:numId="16" w16cid:durableId="7593707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65"/>
    <w:rsid w:val="00277179"/>
    <w:rsid w:val="0046242C"/>
    <w:rsid w:val="005314EB"/>
    <w:rsid w:val="00607CCE"/>
    <w:rsid w:val="0098270A"/>
    <w:rsid w:val="009B73F2"/>
    <w:rsid w:val="00AF5165"/>
    <w:rsid w:val="00C407DE"/>
    <w:rsid w:val="00D17DB5"/>
    <w:rsid w:val="00D20E4A"/>
    <w:rsid w:val="00D34421"/>
    <w:rsid w:val="00D5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BAC48"/>
  <w15:chartTrackingRefBased/>
  <w15:docId w15:val="{1FDA83DD-F35F-47B3-BF9C-37C44C5BC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1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5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sasikiran manepalli</dc:creator>
  <cp:keywords/>
  <dc:description/>
  <cp:lastModifiedBy>sasikiran manepalli</cp:lastModifiedBy>
  <cp:revision>2</cp:revision>
  <dcterms:created xsi:type="dcterms:W3CDTF">2024-12-11T06:58:00Z</dcterms:created>
  <dcterms:modified xsi:type="dcterms:W3CDTF">2024-12-11T14:12:00Z</dcterms:modified>
</cp:coreProperties>
</file>