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9302" w14:textId="77777777" w:rsidR="008567D4" w:rsidRPr="00B57008" w:rsidRDefault="008567D4" w:rsidP="00B57008">
      <w:pPr>
        <w:jc w:val="center"/>
        <w:rPr>
          <w:sz w:val="36"/>
          <w:szCs w:val="36"/>
        </w:rPr>
      </w:pPr>
      <w:r w:rsidRPr="00B57008">
        <w:rPr>
          <w:b/>
          <w:bCs/>
          <w:sz w:val="36"/>
          <w:szCs w:val="36"/>
        </w:rPr>
        <w:t>Step-by-Step Setup and Execution Guide:</w:t>
      </w:r>
    </w:p>
    <w:p w14:paraId="17277B10" w14:textId="5D613206" w:rsidR="008567D4" w:rsidRPr="008567D4" w:rsidRDefault="008567D4" w:rsidP="008567D4">
      <w:r w:rsidRPr="008567D4">
        <w:rPr>
          <w:b/>
          <w:bCs/>
        </w:rPr>
        <w:t>1. Setting Up  Environment:</w:t>
      </w:r>
    </w:p>
    <w:p w14:paraId="60A8DC4B" w14:textId="77777777" w:rsidR="008567D4" w:rsidRPr="008567D4" w:rsidRDefault="008567D4" w:rsidP="008567D4">
      <w:pPr>
        <w:numPr>
          <w:ilvl w:val="0"/>
          <w:numId w:val="1"/>
        </w:numPr>
      </w:pPr>
      <w:r w:rsidRPr="008567D4">
        <w:rPr>
          <w:b/>
          <w:bCs/>
        </w:rPr>
        <w:t>Install Kali Linux</w:t>
      </w:r>
      <w:r w:rsidRPr="008567D4">
        <w:t xml:space="preserve">: Ensure Kali Linux is installed on your system. You can download it from </w:t>
      </w:r>
      <w:hyperlink r:id="rId5" w:tgtFrame="_new" w:history="1">
        <w:r w:rsidRPr="008567D4">
          <w:rPr>
            <w:rStyle w:val="Hyperlink"/>
          </w:rPr>
          <w:t>Kali Linux Official Website</w:t>
        </w:r>
      </w:hyperlink>
      <w:r w:rsidRPr="008567D4">
        <w:t>.</w:t>
      </w:r>
    </w:p>
    <w:p w14:paraId="49180E06" w14:textId="77777777" w:rsidR="008567D4" w:rsidRPr="008567D4" w:rsidRDefault="008567D4" w:rsidP="008567D4">
      <w:pPr>
        <w:numPr>
          <w:ilvl w:val="0"/>
          <w:numId w:val="1"/>
        </w:numPr>
      </w:pPr>
      <w:r w:rsidRPr="008567D4">
        <w:rPr>
          <w:b/>
          <w:bCs/>
        </w:rPr>
        <w:t>Update Your System</w:t>
      </w:r>
      <w:r w:rsidRPr="008567D4">
        <w:t>: Before proceeding, update your system by running:</w:t>
      </w:r>
    </w:p>
    <w:p w14:paraId="52798068" w14:textId="77777777" w:rsidR="008567D4" w:rsidRPr="008567D4" w:rsidRDefault="008567D4" w:rsidP="008567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sudo apt-get update</w:t>
      </w:r>
    </w:p>
    <w:p w14:paraId="1A3FF77E" w14:textId="77777777" w:rsidR="008567D4" w:rsidRPr="008567D4" w:rsidRDefault="008567D4" w:rsidP="008567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sudo apt-get upgrade</w:t>
      </w:r>
    </w:p>
    <w:p w14:paraId="0725D792" w14:textId="2B21B729" w:rsidR="00416885" w:rsidRPr="00416885" w:rsidRDefault="00416885" w:rsidP="00416885">
      <w:r>
        <w:rPr>
          <w:b/>
          <w:bCs/>
          <w:lang w:val="en-US"/>
        </w:rPr>
        <w:t xml:space="preserve">2. </w:t>
      </w:r>
      <w:r w:rsidRPr="00416885">
        <w:rPr>
          <w:b/>
          <w:bCs/>
        </w:rPr>
        <w:t>Installing SSDB</w:t>
      </w:r>
      <w:r w:rsidRPr="00416885">
        <w:t>:</w:t>
      </w:r>
    </w:p>
    <w:p w14:paraId="51CBA792" w14:textId="77777777" w:rsidR="00416885" w:rsidRDefault="00416885" w:rsidP="00416885">
      <w:pPr>
        <w:numPr>
          <w:ilvl w:val="0"/>
          <w:numId w:val="8"/>
        </w:numPr>
      </w:pPr>
      <w:r w:rsidRPr="00416885">
        <w:rPr>
          <w:b/>
          <w:bCs/>
        </w:rPr>
        <w:t>Download SSDB</w:t>
      </w:r>
      <w:r w:rsidRPr="00416885">
        <w:t>: Fetch the latest version of SSDB from the official repository:</w:t>
      </w:r>
    </w:p>
    <w:p w14:paraId="0A37D6ED" w14:textId="26CB009C" w:rsidR="00416885" w:rsidRPr="00416885" w:rsidRDefault="00416885" w:rsidP="00416885">
      <w:pPr>
        <w:shd w:val="clear" w:color="auto" w:fill="000000" w:themeFill="text1"/>
      </w:pPr>
      <w:r w:rsidRPr="00416885">
        <w:t>wget --no-check-certificate https://github.com/ideawu/ssdb/archive/master.zip</w:t>
      </w:r>
    </w:p>
    <w:p w14:paraId="246CAEE3" w14:textId="3E856D6E" w:rsidR="00841E4B" w:rsidRDefault="00416885" w:rsidP="00416885">
      <w:pPr>
        <w:pStyle w:val="ListParagraph"/>
        <w:numPr>
          <w:ilvl w:val="0"/>
          <w:numId w:val="9"/>
        </w:numPr>
      </w:pPr>
      <w:r w:rsidRPr="00416885">
        <w:rPr>
          <w:b/>
          <w:bCs/>
        </w:rPr>
        <w:t>Unzip the Source Code</w:t>
      </w:r>
      <w:r w:rsidRPr="00416885">
        <w:t>: Unpack the downloaded source code and navigate into the directory:</w:t>
      </w:r>
    </w:p>
    <w:p w14:paraId="073738B2" w14:textId="77777777" w:rsidR="00416885" w:rsidRDefault="00416885" w:rsidP="00416885">
      <w:pPr>
        <w:shd w:val="clear" w:color="auto" w:fill="000000" w:themeFill="text1"/>
      </w:pPr>
      <w:r>
        <w:t>unzip master.zip</w:t>
      </w:r>
    </w:p>
    <w:p w14:paraId="2018886A" w14:textId="6C86BBBC" w:rsidR="00416885" w:rsidRDefault="00416885" w:rsidP="00416885">
      <w:pPr>
        <w:shd w:val="clear" w:color="auto" w:fill="000000" w:themeFill="text1"/>
      </w:pPr>
      <w:r>
        <w:t>cd ssdb-master</w:t>
      </w:r>
    </w:p>
    <w:p w14:paraId="7E2B9750" w14:textId="673431E7" w:rsidR="00416885" w:rsidRDefault="00416885" w:rsidP="00416885">
      <w:pPr>
        <w:pStyle w:val="ListParagraph"/>
        <w:numPr>
          <w:ilvl w:val="0"/>
          <w:numId w:val="9"/>
        </w:numPr>
      </w:pPr>
      <w:r w:rsidRPr="00416885">
        <w:rPr>
          <w:b/>
          <w:bCs/>
        </w:rPr>
        <w:t>Compile SSDB</w:t>
      </w:r>
      <w:r w:rsidRPr="00416885">
        <w:t>: Compile the SSDB source code:</w:t>
      </w:r>
    </w:p>
    <w:p w14:paraId="5C2F2166" w14:textId="6757D8D7" w:rsidR="00416885" w:rsidRPr="00416885" w:rsidRDefault="00416885" w:rsidP="00416885">
      <w:pPr>
        <w:shd w:val="clear" w:color="auto" w:fill="000000" w:themeFill="text1"/>
      </w:pPr>
      <w:r w:rsidRPr="00416885">
        <w:t>make</w:t>
      </w:r>
    </w:p>
    <w:p w14:paraId="79C8F0D4" w14:textId="0B08D6DA" w:rsidR="00416885" w:rsidRDefault="00416885" w:rsidP="00416885">
      <w:pPr>
        <w:pStyle w:val="ListParagraph"/>
        <w:numPr>
          <w:ilvl w:val="0"/>
          <w:numId w:val="9"/>
        </w:numPr>
      </w:pPr>
      <w:r w:rsidRPr="00416885">
        <w:rPr>
          <w:b/>
          <w:bCs/>
        </w:rPr>
        <w:t>Install SSDB (Optional)</w:t>
      </w:r>
      <w:r w:rsidRPr="00416885">
        <w:t>: Optionally, you can install SSDB to the specified location:</w:t>
      </w:r>
    </w:p>
    <w:p w14:paraId="2B66CFF3" w14:textId="3FCD6B15" w:rsidR="00416885" w:rsidRPr="00416885" w:rsidRDefault="00416885" w:rsidP="00416885">
      <w:pPr>
        <w:shd w:val="clear" w:color="auto" w:fill="000000" w:themeFill="text1"/>
      </w:pPr>
      <w:r w:rsidRPr="00416885">
        <w:t>sudo make install</w:t>
      </w:r>
    </w:p>
    <w:p w14:paraId="1EB15D83" w14:textId="77777777" w:rsidR="00416885" w:rsidRPr="00416885" w:rsidRDefault="00416885" w:rsidP="00416885">
      <w:r w:rsidRPr="00416885">
        <w:rPr>
          <w:b/>
          <w:bCs/>
        </w:rPr>
        <w:t>Running SSDB</w:t>
      </w:r>
      <w:r w:rsidRPr="00416885">
        <w:t>:</w:t>
      </w:r>
    </w:p>
    <w:p w14:paraId="155D3F69" w14:textId="77777777" w:rsidR="00416885" w:rsidRPr="00416885" w:rsidRDefault="00416885" w:rsidP="00416885">
      <w:pPr>
        <w:numPr>
          <w:ilvl w:val="0"/>
          <w:numId w:val="10"/>
        </w:numPr>
      </w:pPr>
      <w:r w:rsidRPr="00416885">
        <w:rPr>
          <w:b/>
          <w:bCs/>
        </w:rPr>
        <w:t>Start SSDB Server</w:t>
      </w:r>
      <w:r w:rsidRPr="00416885">
        <w:t>: Launch the SSDB server using the default configuration file:</w:t>
      </w:r>
    </w:p>
    <w:p w14:paraId="27B6553A" w14:textId="0F8E2C35" w:rsidR="00416885" w:rsidRPr="00416885" w:rsidRDefault="00416885" w:rsidP="00416885">
      <w:pPr>
        <w:shd w:val="clear" w:color="auto" w:fill="000000" w:themeFill="text1"/>
      </w:pPr>
      <w:r w:rsidRPr="00416885">
        <w:t>./ssdb-server ssdb.conf</w:t>
      </w:r>
    </w:p>
    <w:p w14:paraId="6D4F14BA" w14:textId="77777777" w:rsidR="00416885" w:rsidRPr="00416885" w:rsidRDefault="00416885" w:rsidP="00416885">
      <w:pPr>
        <w:pStyle w:val="ListParagraph"/>
        <w:numPr>
          <w:ilvl w:val="0"/>
          <w:numId w:val="9"/>
        </w:numPr>
      </w:pPr>
      <w:r w:rsidRPr="00416885">
        <w:t>For older versions, you may need to manually kill the process:</w:t>
      </w:r>
    </w:p>
    <w:p w14:paraId="551A4ABE" w14:textId="77777777" w:rsidR="00B57008" w:rsidRDefault="00416885" w:rsidP="00416885">
      <w:pPr>
        <w:rPr>
          <w:shd w:val="clear" w:color="auto" w:fill="000000" w:themeFill="text1"/>
        </w:rPr>
      </w:pPr>
      <w:r w:rsidRPr="00416885">
        <w:rPr>
          <w:shd w:val="clear" w:color="auto" w:fill="000000" w:themeFill="text1"/>
        </w:rPr>
        <w:t>kill `cat ./var/ssdb.pid`</w:t>
      </w:r>
    </w:p>
    <w:p w14:paraId="0C9A08D7" w14:textId="77777777" w:rsidR="00B57008" w:rsidRDefault="00B57008" w:rsidP="00416885">
      <w:pPr>
        <w:rPr>
          <w:shd w:val="clear" w:color="auto" w:fill="000000" w:themeFill="text1"/>
        </w:rPr>
      </w:pPr>
    </w:p>
    <w:p w14:paraId="38BEDD5B" w14:textId="77777777" w:rsidR="00B57008" w:rsidRDefault="00B57008" w:rsidP="00416885">
      <w:pPr>
        <w:rPr>
          <w:shd w:val="clear" w:color="auto" w:fill="000000" w:themeFill="text1"/>
        </w:rPr>
      </w:pPr>
    </w:p>
    <w:p w14:paraId="0D3EBBDC" w14:textId="6A6FE160" w:rsidR="00B57008" w:rsidRPr="008567D4" w:rsidRDefault="00B57008" w:rsidP="00B57008">
      <w:r>
        <w:rPr>
          <w:b/>
          <w:bCs/>
          <w:lang w:val="en-US"/>
        </w:rPr>
        <w:lastRenderedPageBreak/>
        <w:t>3</w:t>
      </w:r>
      <w:r w:rsidRPr="008567D4">
        <w:rPr>
          <w:b/>
          <w:bCs/>
        </w:rPr>
        <w:t>. Installing MongoDB Community Edition:</w:t>
      </w:r>
    </w:p>
    <w:p w14:paraId="3AB9AB8F" w14:textId="77777777" w:rsidR="00B57008" w:rsidRPr="008567D4" w:rsidRDefault="00B57008" w:rsidP="00B57008">
      <w:pPr>
        <w:numPr>
          <w:ilvl w:val="0"/>
          <w:numId w:val="2"/>
        </w:numPr>
      </w:pPr>
      <w:r w:rsidRPr="008567D4">
        <w:rPr>
          <w:b/>
          <w:bCs/>
        </w:rPr>
        <w:t>Install Required Tools</w:t>
      </w:r>
      <w:r w:rsidRPr="008567D4">
        <w:t xml:space="preserve">: Install </w:t>
      </w:r>
      <w:r w:rsidRPr="008567D4">
        <w:rPr>
          <w:b/>
          <w:bCs/>
        </w:rPr>
        <w:t>gnupg</w:t>
      </w:r>
      <w:r w:rsidRPr="008567D4">
        <w:t xml:space="preserve"> and </w:t>
      </w:r>
      <w:r w:rsidRPr="008567D4">
        <w:rPr>
          <w:b/>
          <w:bCs/>
        </w:rPr>
        <w:t>curl</w:t>
      </w:r>
      <w:r w:rsidRPr="008567D4">
        <w:t>:</w:t>
      </w:r>
    </w:p>
    <w:p w14:paraId="7FF74F1B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sudo apt-get install gnupg curl</w:t>
      </w:r>
    </w:p>
    <w:p w14:paraId="4DA2CDEC" w14:textId="77777777" w:rsidR="00B57008" w:rsidRDefault="00B57008" w:rsidP="00B57008"/>
    <w:p w14:paraId="79C2AE06" w14:textId="77777777" w:rsidR="00B57008" w:rsidRDefault="00B57008" w:rsidP="00B57008">
      <w:pPr>
        <w:pStyle w:val="ListParagraph"/>
        <w:numPr>
          <w:ilvl w:val="0"/>
          <w:numId w:val="3"/>
        </w:numPr>
      </w:pPr>
      <w:r w:rsidRPr="008567D4">
        <w:rPr>
          <w:b/>
          <w:bCs/>
        </w:rPr>
        <w:t>Import MongoDB Public GPG Key</w:t>
      </w:r>
      <w:r w:rsidRPr="008567D4">
        <w:t>:</w:t>
      </w:r>
      <w:r>
        <w:rPr>
          <w:lang w:val="en-US"/>
        </w:rPr>
        <w:t xml:space="preserve"> (Copy and paste the whole command)</w:t>
      </w:r>
    </w:p>
    <w:p w14:paraId="3C9B0D79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curl -fsSL https://pgp.mongodb.com/server-</w:t>
      </w:r>
      <w:r w:rsidRPr="008567D4">
        <w:rPr>
          <w:rFonts w:ascii="Consolas" w:eastAsia="Times New Roman" w:hAnsi="Consolas" w:cs="Times New Roman"/>
          <w:color w:val="B5CEA8"/>
          <w:sz w:val="21"/>
          <w:szCs w:val="21"/>
          <w:lang/>
        </w:rPr>
        <w:t>7.0</w:t>
      </w: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.asc | sudo gpg </w:t>
      </w:r>
      <w:r w:rsidRPr="008567D4">
        <w:rPr>
          <w:rFonts w:ascii="Consolas" w:eastAsia="Times New Roman" w:hAnsi="Consolas" w:cs="Times New Roman"/>
          <w:color w:val="F44747"/>
          <w:sz w:val="21"/>
          <w:szCs w:val="21"/>
          <w:lang/>
        </w:rPr>
        <w:t>--</w:t>
      </w: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dearmor -o /usr/share/keyrings/mongodb-server-</w:t>
      </w:r>
      <w:r w:rsidRPr="008567D4">
        <w:rPr>
          <w:rFonts w:ascii="Consolas" w:eastAsia="Times New Roman" w:hAnsi="Consolas" w:cs="Times New Roman"/>
          <w:color w:val="B5CEA8"/>
          <w:sz w:val="21"/>
          <w:szCs w:val="21"/>
          <w:lang/>
        </w:rPr>
        <w:t>7.0</w:t>
      </w: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.gpg</w:t>
      </w:r>
    </w:p>
    <w:p w14:paraId="2360A703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DF3DF94" w14:textId="77777777" w:rsidR="00B57008" w:rsidRDefault="00B57008" w:rsidP="00B57008"/>
    <w:p w14:paraId="1FD5012A" w14:textId="77777777" w:rsidR="00B57008" w:rsidRDefault="00B57008" w:rsidP="00B57008">
      <w:pPr>
        <w:pStyle w:val="ListParagraph"/>
        <w:numPr>
          <w:ilvl w:val="0"/>
          <w:numId w:val="3"/>
        </w:numPr>
      </w:pPr>
      <w:r w:rsidRPr="008567D4">
        <w:rPr>
          <w:b/>
          <w:bCs/>
        </w:rPr>
        <w:t>Create MongoDB List File</w:t>
      </w:r>
      <w:r w:rsidRPr="008567D4">
        <w:t xml:space="preserve"> (for Debian 11 "Bullseye"):</w:t>
      </w:r>
      <w:r>
        <w:rPr>
          <w:lang w:val="en-US"/>
        </w:rPr>
        <w:t>(Copy and paste the whole command)</w:t>
      </w:r>
    </w:p>
    <w:p w14:paraId="499A7E46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echo </w:t>
      </w:r>
      <w:r w:rsidRPr="008567D4">
        <w:rPr>
          <w:rFonts w:ascii="Consolas" w:eastAsia="Times New Roman" w:hAnsi="Consolas" w:cs="Times New Roman"/>
          <w:color w:val="CE9178"/>
          <w:sz w:val="21"/>
          <w:szCs w:val="21"/>
          <w:lang/>
        </w:rPr>
        <w:t>"deb [ signed-by=/usr/share/keyrings/mongodb-server-7.0.gpg ] http://repo.mongodb.org/apt/debian bullseye/mongodb-org/7.0 main"</w:t>
      </w: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| sudo tee /etc/apt/sources.list.d/mongodb-org-</w:t>
      </w:r>
      <w:r w:rsidRPr="008567D4">
        <w:rPr>
          <w:rFonts w:ascii="Consolas" w:eastAsia="Times New Roman" w:hAnsi="Consolas" w:cs="Times New Roman"/>
          <w:color w:val="B5CEA8"/>
          <w:sz w:val="21"/>
          <w:szCs w:val="21"/>
          <w:lang/>
        </w:rPr>
        <w:t>7.0</w:t>
      </w: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.list</w:t>
      </w:r>
    </w:p>
    <w:p w14:paraId="46EB3159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7D10F14" w14:textId="77777777" w:rsidR="00B57008" w:rsidRDefault="00B57008" w:rsidP="00B57008"/>
    <w:p w14:paraId="3A3C53BF" w14:textId="77777777" w:rsidR="00B57008" w:rsidRDefault="00B57008" w:rsidP="00B57008">
      <w:pPr>
        <w:pStyle w:val="ListParagraph"/>
        <w:numPr>
          <w:ilvl w:val="0"/>
          <w:numId w:val="3"/>
        </w:numPr>
      </w:pPr>
      <w:r w:rsidRPr="008567D4">
        <w:rPr>
          <w:b/>
          <w:bCs/>
        </w:rPr>
        <w:t>Install MongoDB</w:t>
      </w:r>
      <w:r w:rsidRPr="008567D4">
        <w:t>:</w:t>
      </w:r>
    </w:p>
    <w:p w14:paraId="3765AC4A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sudo apt-get update</w:t>
      </w:r>
    </w:p>
    <w:p w14:paraId="528F6DEB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sudo apt-get install -y mongodb-org</w:t>
      </w:r>
    </w:p>
    <w:p w14:paraId="6378C4CF" w14:textId="77777777" w:rsidR="00B57008" w:rsidRDefault="00B57008" w:rsidP="00B57008"/>
    <w:p w14:paraId="2B231D61" w14:textId="77777777" w:rsidR="00B57008" w:rsidRDefault="00B57008" w:rsidP="00B57008">
      <w:pPr>
        <w:pStyle w:val="ListParagraph"/>
        <w:numPr>
          <w:ilvl w:val="0"/>
          <w:numId w:val="3"/>
        </w:numPr>
      </w:pPr>
      <w:r w:rsidRPr="008567D4">
        <w:rPr>
          <w:b/>
          <w:bCs/>
        </w:rPr>
        <w:t>Start MongoDB Service</w:t>
      </w:r>
      <w:r w:rsidRPr="008567D4">
        <w:t>:</w:t>
      </w:r>
    </w:p>
    <w:p w14:paraId="7D2AE674" w14:textId="77777777" w:rsidR="00B57008" w:rsidRPr="008567D4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567D4">
        <w:rPr>
          <w:rFonts w:ascii="Consolas" w:eastAsia="Times New Roman" w:hAnsi="Consolas" w:cs="Times New Roman"/>
          <w:color w:val="D4D4D4"/>
          <w:sz w:val="21"/>
          <w:szCs w:val="21"/>
          <w:lang/>
        </w:rPr>
        <w:t>sudo systemctl start mongod</w:t>
      </w:r>
    </w:p>
    <w:p w14:paraId="71D7F6A2" w14:textId="77777777" w:rsidR="00B57008" w:rsidRDefault="00B57008" w:rsidP="00B57008"/>
    <w:p w14:paraId="051DA6DB" w14:textId="77777777" w:rsidR="00B57008" w:rsidRDefault="00B57008" w:rsidP="00B57008">
      <w:pPr>
        <w:pStyle w:val="ListParagraph"/>
        <w:numPr>
          <w:ilvl w:val="0"/>
          <w:numId w:val="3"/>
        </w:numPr>
      </w:pPr>
      <w:r w:rsidRPr="007658DE">
        <w:rPr>
          <w:b/>
          <w:bCs/>
        </w:rPr>
        <w:t>Verify MongoDB Installation</w:t>
      </w:r>
      <w:r w:rsidRPr="007658DE">
        <w:t xml:space="preserve">: </w:t>
      </w:r>
    </w:p>
    <w:p w14:paraId="5D96D8BA" w14:textId="77777777" w:rsidR="00B57008" w:rsidRDefault="00B57008" w:rsidP="00B57008">
      <w:r w:rsidRPr="007658DE">
        <w:t>Check the status of MongoDB:</w:t>
      </w:r>
    </w:p>
    <w:p w14:paraId="7F05481C" w14:textId="77777777" w:rsidR="00B57008" w:rsidRPr="007658DE" w:rsidRDefault="00B57008" w:rsidP="00B5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sudo systemctl status mongod</w:t>
      </w:r>
    </w:p>
    <w:p w14:paraId="58EA4C84" w14:textId="0C51C9FE" w:rsidR="00416885" w:rsidRPr="00416885" w:rsidRDefault="00416885" w:rsidP="00416885">
      <w:r w:rsidRPr="00416885">
        <w:br/>
      </w:r>
    </w:p>
    <w:p w14:paraId="069FB55A" w14:textId="77777777" w:rsidR="00B57008" w:rsidRDefault="00B57008" w:rsidP="007658DE">
      <w:pPr>
        <w:rPr>
          <w:b/>
          <w:bCs/>
          <w:lang w:val="en-US"/>
        </w:rPr>
      </w:pPr>
    </w:p>
    <w:p w14:paraId="7F7D627A" w14:textId="77777777" w:rsidR="00B57008" w:rsidRDefault="00B57008" w:rsidP="007658DE">
      <w:pPr>
        <w:rPr>
          <w:b/>
          <w:bCs/>
          <w:lang w:val="en-US"/>
        </w:rPr>
      </w:pPr>
    </w:p>
    <w:p w14:paraId="644D312A" w14:textId="77777777" w:rsidR="00B57008" w:rsidRDefault="00B57008" w:rsidP="007658DE">
      <w:pPr>
        <w:rPr>
          <w:b/>
          <w:bCs/>
          <w:lang w:val="en-US"/>
        </w:rPr>
      </w:pPr>
    </w:p>
    <w:p w14:paraId="1822BA0A" w14:textId="77777777" w:rsidR="00B57008" w:rsidRDefault="00B57008" w:rsidP="007658DE">
      <w:pPr>
        <w:rPr>
          <w:b/>
          <w:bCs/>
          <w:lang w:val="en-US"/>
        </w:rPr>
      </w:pPr>
    </w:p>
    <w:p w14:paraId="72D57F42" w14:textId="0064050F" w:rsidR="007658DE" w:rsidRPr="007658DE" w:rsidRDefault="00B57008" w:rsidP="007658DE">
      <w:r>
        <w:rPr>
          <w:b/>
          <w:bCs/>
          <w:lang w:val="en-US"/>
        </w:rPr>
        <w:lastRenderedPageBreak/>
        <w:t>4</w:t>
      </w:r>
      <w:r w:rsidR="007658DE" w:rsidRPr="007658DE">
        <w:rPr>
          <w:b/>
          <w:bCs/>
        </w:rPr>
        <w:t>. Installing and Running Redis:</w:t>
      </w:r>
    </w:p>
    <w:p w14:paraId="03800263" w14:textId="77777777" w:rsidR="007658DE" w:rsidRPr="007658DE" w:rsidRDefault="007658DE" w:rsidP="007658DE">
      <w:pPr>
        <w:numPr>
          <w:ilvl w:val="0"/>
          <w:numId w:val="4"/>
        </w:numPr>
      </w:pPr>
      <w:r w:rsidRPr="007658DE">
        <w:rPr>
          <w:b/>
          <w:bCs/>
        </w:rPr>
        <w:t>Start Redis Server</w:t>
      </w:r>
      <w:r w:rsidRPr="007658DE">
        <w:t>: Redis comes pre-installed in Kali Linux. Start it using:</w:t>
      </w:r>
    </w:p>
    <w:p w14:paraId="6F661DDC" w14:textId="77777777" w:rsidR="007658DE" w:rsidRP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redis-server</w:t>
      </w:r>
    </w:p>
    <w:p w14:paraId="42ABD45F" w14:textId="77777777" w:rsidR="007658DE" w:rsidRDefault="007658DE" w:rsidP="008567D4"/>
    <w:p w14:paraId="435E0D7B" w14:textId="5107E159" w:rsidR="007658DE" w:rsidRPr="007658DE" w:rsidRDefault="00B57008" w:rsidP="007658DE">
      <w:r>
        <w:rPr>
          <w:b/>
          <w:bCs/>
          <w:lang w:val="en-US"/>
        </w:rPr>
        <w:t>5</w:t>
      </w:r>
      <w:r w:rsidR="007658DE" w:rsidRPr="007658DE">
        <w:rPr>
          <w:b/>
          <w:bCs/>
        </w:rPr>
        <w:t>. Installing YCSB:</w:t>
      </w:r>
    </w:p>
    <w:p w14:paraId="0A37F6D0" w14:textId="77777777" w:rsidR="007658DE" w:rsidRPr="007658DE" w:rsidRDefault="007658DE" w:rsidP="007658DE">
      <w:pPr>
        <w:numPr>
          <w:ilvl w:val="0"/>
          <w:numId w:val="5"/>
        </w:numPr>
      </w:pPr>
      <w:r w:rsidRPr="007658DE">
        <w:rPr>
          <w:b/>
          <w:bCs/>
        </w:rPr>
        <w:t>Download YCSB</w:t>
      </w:r>
      <w:r w:rsidRPr="007658DE">
        <w:t xml:space="preserve">: Use </w:t>
      </w:r>
      <w:r w:rsidRPr="007658DE">
        <w:rPr>
          <w:b/>
          <w:bCs/>
        </w:rPr>
        <w:t>curl</w:t>
      </w:r>
      <w:r w:rsidRPr="007658DE">
        <w:t xml:space="preserve"> to download YCSB:</w:t>
      </w:r>
    </w:p>
    <w:p w14:paraId="24C28B94" w14:textId="77777777" w:rsidR="007658DE" w:rsidRP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curl -O </w:t>
      </w:r>
      <w:r w:rsidRPr="007658DE">
        <w:rPr>
          <w:rFonts w:ascii="Consolas" w:eastAsia="Times New Roman" w:hAnsi="Consolas" w:cs="Times New Roman"/>
          <w:color w:val="F44747"/>
          <w:sz w:val="21"/>
          <w:szCs w:val="21"/>
          <w:lang/>
        </w:rPr>
        <w:t>--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location https://github.com/brianfrankcooper/YCSB/releases/download/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.0/ycsb-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.0.tar.gz</w:t>
      </w:r>
    </w:p>
    <w:p w14:paraId="488448C5" w14:textId="77777777" w:rsidR="007658DE" w:rsidRDefault="007658DE" w:rsidP="008567D4"/>
    <w:p w14:paraId="1E5A023A" w14:textId="0A8985A3" w:rsidR="007658DE" w:rsidRDefault="007658DE" w:rsidP="008567D4">
      <w:r w:rsidRPr="007658DE">
        <w:rPr>
          <w:b/>
          <w:bCs/>
        </w:rPr>
        <w:t>Extract YCSB</w:t>
      </w:r>
      <w:r w:rsidRPr="007658DE">
        <w:t>:</w:t>
      </w:r>
    </w:p>
    <w:p w14:paraId="26C291B5" w14:textId="77777777" w:rsidR="007658DE" w:rsidRPr="007658DE" w:rsidRDefault="007658DE" w:rsidP="00765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tar xfvz ycsb-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.0.tar.gz</w:t>
      </w:r>
    </w:p>
    <w:p w14:paraId="115CA09A" w14:textId="77777777" w:rsidR="007658DE" w:rsidRPr="007658DE" w:rsidRDefault="007658DE" w:rsidP="00765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cd ycsb-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</w:t>
      </w:r>
    </w:p>
    <w:p w14:paraId="412D4EC6" w14:textId="77777777" w:rsidR="007658DE" w:rsidRDefault="007658DE" w:rsidP="008567D4"/>
    <w:p w14:paraId="02B16E6A" w14:textId="259087D5" w:rsidR="007658DE" w:rsidRDefault="00B57008" w:rsidP="007658DE">
      <w:pPr>
        <w:rPr>
          <w:b/>
          <w:bCs/>
        </w:rPr>
      </w:pPr>
      <w:r>
        <w:rPr>
          <w:b/>
          <w:bCs/>
          <w:lang w:val="en-US"/>
        </w:rPr>
        <w:t>6</w:t>
      </w:r>
      <w:r w:rsidR="007658DE" w:rsidRPr="007658DE">
        <w:rPr>
          <w:b/>
          <w:bCs/>
        </w:rPr>
        <w:t>. Running Benchmark Commands:</w:t>
      </w:r>
    </w:p>
    <w:p w14:paraId="5A6067AE" w14:textId="54829668" w:rsidR="007658DE" w:rsidRPr="007658DE" w:rsidRDefault="007658DE" w:rsidP="007658DE">
      <w:pPr>
        <w:rPr>
          <w:lang w:val="en-US"/>
        </w:rPr>
      </w:pPr>
      <w:r w:rsidRPr="007658DE">
        <w:rPr>
          <w:lang w:val="en-US"/>
        </w:rPr>
        <w:t xml:space="preserve">First ensure you are in the folder </w:t>
      </w:r>
    </w:p>
    <w:p w14:paraId="601D46E5" w14:textId="77777777" w:rsidR="007658DE" w:rsidRPr="007658DE" w:rsidRDefault="007658DE" w:rsidP="00765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ycsb-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</w:t>
      </w:r>
    </w:p>
    <w:p w14:paraId="056072B5" w14:textId="777CAF75" w:rsidR="007658DE" w:rsidRPr="007658DE" w:rsidRDefault="007658DE" w:rsidP="007658DE">
      <w:pPr>
        <w:rPr>
          <w:lang w:val="en-US"/>
        </w:rPr>
      </w:pPr>
      <w:r>
        <w:rPr>
          <w:lang w:val="en-US"/>
        </w:rPr>
        <w:t>then run the following commands:</w:t>
      </w:r>
    </w:p>
    <w:p w14:paraId="6BE58563" w14:textId="77777777" w:rsidR="007658DE" w:rsidRPr="007658DE" w:rsidRDefault="007658DE" w:rsidP="007658DE">
      <w:r w:rsidRPr="007658DE">
        <w:t xml:space="preserve">For </w:t>
      </w:r>
      <w:r w:rsidRPr="007658DE">
        <w:rPr>
          <w:b/>
          <w:bCs/>
        </w:rPr>
        <w:t>Redis</w:t>
      </w:r>
      <w:r w:rsidRPr="007658DE">
        <w:t>:</w:t>
      </w:r>
    </w:p>
    <w:p w14:paraId="5F3B1F9A" w14:textId="77777777" w:rsidR="007658DE" w:rsidRPr="007658DE" w:rsidRDefault="007658DE" w:rsidP="007658DE">
      <w:pPr>
        <w:numPr>
          <w:ilvl w:val="0"/>
          <w:numId w:val="6"/>
        </w:numPr>
      </w:pPr>
      <w:r w:rsidRPr="007658DE">
        <w:rPr>
          <w:b/>
          <w:bCs/>
        </w:rPr>
        <w:t>Workload A</w:t>
      </w:r>
      <w:r w:rsidRPr="007658DE">
        <w:t>:</w:t>
      </w:r>
    </w:p>
    <w:p w14:paraId="3224CA35" w14:textId="77777777" w:rsid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python2 ./bin/ycsb load redis -s -P workloads/workloada -p recordcount=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100000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operationcount=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100000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fieldcount=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</w:t>
      </w:r>
      <w:r w:rsidRPr="007658DE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"redis.host=127.0.0.1"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</w:t>
      </w:r>
      <w:r w:rsidRPr="007658DE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"redis.port=6379"</w:t>
      </w:r>
    </w:p>
    <w:p w14:paraId="620982F3" w14:textId="77777777" w:rsidR="007658DE" w:rsidRP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86E1D6F" w14:textId="77777777" w:rsidR="007658DE" w:rsidRP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python2 ./bin/ycsb run redis -s -P workloads/workloada -p </w:t>
      </w:r>
      <w:r w:rsidRPr="007658DE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"redis.host=127.0.0.1"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</w:t>
      </w:r>
      <w:r w:rsidRPr="007658DE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"redis.port=6379"</w:t>
      </w:r>
    </w:p>
    <w:p w14:paraId="436BFE6B" w14:textId="77777777" w:rsidR="007658DE" w:rsidRP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E5D0831" w14:textId="77777777" w:rsidR="007658DE" w:rsidRDefault="007658DE" w:rsidP="008567D4"/>
    <w:p w14:paraId="4CE9C3BF" w14:textId="40BB3EA6" w:rsidR="007658DE" w:rsidRDefault="007658DE" w:rsidP="008567D4">
      <w:r w:rsidRPr="007658DE">
        <w:t>Repeat for Workloads B, C, D, E, F.</w:t>
      </w:r>
    </w:p>
    <w:p w14:paraId="43F2F864" w14:textId="77777777" w:rsidR="00B57008" w:rsidRDefault="00B57008" w:rsidP="008567D4"/>
    <w:p w14:paraId="7A429853" w14:textId="77777777" w:rsidR="00B57008" w:rsidRDefault="00B57008" w:rsidP="008567D4"/>
    <w:p w14:paraId="4F908875" w14:textId="77777777" w:rsidR="00B57008" w:rsidRPr="007658DE" w:rsidRDefault="00B57008" w:rsidP="00B57008">
      <w:r w:rsidRPr="007658DE">
        <w:lastRenderedPageBreak/>
        <w:t xml:space="preserve">For </w:t>
      </w:r>
      <w:r w:rsidRPr="007658DE">
        <w:rPr>
          <w:b/>
          <w:bCs/>
        </w:rPr>
        <w:t>MongoDB</w:t>
      </w:r>
      <w:r w:rsidRPr="007658DE">
        <w:t>:</w:t>
      </w:r>
    </w:p>
    <w:p w14:paraId="76CFC9E4" w14:textId="77777777" w:rsidR="00B57008" w:rsidRPr="007658DE" w:rsidRDefault="00B57008" w:rsidP="00B57008">
      <w:pPr>
        <w:numPr>
          <w:ilvl w:val="0"/>
          <w:numId w:val="7"/>
        </w:numPr>
      </w:pPr>
      <w:r w:rsidRPr="007658DE">
        <w:rPr>
          <w:b/>
          <w:bCs/>
        </w:rPr>
        <w:t>Workload A</w:t>
      </w:r>
      <w:r w:rsidRPr="007658DE">
        <w:t>:</w:t>
      </w:r>
    </w:p>
    <w:p w14:paraId="1C81246B" w14:textId="77777777" w:rsidR="00B57008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python2 ./bin/ycsb load mongodb -s -P workloads/workloada -p recordcount=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100000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operationcount=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100000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threadcount=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fieldlength=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fieldcount=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-threads 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64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-p mongodb.url=mongodb://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127.0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.0.1: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27017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/ycsb</w:t>
      </w:r>
    </w:p>
    <w:p w14:paraId="215EE8A0" w14:textId="77777777" w:rsidR="00B57008" w:rsidRPr="007658DE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10F0E1A" w14:textId="77777777" w:rsidR="00B57008" w:rsidRPr="007658DE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python2 ./bin/ycsb run mongodb -s -P workloads/workloada -p mongodb.url=mongodb://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127.0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.0.1: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27017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/ycsb</w:t>
      </w:r>
    </w:p>
    <w:p w14:paraId="499CDC54" w14:textId="77777777" w:rsidR="00B57008" w:rsidRPr="007658DE" w:rsidRDefault="00B57008" w:rsidP="00B570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BD5709" w14:textId="77777777" w:rsidR="00B57008" w:rsidRDefault="00B57008" w:rsidP="00B57008"/>
    <w:p w14:paraId="77C0C9E9" w14:textId="77777777" w:rsidR="00B57008" w:rsidRPr="007658DE" w:rsidRDefault="00B57008" w:rsidP="00B57008">
      <w:r w:rsidRPr="007658DE">
        <w:t>Repeat for Workloads B, C, D, E, F.</w:t>
      </w:r>
    </w:p>
    <w:p w14:paraId="2BF96209" w14:textId="77777777" w:rsidR="00B57008" w:rsidRDefault="00B57008" w:rsidP="007658DE"/>
    <w:p w14:paraId="39F7870E" w14:textId="5F110BAA" w:rsidR="007658DE" w:rsidRPr="007658DE" w:rsidRDefault="007658DE" w:rsidP="007658DE">
      <w:r w:rsidRPr="007658DE">
        <w:t xml:space="preserve">For </w:t>
      </w:r>
      <w:r w:rsidR="00F7781A">
        <w:rPr>
          <w:b/>
          <w:bCs/>
          <w:lang w:val="en-US"/>
        </w:rPr>
        <w:t>SSDB</w:t>
      </w:r>
      <w:r w:rsidRPr="007658DE">
        <w:t>:</w:t>
      </w:r>
    </w:p>
    <w:p w14:paraId="6804E832" w14:textId="77777777" w:rsidR="007658DE" w:rsidRPr="007658DE" w:rsidRDefault="007658DE" w:rsidP="007658DE">
      <w:pPr>
        <w:numPr>
          <w:ilvl w:val="0"/>
          <w:numId w:val="7"/>
        </w:numPr>
      </w:pPr>
      <w:r w:rsidRPr="007658DE">
        <w:rPr>
          <w:b/>
          <w:bCs/>
        </w:rPr>
        <w:t>Workload A</w:t>
      </w:r>
      <w:r w:rsidRPr="007658DE">
        <w:t>:</w:t>
      </w:r>
    </w:p>
    <w:p w14:paraId="248C00A8" w14:textId="77777777" w:rsidR="00F7781A" w:rsidRPr="00F7781A" w:rsidRDefault="00F7781A" w:rsidP="00F7781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7781A">
        <w:rPr>
          <w:rFonts w:ascii="Consolas" w:eastAsia="Times New Roman" w:hAnsi="Consolas" w:cs="Times New Roman"/>
          <w:color w:val="D4D4D4"/>
          <w:sz w:val="21"/>
          <w:szCs w:val="21"/>
          <w:lang/>
        </w:rPr>
        <w:t>python2 ./bin/ycsb load redis -s -P workloads/workloada -p recordcount=100000 -p operationcount=100000 -p fieldcount=10 -p "redis.host=127.0.0.1" -p "redis.port=8888" &gt; outputLoadSSDBA.txt</w:t>
      </w:r>
    </w:p>
    <w:p w14:paraId="612379C0" w14:textId="2A01F1E4" w:rsidR="007658DE" w:rsidRPr="007658DE" w:rsidRDefault="00F7781A" w:rsidP="00F7781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7781A">
        <w:rPr>
          <w:rFonts w:ascii="Consolas" w:eastAsia="Times New Roman" w:hAnsi="Consolas" w:cs="Times New Roman"/>
          <w:color w:val="D4D4D4"/>
          <w:sz w:val="21"/>
          <w:szCs w:val="21"/>
          <w:lang/>
        </w:rPr>
        <w:t>python2 ./bin/ycsb run redis -s -P workloads/workloada -p "redis.host=127.0.0.1" -p "redis.port=8888" &gt; outputRunSSDBA.txt</w:t>
      </w:r>
    </w:p>
    <w:p w14:paraId="5627A36D" w14:textId="77777777" w:rsidR="007658DE" w:rsidRP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python2 ./bin/ycsb run mongodb -s -P workloads/workloada -p mongodb.url=mongodb://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127.0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.0.1:</w:t>
      </w:r>
      <w:r w:rsidRPr="007658DE">
        <w:rPr>
          <w:rFonts w:ascii="Consolas" w:eastAsia="Times New Roman" w:hAnsi="Consolas" w:cs="Times New Roman"/>
          <w:color w:val="B5CEA8"/>
          <w:sz w:val="21"/>
          <w:szCs w:val="21"/>
          <w:lang/>
        </w:rPr>
        <w:t>27017</w:t>
      </w:r>
      <w:r w:rsidRPr="007658DE">
        <w:rPr>
          <w:rFonts w:ascii="Consolas" w:eastAsia="Times New Roman" w:hAnsi="Consolas" w:cs="Times New Roman"/>
          <w:color w:val="D4D4D4"/>
          <w:sz w:val="21"/>
          <w:szCs w:val="21"/>
          <w:lang/>
        </w:rPr>
        <w:t>/ycsb</w:t>
      </w:r>
    </w:p>
    <w:p w14:paraId="49B58049" w14:textId="77777777" w:rsidR="007658DE" w:rsidRPr="007658DE" w:rsidRDefault="007658DE" w:rsidP="007658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713AC58" w14:textId="77777777" w:rsidR="007658DE" w:rsidRDefault="007658DE" w:rsidP="008567D4"/>
    <w:p w14:paraId="68609918" w14:textId="3CC77AF3" w:rsidR="007658DE" w:rsidRPr="007658DE" w:rsidRDefault="007658DE" w:rsidP="007658DE">
      <w:r w:rsidRPr="007658DE">
        <w:t>Repeat for Workloads B, C, D, E, F.</w:t>
      </w:r>
    </w:p>
    <w:sectPr w:rsidR="007658DE" w:rsidRPr="00765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0A2"/>
    <w:multiLevelType w:val="multilevel"/>
    <w:tmpl w:val="970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B71CE"/>
    <w:multiLevelType w:val="multilevel"/>
    <w:tmpl w:val="7C6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C4A19"/>
    <w:multiLevelType w:val="multilevel"/>
    <w:tmpl w:val="C78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1196E"/>
    <w:multiLevelType w:val="multilevel"/>
    <w:tmpl w:val="6FA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37F64"/>
    <w:multiLevelType w:val="multilevel"/>
    <w:tmpl w:val="C84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D05C1"/>
    <w:multiLevelType w:val="hybridMultilevel"/>
    <w:tmpl w:val="79260B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42FFB"/>
    <w:multiLevelType w:val="multilevel"/>
    <w:tmpl w:val="F5E0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AE0FDC"/>
    <w:multiLevelType w:val="multilevel"/>
    <w:tmpl w:val="409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F45CA"/>
    <w:multiLevelType w:val="hybridMultilevel"/>
    <w:tmpl w:val="121E8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91B72"/>
    <w:multiLevelType w:val="multilevel"/>
    <w:tmpl w:val="26A8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14422">
    <w:abstractNumId w:val="9"/>
  </w:num>
  <w:num w:numId="2" w16cid:durableId="1820223242">
    <w:abstractNumId w:val="4"/>
  </w:num>
  <w:num w:numId="3" w16cid:durableId="8069242">
    <w:abstractNumId w:val="5"/>
  </w:num>
  <w:num w:numId="4" w16cid:durableId="988173702">
    <w:abstractNumId w:val="6"/>
  </w:num>
  <w:num w:numId="5" w16cid:durableId="588387063">
    <w:abstractNumId w:val="3"/>
  </w:num>
  <w:num w:numId="6" w16cid:durableId="1909339824">
    <w:abstractNumId w:val="1"/>
  </w:num>
  <w:num w:numId="7" w16cid:durableId="1941328203">
    <w:abstractNumId w:val="2"/>
  </w:num>
  <w:num w:numId="8" w16cid:durableId="428813178">
    <w:abstractNumId w:val="7"/>
  </w:num>
  <w:num w:numId="9" w16cid:durableId="1340159864">
    <w:abstractNumId w:val="8"/>
  </w:num>
  <w:num w:numId="10" w16cid:durableId="212612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4"/>
    <w:rsid w:val="00416885"/>
    <w:rsid w:val="007658DE"/>
    <w:rsid w:val="00841E4B"/>
    <w:rsid w:val="008567D4"/>
    <w:rsid w:val="00B57008"/>
    <w:rsid w:val="00F7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3F2C"/>
  <w15:chartTrackingRefBased/>
  <w15:docId w15:val="{173EC47A-6842-4F5E-A9F9-A015E42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li.org/get-ka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makokha</dc:creator>
  <cp:keywords/>
  <dc:description/>
  <cp:lastModifiedBy>Sasi Dhar Yemukapati (symkpati)</cp:lastModifiedBy>
  <cp:revision>4</cp:revision>
  <dcterms:created xsi:type="dcterms:W3CDTF">2023-11-11T06:01:00Z</dcterms:created>
  <dcterms:modified xsi:type="dcterms:W3CDTF">2023-12-09T05:32:00Z</dcterms:modified>
</cp:coreProperties>
</file>