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fonts/font4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18.odttf" ContentType="application/vnd.openxmlformats-officedocument.obfuscatedFont"/>
  <Override PartName="/word/fonts/font9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106"/>
        <w:gridCol w:w="4960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01 July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STOCK TRADING APP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Stock Trading App</w:t>
      </w:r>
    </w:p>
    <w:p>
      <w:pPr>
        <w:pStyle w:val="Normal1"/>
        <w:rPr/>
      </w:pPr>
      <w:r>
        <w:rPr/>
        <w:t xml:space="preserve">Project Description: </w:t>
      </w:r>
    </w:p>
    <w:p>
      <w:pPr>
        <w:pStyle w:val="Normal1"/>
        <w:rPr/>
      </w:pPr>
      <w:r>
        <w:rPr/>
        <w:t>A MERN Stack based web application that allows users to register, log in securely, buy and sell virtual stocks, manage their investment portfolio, track transaction history, and monitor profit/loss through an interactive dashboard.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 Version: Version 1.0</w:t>
      </w:r>
    </w:p>
    <w:p>
      <w:pPr>
        <w:pStyle w:val="Normal1"/>
        <w:rPr/>
      </w:pPr>
      <w:r>
        <w:rPr/>
        <w:t xml:space="preserve">Testing Period: </w:t>
      </w:r>
      <w:r>
        <w:rPr/>
        <w:t>29 june</w:t>
      </w:r>
      <w:r>
        <w:rPr/>
        <w:t xml:space="preserve"> 2026 – 01 July 2026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Testing Scope:</w:t>
      </w:r>
    </w:p>
    <w:p>
      <w:pPr>
        <w:pStyle w:val="Heading3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Features Tested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Registration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Login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Buy Stock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Sell Stock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Portfolio Management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Transaction History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Profit/Loss Calculation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Logout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User Stories Tested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can create an account.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can log in securely.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can buy stocks.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can sell owned stocks.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can view portfolio.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can view transaction history.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User can track profit/loss.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User can log out successfully. 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 xml:space="preserve">URL/Location: </w:t>
      </w:r>
      <w:hyperlink r:id="rId2" w:tgtFrame="_new">
        <w:r>
          <w:rPr>
            <w:rStyle w:val="InternetLink"/>
          </w:rPr>
          <w:t>http://localhost:5173</w:t>
        </w:r>
      </w:hyperlink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Credentials (if required): </w:t>
      </w:r>
    </w:p>
    <w:p>
      <w:pPr>
        <w:pStyle w:val="TextBody"/>
        <w:rPr/>
      </w:pPr>
      <w:r>
        <w:rPr/>
        <w:t xml:space="preserve">Username: </w:t>
      </w:r>
      <w:r>
        <w:rPr/>
        <w:t>sasi</w:t>
      </w:r>
      <w:r>
        <w:rPr/>
        <w:t>@example.com</w:t>
      </w:r>
    </w:p>
    <w:p>
      <w:pPr>
        <w:pStyle w:val="TextBody"/>
        <w:rPr/>
      </w:pPr>
      <w:r>
        <w:rPr/>
        <w:t xml:space="preserve">Password: </w:t>
      </w:r>
      <w:r>
        <w:rPr/>
        <w:t>123456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bottomFromText="180" w:horzAnchor="text" w:leftFromText="180" w:rightFromText="180" w:tblpX="90" w:tblpY="0" w:topFromText="180" w:vertAnchor="text"/>
        <w:tblW w:w="10830" w:type="dxa"/>
        <w:jc w:val="left"/>
        <w:tblInd w:w="-7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305"/>
        <w:gridCol w:w="1995"/>
        <w:gridCol w:w="2370"/>
        <w:gridCol w:w="1875"/>
        <w:gridCol w:w="1980"/>
        <w:gridCol w:w="1305"/>
      </w:tblGrid>
      <w:tr>
        <w:trPr/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User Registration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/>
            </w:pPr>
            <w:r>
              <w:rPr/>
              <w:t>Open Register  Enter details  Click Register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Account created successfully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Account created successfully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Pass</w:t>
            </w:r>
          </w:p>
        </w:tc>
      </w:tr>
      <w:tr>
        <w:trPr/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User Login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Enter email  password-Login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User logged in successfully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Login successful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rPr/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Buy Stock</w:t>
            </w: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Enter stock details → Click Buy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Stock added to portfolio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Stock added successfully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rPr/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Sell Stock</w:t>
            </w: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Enter stock details → Click Sell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Stock sold successfully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Stock sold successfully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rPr/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View Portfolio</w:t>
            </w: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Open Dashboard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Portfolio displayed correctly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Portfolio displayed correctly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rPr/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View Transaction History</w:t>
            </w: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</w:r>
          </w:p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Open Transactions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All transactions displayed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Transactions displayed correctly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rPr/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View Profit/Loss</w:t>
            </w: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Open Dashboard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Profit/Loss calculated correctly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Correct values displayed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>
        <w:trPr/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TC-008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Logout</w:t>
            </w:r>
          </w:p>
        </w:tc>
        <w:tc>
          <w:tcPr>
            <w:tcW w:w="23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Click Logout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User redirected to Login page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Logout successful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>
      <w:pPr>
        <w:pStyle w:val="Normal1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bottomFromText="180" w:horzAnchor="text" w:leftFromText="180" w:rightFromText="180" w:tblpX="90" w:tblpY="0" w:topFromText="180" w:vertAnchor="text"/>
        <w:tblW w:w="10770" w:type="dxa"/>
        <w:jc w:val="left"/>
        <w:tblInd w:w="-7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140"/>
        <w:gridCol w:w="2175"/>
        <w:gridCol w:w="2205"/>
        <w:gridCol w:w="1275"/>
        <w:gridCol w:w="1140"/>
        <w:gridCol w:w="2835"/>
      </w:tblGrid>
      <w:tr>
        <w:trPr>
          <w:trHeight w:val="841" w:hRule="atLeast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Portfolio not found for new users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Register → Login → Dashboard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Buy/Sell stock → Open Transactions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Closed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Fixed by creating an empty portfolio for new users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MongoDB Atlas IP whitelist issue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Start backend without whitelisting IP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High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Fixed by adding current IP address in MongoDB Atlas</w:t>
            </w:r>
          </w:p>
        </w:tc>
      </w:tr>
      <w:tr>
        <w:trPr/>
        <w:tc>
          <w:tcPr>
            <w:tcW w:w="1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BG-003</w:t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Transaction history not displaying</w:t>
            </w:r>
          </w:p>
        </w:tc>
        <w:tc>
          <w:tcPr>
            <w:tcW w:w="2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Buy/Sell stock → Open Transactions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Fixed by retrieving transactions using authenticated user ID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 xml:space="preserve">Tester Name: </w:t>
      </w:r>
      <w:r>
        <w:rPr/>
        <w:t>Akkupalli Sasi</w:t>
      </w:r>
    </w:p>
    <w:p>
      <w:pPr>
        <w:pStyle w:val="Normal1"/>
        <w:rPr/>
      </w:pPr>
      <w:r>
        <w:rPr/>
        <w:t>Date: 01 July 2026</w:t>
      </w:r>
    </w:p>
    <w:p>
      <w:pPr>
        <w:pStyle w:val="Normal1"/>
        <w:rPr/>
      </w:pPr>
      <w:r>
        <w:rPr/>
        <w:t xml:space="preserve">Signature: </w:t>
      </w:r>
      <w:r>
        <w:rPr/>
        <w:t>A.Sasi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Notes:</w:t>
      </w:r>
    </w:p>
    <w:p>
      <w:pPr>
        <w:pStyle w:val="Normal1"/>
        <w:rPr>
          <w:b/>
          <w:b/>
          <w:bCs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  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All major functionalities were tested successfully.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Both positive and negative test cases were verified.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20" w:hanging="283"/>
        <w:rPr/>
      </w:pPr>
      <w:r>
        <w:rPr/>
        <w:t xml:space="preserve">Identified bugs were resolved before final submission.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140"/>
        <w:ind w:left="720" w:hanging="283"/>
        <w:rPr/>
      </w:pPr>
      <w:r>
        <w:rPr/>
        <w:t>The application is stable and ready for deployment and evaluation.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13" w:fontKey="{0D014A78-CABC-4EF0-12AC-5CD89AEFDE0D}"/>
  </w:font>
  <w:font w:name="Liberation Sans">
    <w:altName w:val="Arial"/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Bullet">
    <w:name w:val="Bullet •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5173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LibreOffice/7.3.7.2$Linux_X86_64 LibreOffice_project/30$Build-2</Application>
  <AppVersion>15.0000</AppVersion>
  <Pages>3</Pages>
  <Words>411</Words>
  <Characters>2416</Characters>
  <CharactersWithSpaces>2715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2026-07-03T20:56:26Z</dcterms:modified>
  <cp:revision>4</cp:revision>
  <dc:subject/>
  <dc:title/>
</cp:coreProperties>
</file>