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73E50" w14:textId="67668650" w:rsidR="00F80FC9" w:rsidRPr="00533146" w:rsidRDefault="00F80FC9" w:rsidP="00F80FC9">
      <w:pPr>
        <w:jc w:val="center"/>
        <w:rPr>
          <w:rStyle w:val="Strong"/>
          <w:rFonts w:cstheme="minorHAnsi"/>
          <w:color w:val="000000"/>
          <w:sz w:val="40"/>
          <w:szCs w:val="40"/>
          <w:shd w:val="clear" w:color="auto" w:fill="FFFFFF"/>
        </w:rPr>
      </w:pPr>
      <w:r w:rsidRPr="00533146">
        <w:rPr>
          <w:rStyle w:val="Strong"/>
          <w:rFonts w:cstheme="minorHAnsi"/>
          <w:color w:val="000000"/>
          <w:sz w:val="40"/>
          <w:szCs w:val="40"/>
          <w:shd w:val="clear" w:color="auto" w:fill="FFFFFF"/>
        </w:rPr>
        <w:t>AWS CodeDeploy &amp; CodePipeline</w:t>
      </w:r>
    </w:p>
    <w:p w14:paraId="633BA8CA" w14:textId="5108FD9D" w:rsidR="00F80FC9" w:rsidRPr="00533146" w:rsidRDefault="00F80FC9" w:rsidP="00F80FC9">
      <w:pPr>
        <w:rPr>
          <w:rFonts w:cstheme="minorHAnsi"/>
          <w:color w:val="000000"/>
          <w:sz w:val="28"/>
          <w:szCs w:val="28"/>
          <w:shd w:val="clear" w:color="auto" w:fill="FFFFFF"/>
        </w:rPr>
      </w:pPr>
      <w:r w:rsidRPr="00533146">
        <w:rPr>
          <w:rFonts w:cstheme="minorHAnsi"/>
          <w:color w:val="000000"/>
          <w:sz w:val="28"/>
          <w:szCs w:val="28"/>
          <w:shd w:val="clear" w:color="auto" w:fill="FFFFFF"/>
        </w:rPr>
        <w:t>CodeDeploy is a deployment service from AWS which can automate application deployments to Amazon EC2 instances, on-premises instances or Lambda functions. This does a onetime deployment, for scheduling of deployment</w:t>
      </w:r>
      <w:r w:rsidR="006E27E2">
        <w:rPr>
          <w:rFonts w:cstheme="minorHAnsi"/>
          <w:color w:val="000000"/>
          <w:sz w:val="28"/>
          <w:szCs w:val="28"/>
          <w:shd w:val="clear" w:color="auto" w:fill="FFFFFF"/>
        </w:rPr>
        <w:t xml:space="preserve"> we</w:t>
      </w:r>
      <w:r w:rsidRPr="00533146">
        <w:rPr>
          <w:rFonts w:cstheme="minorHAnsi"/>
          <w:color w:val="000000"/>
          <w:sz w:val="28"/>
          <w:szCs w:val="28"/>
          <w:shd w:val="clear" w:color="auto" w:fill="FFFFFF"/>
        </w:rPr>
        <w:t xml:space="preserve"> have to use AWS CodePipeline also.</w:t>
      </w:r>
    </w:p>
    <w:p w14:paraId="6A3E1367" w14:textId="073EB677" w:rsidR="004944ED" w:rsidRPr="00533146" w:rsidRDefault="004944ED" w:rsidP="00F80FC9">
      <w:pPr>
        <w:rPr>
          <w:rFonts w:eastAsia="Times New Roman" w:cstheme="minorHAnsi"/>
          <w:color w:val="000000"/>
          <w:sz w:val="28"/>
          <w:szCs w:val="28"/>
          <w:lang w:eastAsia="en-IN"/>
        </w:rPr>
      </w:pPr>
      <w:r w:rsidRPr="00533146">
        <w:rPr>
          <w:rFonts w:eastAsia="Times New Roman" w:cstheme="minorHAnsi"/>
          <w:color w:val="000000"/>
          <w:sz w:val="28"/>
          <w:szCs w:val="28"/>
          <w:lang w:eastAsia="en-IN"/>
        </w:rPr>
        <w:t>AWS CodePipeline is a continuous delivery service for software releases. CodePipeline can automate the process of software deployment and releases. Here we will see how CodePipeline can be used to update the webserver with a new release.</w:t>
      </w:r>
    </w:p>
    <w:p w14:paraId="7C9A04A3" w14:textId="25370E3B" w:rsidR="004944ED" w:rsidRPr="00533146" w:rsidRDefault="004944ED" w:rsidP="004944ED">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 xml:space="preserve">We use AWS CodeDeploy along with AWS Codepipeline for this experiment. Initial version of the code </w:t>
      </w:r>
      <w:r w:rsidR="006E27E2">
        <w:rPr>
          <w:rFonts w:eastAsia="Times New Roman" w:cstheme="minorHAnsi"/>
          <w:color w:val="000000"/>
          <w:sz w:val="28"/>
          <w:szCs w:val="28"/>
          <w:lang w:eastAsia="en-IN"/>
        </w:rPr>
        <w:t>is</w:t>
      </w:r>
      <w:r w:rsidRPr="00533146">
        <w:rPr>
          <w:rFonts w:eastAsia="Times New Roman" w:cstheme="minorHAnsi"/>
          <w:color w:val="000000"/>
          <w:sz w:val="28"/>
          <w:szCs w:val="28"/>
          <w:lang w:eastAsia="en-IN"/>
        </w:rPr>
        <w:t xml:space="preserve"> uploaded to the S3 bucket. Whenever new version is released, the only operation required by the developer is to upload the new version of the code to the same S3 bucket. CodePipeline does the rest. It detects a new upload in the S3 bucket with help of CloudWatch and trigger the deployment to the target server (webserver in our case) using CodeDeploy.</w:t>
      </w:r>
    </w:p>
    <w:p w14:paraId="0BEAAC2E" w14:textId="77777777" w:rsidR="004944ED" w:rsidRPr="00533146" w:rsidRDefault="004944ED" w:rsidP="00F80FC9">
      <w:pPr>
        <w:rPr>
          <w:rStyle w:val="Strong"/>
          <w:rFonts w:cstheme="minorHAnsi"/>
          <w:color w:val="000000"/>
          <w:sz w:val="28"/>
          <w:szCs w:val="28"/>
          <w:shd w:val="clear" w:color="auto" w:fill="FFFFFF"/>
        </w:rPr>
      </w:pPr>
    </w:p>
    <w:p w14:paraId="1164E9B5" w14:textId="54565E51" w:rsidR="00F80FC9" w:rsidRPr="00533146" w:rsidRDefault="00F80FC9" w:rsidP="00F80FC9">
      <w:pPr>
        <w:rPr>
          <w:rFonts w:eastAsia="Times New Roman" w:cstheme="minorHAnsi"/>
          <w:b/>
          <w:bCs/>
          <w:color w:val="000000"/>
          <w:sz w:val="32"/>
          <w:szCs w:val="32"/>
          <w:lang w:eastAsia="en-IN"/>
        </w:rPr>
      </w:pPr>
      <w:r w:rsidRPr="00533146">
        <w:rPr>
          <w:rFonts w:eastAsia="Times New Roman" w:cstheme="minorHAnsi"/>
          <w:b/>
          <w:bCs/>
          <w:color w:val="000000"/>
          <w:sz w:val="32"/>
          <w:szCs w:val="32"/>
          <w:lang w:eastAsia="en-IN"/>
        </w:rPr>
        <w:t>Setup in Brief:</w:t>
      </w:r>
    </w:p>
    <w:p w14:paraId="106D2E82" w14:textId="166F5D8B" w:rsidR="00F80FC9" w:rsidRPr="00533146" w:rsidRDefault="00F80FC9" w:rsidP="00F80FC9">
      <w:pPr>
        <w:rPr>
          <w:rFonts w:eastAsia="Times New Roman" w:cstheme="minorHAnsi"/>
          <w:color w:val="000000"/>
          <w:sz w:val="28"/>
          <w:szCs w:val="28"/>
          <w:lang w:eastAsia="en-IN"/>
        </w:rPr>
      </w:pPr>
      <w:r w:rsidRPr="00533146">
        <w:rPr>
          <w:rFonts w:eastAsia="Times New Roman" w:cstheme="minorHAnsi"/>
          <w:color w:val="000000"/>
          <w:sz w:val="28"/>
          <w:szCs w:val="28"/>
          <w:lang w:eastAsia="en-IN"/>
        </w:rPr>
        <w:t xml:space="preserve">I have used two EC2 instance of Amazon Linux. First one is the web server we will be configuring it, also </w:t>
      </w:r>
      <w:r w:rsidR="00FD785E" w:rsidRPr="00533146">
        <w:rPr>
          <w:rFonts w:eastAsia="Times New Roman" w:cstheme="minorHAnsi"/>
          <w:color w:val="000000"/>
          <w:sz w:val="28"/>
          <w:szCs w:val="28"/>
          <w:lang w:eastAsia="en-IN"/>
        </w:rPr>
        <w:t>install</w:t>
      </w:r>
      <w:r w:rsidRPr="00533146">
        <w:rPr>
          <w:rFonts w:eastAsia="Times New Roman" w:cstheme="minorHAnsi"/>
          <w:color w:val="000000"/>
          <w:sz w:val="28"/>
          <w:szCs w:val="28"/>
          <w:lang w:eastAsia="en-IN"/>
        </w:rPr>
        <w:t xml:space="preserve"> CodeDeploy agent. Second EC2 machine </w:t>
      </w:r>
      <w:r w:rsidR="006E27E2">
        <w:rPr>
          <w:rFonts w:eastAsia="Times New Roman" w:cstheme="minorHAnsi"/>
          <w:color w:val="000000"/>
          <w:sz w:val="28"/>
          <w:szCs w:val="28"/>
          <w:lang w:eastAsia="en-IN"/>
        </w:rPr>
        <w:t xml:space="preserve">it </w:t>
      </w:r>
      <w:r w:rsidRPr="00533146">
        <w:rPr>
          <w:rFonts w:eastAsia="Times New Roman" w:cstheme="minorHAnsi"/>
          <w:color w:val="000000"/>
          <w:sz w:val="28"/>
          <w:szCs w:val="28"/>
          <w:lang w:eastAsia="en-IN"/>
        </w:rPr>
        <w:t xml:space="preserve">is supposed to </w:t>
      </w:r>
      <w:r w:rsidR="006E27E2" w:rsidRPr="00533146">
        <w:rPr>
          <w:rFonts w:eastAsia="Times New Roman" w:cstheme="minorHAnsi"/>
          <w:color w:val="000000"/>
          <w:sz w:val="28"/>
          <w:szCs w:val="28"/>
          <w:lang w:eastAsia="en-IN"/>
        </w:rPr>
        <w:t>use</w:t>
      </w:r>
      <w:r w:rsidRPr="00533146">
        <w:rPr>
          <w:rFonts w:eastAsia="Times New Roman" w:cstheme="minorHAnsi"/>
          <w:color w:val="000000"/>
          <w:sz w:val="28"/>
          <w:szCs w:val="28"/>
          <w:lang w:eastAsia="en-IN"/>
        </w:rPr>
        <w:t xml:space="preserve"> by developer where the codes are programmed. The names of the resources in the experiment are arbitrary and may name the resources by your own.</w:t>
      </w:r>
    </w:p>
    <w:p w14:paraId="1323B83E" w14:textId="77777777" w:rsidR="00F80FC9" w:rsidRPr="00533146" w:rsidRDefault="00F80FC9" w:rsidP="00F80FC9">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Create IAM Roles for EC2-S3-CodeDeploy access.</w:t>
      </w:r>
    </w:p>
    <w:p w14:paraId="5C5FCB6F" w14:textId="77777777" w:rsidR="00F80FC9" w:rsidRPr="00533146" w:rsidRDefault="00F80FC9" w:rsidP="00F80FC9">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Create IAM user account for developer</w:t>
      </w:r>
    </w:p>
    <w:p w14:paraId="620C41E8" w14:textId="77777777" w:rsidR="00F80FC9" w:rsidRPr="00533146" w:rsidRDefault="00F80FC9" w:rsidP="00F80FC9">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Install and prepare the CodeDeploy agent on webserver.</w:t>
      </w:r>
    </w:p>
    <w:p w14:paraId="0B49404B" w14:textId="77777777" w:rsidR="00F80FC9" w:rsidRPr="00533146" w:rsidRDefault="00F80FC9" w:rsidP="00F80FC9">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Create the code from Developer machine</w:t>
      </w:r>
    </w:p>
    <w:p w14:paraId="14343D03" w14:textId="77777777" w:rsidR="00F80FC9" w:rsidRPr="00533146" w:rsidRDefault="00F80FC9" w:rsidP="00F80FC9">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Create Codedeploy Application and Push the code to S3 bucket from Developer machine</w:t>
      </w:r>
    </w:p>
    <w:p w14:paraId="331565AC" w14:textId="77777777" w:rsidR="00F80FC9" w:rsidRPr="00533146" w:rsidRDefault="00F80FC9" w:rsidP="00F80FC9">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Create Deployment Group to include web server</w:t>
      </w:r>
    </w:p>
    <w:p w14:paraId="56EA3932" w14:textId="77777777" w:rsidR="00F80FC9" w:rsidRPr="00533146" w:rsidRDefault="00F80FC9" w:rsidP="00F80FC9">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Create Deployment to push the code to the webserver</w:t>
      </w:r>
    </w:p>
    <w:p w14:paraId="72A11877" w14:textId="3BB0DB93" w:rsidR="00F80FC9" w:rsidRPr="00533146" w:rsidRDefault="00F80FC9" w:rsidP="00F80FC9">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Test the website configuration</w:t>
      </w:r>
    </w:p>
    <w:p w14:paraId="0AE461B5" w14:textId="60A30ADF" w:rsidR="004944ED" w:rsidRPr="00533146" w:rsidRDefault="004944ED" w:rsidP="00F80FC9">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Create a CodePipeline</w:t>
      </w:r>
    </w:p>
    <w:p w14:paraId="69E4F11D" w14:textId="1907AD30" w:rsidR="004944ED" w:rsidRPr="00533146" w:rsidRDefault="004944ED" w:rsidP="004944ED">
      <w:pPr>
        <w:numPr>
          <w:ilvl w:val="0"/>
          <w:numId w:val="3"/>
        </w:numPr>
        <w:shd w:val="clear" w:color="auto" w:fill="FFFFFF"/>
        <w:spacing w:after="0"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Upload the version 2 of code to S3 bucket and test the setup</w:t>
      </w:r>
    </w:p>
    <w:p w14:paraId="568BD7B0" w14:textId="4DDE5F31" w:rsidR="004944ED" w:rsidRPr="00533146" w:rsidRDefault="004944ED" w:rsidP="004944ED">
      <w:pPr>
        <w:shd w:val="clear" w:color="auto" w:fill="FFFFFF"/>
        <w:spacing w:after="0" w:line="240" w:lineRule="auto"/>
        <w:rPr>
          <w:rFonts w:eastAsia="Times New Roman" w:cstheme="minorHAnsi"/>
          <w:color w:val="000000"/>
          <w:sz w:val="28"/>
          <w:szCs w:val="28"/>
          <w:lang w:eastAsia="en-IN"/>
        </w:rPr>
      </w:pPr>
    </w:p>
    <w:p w14:paraId="4225B94D" w14:textId="77777777" w:rsidR="00A7303A" w:rsidRPr="00533146" w:rsidRDefault="00A7303A" w:rsidP="00A7303A">
      <w:pPr>
        <w:shd w:val="clear" w:color="auto" w:fill="FFFFFF"/>
        <w:spacing w:before="100" w:beforeAutospacing="1" w:after="100" w:afterAutospacing="1" w:line="240" w:lineRule="auto"/>
        <w:rPr>
          <w:rFonts w:eastAsia="Times New Roman" w:cstheme="minorHAnsi"/>
          <w:color w:val="000000"/>
          <w:sz w:val="36"/>
          <w:szCs w:val="36"/>
          <w:lang w:eastAsia="en-IN"/>
        </w:rPr>
      </w:pPr>
      <w:r w:rsidRPr="00533146">
        <w:rPr>
          <w:rFonts w:eastAsia="Times New Roman" w:cstheme="minorHAnsi"/>
          <w:b/>
          <w:bCs/>
          <w:color w:val="000000"/>
          <w:sz w:val="36"/>
          <w:szCs w:val="36"/>
          <w:lang w:eastAsia="en-IN"/>
        </w:rPr>
        <w:lastRenderedPageBreak/>
        <w:t>Steps in Detail</w:t>
      </w:r>
    </w:p>
    <w:p w14:paraId="3C429F7B" w14:textId="13D4B11A" w:rsidR="00A7303A" w:rsidRPr="00533146" w:rsidRDefault="00A7303A" w:rsidP="00A7303A">
      <w:pPr>
        <w:shd w:val="clear" w:color="auto" w:fill="FFFFFF"/>
        <w:spacing w:before="100" w:beforeAutospacing="1" w:after="100" w:afterAutospacing="1" w:line="240" w:lineRule="auto"/>
        <w:rPr>
          <w:rFonts w:eastAsia="Times New Roman" w:cstheme="minorHAnsi"/>
          <w:color w:val="000000"/>
          <w:sz w:val="28"/>
          <w:szCs w:val="28"/>
          <w:lang w:eastAsia="en-IN"/>
        </w:rPr>
      </w:pPr>
      <w:r w:rsidRPr="007E66D9">
        <w:rPr>
          <w:rFonts w:eastAsia="Times New Roman" w:cstheme="minorHAnsi"/>
          <w:b/>
          <w:bCs/>
          <w:color w:val="000000"/>
          <w:sz w:val="28"/>
          <w:szCs w:val="28"/>
          <w:lang w:eastAsia="en-IN"/>
        </w:rPr>
        <w:t>1</w:t>
      </w:r>
      <w:r w:rsidR="00304E3C">
        <w:rPr>
          <w:rFonts w:eastAsia="Times New Roman" w:cstheme="minorHAnsi"/>
          <w:b/>
          <w:bCs/>
          <w:color w:val="000000"/>
          <w:sz w:val="28"/>
          <w:szCs w:val="28"/>
          <w:lang w:eastAsia="en-IN"/>
        </w:rPr>
        <w:t xml:space="preserve">) </w:t>
      </w:r>
      <w:r w:rsidRPr="007E66D9">
        <w:rPr>
          <w:rFonts w:eastAsia="Times New Roman" w:cstheme="minorHAnsi"/>
          <w:b/>
          <w:bCs/>
          <w:color w:val="000000"/>
          <w:sz w:val="28"/>
          <w:szCs w:val="28"/>
          <w:lang w:eastAsia="en-IN"/>
        </w:rPr>
        <w:t xml:space="preserve"> Create IAM Roles for EC2-S3-CodeDeploy acce</w:t>
      </w:r>
      <w:r w:rsidR="007E66D9">
        <w:rPr>
          <w:rFonts w:eastAsia="Times New Roman" w:cstheme="minorHAnsi"/>
          <w:b/>
          <w:bCs/>
          <w:color w:val="000000"/>
          <w:sz w:val="28"/>
          <w:szCs w:val="28"/>
          <w:lang w:eastAsia="en-IN"/>
        </w:rPr>
        <w:t>ss</w:t>
      </w:r>
    </w:p>
    <w:p w14:paraId="62ED09B9" w14:textId="3A9AE875" w:rsidR="00A7303A" w:rsidRPr="00533146" w:rsidRDefault="00A7303A" w:rsidP="00A7303A">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a - Create IAM Role for EC2 instance to access S3. Select EC2 as AWS service and assign </w:t>
      </w:r>
      <w:r w:rsidRPr="00533146">
        <w:rPr>
          <w:rFonts w:eastAsia="Times New Roman" w:cstheme="minorHAnsi"/>
          <w:i/>
          <w:iCs/>
          <w:color w:val="000000"/>
          <w:sz w:val="28"/>
          <w:szCs w:val="28"/>
          <w:lang w:eastAsia="en-IN"/>
        </w:rPr>
        <w:t>AmazonS3FullAccess</w:t>
      </w:r>
      <w:r w:rsidRPr="00533146">
        <w:rPr>
          <w:rFonts w:eastAsia="Times New Roman" w:cstheme="minorHAnsi"/>
          <w:color w:val="000000"/>
          <w:sz w:val="28"/>
          <w:szCs w:val="28"/>
          <w:lang w:eastAsia="en-IN"/>
        </w:rPr>
        <w:t> permission. Use any arbitrary name for the Role. I have used a name </w:t>
      </w:r>
      <w:r w:rsidRPr="00533146">
        <w:rPr>
          <w:rFonts w:eastAsia="Times New Roman" w:cstheme="minorHAnsi"/>
          <w:i/>
          <w:iCs/>
          <w:color w:val="000000"/>
          <w:sz w:val="28"/>
          <w:szCs w:val="28"/>
          <w:lang w:eastAsia="en-IN"/>
        </w:rPr>
        <w:t>s3-ec2-full</w:t>
      </w:r>
      <w:r w:rsidRPr="00533146">
        <w:rPr>
          <w:rFonts w:eastAsia="Times New Roman" w:cstheme="minorHAnsi"/>
          <w:color w:val="000000"/>
          <w:sz w:val="28"/>
          <w:szCs w:val="28"/>
          <w:lang w:eastAsia="en-IN"/>
        </w:rPr>
        <w:t>. This Role must be attached the EC2 instance (webserver) later.</w:t>
      </w:r>
    </w:p>
    <w:p w14:paraId="1D04D8C1" w14:textId="2E5A84C3" w:rsidR="00A7303A" w:rsidRPr="00533146" w:rsidRDefault="00A7303A" w:rsidP="00A7303A">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b- Create another IAM Role for CodeDeploy access. Select CodeDeploy as AWS Service and assign </w:t>
      </w:r>
      <w:r w:rsidRPr="00533146">
        <w:rPr>
          <w:rFonts w:eastAsia="Times New Roman" w:cstheme="minorHAnsi"/>
          <w:i/>
          <w:iCs/>
          <w:color w:val="000000"/>
          <w:sz w:val="28"/>
          <w:szCs w:val="28"/>
          <w:lang w:eastAsia="en-IN"/>
        </w:rPr>
        <w:t>AWSCodeDeployRole</w:t>
      </w:r>
      <w:r w:rsidRPr="00533146">
        <w:rPr>
          <w:rFonts w:eastAsia="Times New Roman" w:cstheme="minorHAnsi"/>
          <w:color w:val="000000"/>
          <w:sz w:val="28"/>
          <w:szCs w:val="28"/>
          <w:lang w:eastAsia="en-IN"/>
        </w:rPr>
        <w:t> </w:t>
      </w:r>
      <w:r w:rsidR="002925F2" w:rsidRPr="00533146">
        <w:rPr>
          <w:rFonts w:eastAsia="Times New Roman" w:cstheme="minorHAnsi"/>
          <w:color w:val="000000"/>
          <w:sz w:val="28"/>
          <w:szCs w:val="28"/>
          <w:lang w:eastAsia="en-IN"/>
        </w:rPr>
        <w:t>permission.</w:t>
      </w:r>
      <w:r w:rsidRPr="00533146">
        <w:rPr>
          <w:rFonts w:eastAsia="Times New Roman" w:cstheme="minorHAnsi"/>
          <w:color w:val="000000"/>
          <w:sz w:val="28"/>
          <w:szCs w:val="28"/>
          <w:lang w:eastAsia="en-IN"/>
        </w:rPr>
        <w:t xml:space="preserve"> I have assigned a name </w:t>
      </w:r>
      <w:r w:rsidRPr="00533146">
        <w:rPr>
          <w:rFonts w:eastAsia="Times New Roman" w:cstheme="minorHAnsi"/>
          <w:i/>
          <w:iCs/>
          <w:color w:val="000000"/>
          <w:sz w:val="28"/>
          <w:szCs w:val="28"/>
          <w:lang w:eastAsia="en-IN"/>
        </w:rPr>
        <w:t>cdrole</w:t>
      </w:r>
      <w:r w:rsidRPr="00533146">
        <w:rPr>
          <w:rFonts w:eastAsia="Times New Roman" w:cstheme="minorHAnsi"/>
          <w:color w:val="000000"/>
          <w:sz w:val="28"/>
          <w:szCs w:val="28"/>
          <w:lang w:eastAsia="en-IN"/>
        </w:rPr>
        <w:t>. This role must be used while the CodeDeploy deployment is configured in a later stage.</w:t>
      </w:r>
    </w:p>
    <w:p w14:paraId="78CB7B94" w14:textId="593A30D9" w:rsidR="00735745" w:rsidRPr="00B21658" w:rsidRDefault="00735745" w:rsidP="00735745">
      <w:pPr>
        <w:shd w:val="clear" w:color="auto" w:fill="FFFFFF"/>
        <w:spacing w:before="100" w:beforeAutospacing="1" w:after="100" w:afterAutospacing="1" w:line="240" w:lineRule="auto"/>
        <w:rPr>
          <w:rFonts w:eastAsia="Times New Roman" w:cstheme="minorHAnsi"/>
          <w:color w:val="000000"/>
          <w:sz w:val="28"/>
          <w:szCs w:val="28"/>
          <w:lang w:eastAsia="en-IN"/>
        </w:rPr>
      </w:pPr>
      <w:r w:rsidRPr="00B21658">
        <w:rPr>
          <w:rFonts w:eastAsia="Times New Roman" w:cstheme="minorHAnsi"/>
          <w:b/>
          <w:bCs/>
          <w:color w:val="000000"/>
          <w:sz w:val="28"/>
          <w:szCs w:val="28"/>
          <w:lang w:eastAsia="en-IN"/>
        </w:rPr>
        <w:t>2</w:t>
      </w:r>
      <w:r w:rsidR="0042571F">
        <w:rPr>
          <w:rFonts w:eastAsia="Times New Roman" w:cstheme="minorHAnsi"/>
          <w:b/>
          <w:bCs/>
          <w:color w:val="000000"/>
          <w:sz w:val="28"/>
          <w:szCs w:val="28"/>
          <w:lang w:eastAsia="en-IN"/>
        </w:rPr>
        <w:t xml:space="preserve">) </w:t>
      </w:r>
      <w:r w:rsidRPr="00B21658">
        <w:rPr>
          <w:rFonts w:eastAsia="Times New Roman" w:cstheme="minorHAnsi"/>
          <w:b/>
          <w:bCs/>
          <w:color w:val="000000"/>
          <w:sz w:val="28"/>
          <w:szCs w:val="28"/>
          <w:lang w:eastAsia="en-IN"/>
        </w:rPr>
        <w:t>Create IAM user account for developer</w:t>
      </w:r>
    </w:p>
    <w:p w14:paraId="3150E01E" w14:textId="231DAFEC" w:rsidR="00735745" w:rsidRPr="00533146" w:rsidRDefault="00735745" w:rsidP="00735745">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a</w:t>
      </w:r>
      <w:r w:rsidR="00972E4F" w:rsidRPr="00533146">
        <w:rPr>
          <w:rFonts w:eastAsia="Times New Roman" w:cstheme="minorHAnsi"/>
          <w:color w:val="000000"/>
          <w:sz w:val="28"/>
          <w:szCs w:val="28"/>
          <w:lang w:eastAsia="en-IN"/>
        </w:rPr>
        <w:t xml:space="preserve"> </w:t>
      </w:r>
      <w:r w:rsidRPr="00533146">
        <w:rPr>
          <w:rFonts w:eastAsia="Times New Roman" w:cstheme="minorHAnsi"/>
          <w:color w:val="000000"/>
          <w:sz w:val="28"/>
          <w:szCs w:val="28"/>
          <w:lang w:eastAsia="en-IN"/>
        </w:rPr>
        <w:t>- Use the existing desktop/laptop or Launch a new EC2 instance. This is used by the Developer for the code creation and manual pushing of code to S3 bucket.</w:t>
      </w:r>
    </w:p>
    <w:p w14:paraId="06B2A26A" w14:textId="7E7FEE39" w:rsidR="00735745" w:rsidRPr="00533146" w:rsidRDefault="00735745" w:rsidP="00735745">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b</w:t>
      </w:r>
      <w:r w:rsidR="00972E4F" w:rsidRPr="00533146">
        <w:rPr>
          <w:rFonts w:eastAsia="Times New Roman" w:cstheme="minorHAnsi"/>
          <w:color w:val="000000"/>
          <w:sz w:val="28"/>
          <w:szCs w:val="28"/>
          <w:lang w:eastAsia="en-IN"/>
        </w:rPr>
        <w:t xml:space="preserve"> </w:t>
      </w:r>
      <w:r w:rsidRPr="00533146">
        <w:rPr>
          <w:rFonts w:eastAsia="Times New Roman" w:cstheme="minorHAnsi"/>
          <w:color w:val="000000"/>
          <w:sz w:val="28"/>
          <w:szCs w:val="28"/>
          <w:lang w:eastAsia="en-IN"/>
        </w:rPr>
        <w:t>- Create an IAM user and assign programming access. He should be given AmazonS3FullAccess and AWSCodeDeployFullAccess permissions</w:t>
      </w:r>
    </w:p>
    <w:p w14:paraId="5B8EB6E8" w14:textId="3296DEDA" w:rsidR="00735745" w:rsidRPr="00533146" w:rsidRDefault="00735745" w:rsidP="00735745">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 - execute aws configure command on developer’s machine and install the access/secret keys.</w:t>
      </w:r>
    </w:p>
    <w:p w14:paraId="0397A670" w14:textId="623F8E0A" w:rsidR="00BD42CD" w:rsidRPr="009D456C" w:rsidRDefault="00BD42CD" w:rsidP="00BD42CD">
      <w:pPr>
        <w:shd w:val="clear" w:color="auto" w:fill="FFFFFF"/>
        <w:spacing w:before="100" w:beforeAutospacing="1" w:after="100" w:afterAutospacing="1" w:line="240" w:lineRule="auto"/>
        <w:rPr>
          <w:rFonts w:eastAsia="Times New Roman" w:cstheme="minorHAnsi"/>
          <w:color w:val="000000"/>
          <w:sz w:val="28"/>
          <w:szCs w:val="28"/>
          <w:lang w:eastAsia="en-IN"/>
        </w:rPr>
      </w:pPr>
      <w:r w:rsidRPr="009D456C">
        <w:rPr>
          <w:rFonts w:eastAsia="Times New Roman" w:cstheme="minorHAnsi"/>
          <w:b/>
          <w:bCs/>
          <w:color w:val="000000"/>
          <w:sz w:val="28"/>
          <w:szCs w:val="28"/>
          <w:lang w:eastAsia="en-IN"/>
        </w:rPr>
        <w:t>3</w:t>
      </w:r>
      <w:r w:rsidR="00A74E6C">
        <w:rPr>
          <w:rFonts w:eastAsia="Times New Roman" w:cstheme="minorHAnsi"/>
          <w:b/>
          <w:bCs/>
          <w:color w:val="000000"/>
          <w:sz w:val="28"/>
          <w:szCs w:val="28"/>
          <w:lang w:eastAsia="en-IN"/>
        </w:rPr>
        <w:t xml:space="preserve">) </w:t>
      </w:r>
      <w:r w:rsidRPr="009D456C">
        <w:rPr>
          <w:rFonts w:eastAsia="Times New Roman" w:cstheme="minorHAnsi"/>
          <w:b/>
          <w:bCs/>
          <w:color w:val="000000"/>
          <w:sz w:val="28"/>
          <w:szCs w:val="28"/>
          <w:lang w:eastAsia="en-IN"/>
        </w:rPr>
        <w:t xml:space="preserve"> Install and prepare the CodeDeploy agent on webserver</w:t>
      </w:r>
    </w:p>
    <w:p w14:paraId="6BD8D181" w14:textId="0CE2EAE2" w:rsidR="00BD42CD" w:rsidRPr="00533146" w:rsidRDefault="00BD42CD" w:rsidP="00BD42CD">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a</w:t>
      </w:r>
      <w:r w:rsidR="00972E4F" w:rsidRPr="00533146">
        <w:rPr>
          <w:rFonts w:eastAsia="Times New Roman" w:cstheme="minorHAnsi"/>
          <w:color w:val="000000"/>
          <w:sz w:val="28"/>
          <w:szCs w:val="28"/>
          <w:lang w:eastAsia="en-IN"/>
        </w:rPr>
        <w:t xml:space="preserve"> </w:t>
      </w:r>
      <w:r w:rsidRPr="00533146">
        <w:rPr>
          <w:rFonts w:eastAsia="Times New Roman" w:cstheme="minorHAnsi"/>
          <w:color w:val="000000"/>
          <w:sz w:val="28"/>
          <w:szCs w:val="28"/>
          <w:lang w:eastAsia="en-IN"/>
        </w:rPr>
        <w:t>- Launch the EC2 instance. This is used for deploying webserver with CodeDeploy.</w:t>
      </w:r>
    </w:p>
    <w:p w14:paraId="77EA3241" w14:textId="3FBE2609" w:rsidR="00BD42CD" w:rsidRPr="00533146" w:rsidRDefault="00BD42CD" w:rsidP="00BD42CD">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b</w:t>
      </w:r>
      <w:r w:rsidR="00972E4F" w:rsidRPr="00533146">
        <w:rPr>
          <w:rFonts w:eastAsia="Times New Roman" w:cstheme="minorHAnsi"/>
          <w:color w:val="000000"/>
          <w:sz w:val="28"/>
          <w:szCs w:val="28"/>
          <w:lang w:eastAsia="en-IN"/>
        </w:rPr>
        <w:t xml:space="preserve"> </w:t>
      </w:r>
      <w:r w:rsidRPr="00533146">
        <w:rPr>
          <w:rFonts w:eastAsia="Times New Roman" w:cstheme="minorHAnsi"/>
          <w:color w:val="000000"/>
          <w:sz w:val="28"/>
          <w:szCs w:val="28"/>
          <w:lang w:eastAsia="en-IN"/>
        </w:rPr>
        <w:t>-</w:t>
      </w:r>
      <w:r w:rsidR="00972E4F" w:rsidRPr="00533146">
        <w:rPr>
          <w:rFonts w:eastAsia="Times New Roman" w:cstheme="minorHAnsi"/>
          <w:color w:val="000000"/>
          <w:sz w:val="28"/>
          <w:szCs w:val="28"/>
          <w:lang w:eastAsia="en-IN"/>
        </w:rPr>
        <w:t xml:space="preserve"> </w:t>
      </w:r>
      <w:r w:rsidRPr="00533146">
        <w:rPr>
          <w:rFonts w:eastAsia="Times New Roman" w:cstheme="minorHAnsi"/>
          <w:color w:val="000000"/>
          <w:sz w:val="28"/>
          <w:szCs w:val="28"/>
          <w:lang w:eastAsia="en-IN"/>
        </w:rPr>
        <w:t>Create a Tag for the instance. The deployment group member ship for the EC2 instance is decided by this Tag. I have used AppName Tag with value SampleApp, we can use any specific Tag name that is easily identifiable.</w:t>
      </w:r>
    </w:p>
    <w:p w14:paraId="6E96D322" w14:textId="7CC6091F" w:rsidR="00BD42CD" w:rsidRPr="00533146" w:rsidRDefault="00BD42CD" w:rsidP="00BD42CD">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w:t>
      </w:r>
      <w:r w:rsidR="00972E4F" w:rsidRPr="00533146">
        <w:rPr>
          <w:rFonts w:eastAsia="Times New Roman" w:cstheme="minorHAnsi"/>
          <w:color w:val="000000"/>
          <w:sz w:val="28"/>
          <w:szCs w:val="28"/>
          <w:lang w:eastAsia="en-IN"/>
        </w:rPr>
        <w:t xml:space="preserve"> </w:t>
      </w:r>
      <w:r w:rsidRPr="00533146">
        <w:rPr>
          <w:rFonts w:eastAsia="Times New Roman" w:cstheme="minorHAnsi"/>
          <w:color w:val="000000"/>
          <w:sz w:val="28"/>
          <w:szCs w:val="28"/>
          <w:lang w:eastAsia="en-IN"/>
        </w:rPr>
        <w:t>- open the port 80 for Security Group since it is a web server.</w:t>
      </w:r>
    </w:p>
    <w:p w14:paraId="2B2EB25E" w14:textId="77777777" w:rsidR="00BD42CD" w:rsidRPr="00533146" w:rsidRDefault="00BD42CD" w:rsidP="00BD42CD">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d- Attach the Role s3-ec2-full to this instance.</w:t>
      </w:r>
    </w:p>
    <w:p w14:paraId="19DA5EE0" w14:textId="1E1F4D32" w:rsidR="00BD42CD" w:rsidRPr="00533146" w:rsidRDefault="00BD42CD" w:rsidP="00BD42CD">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 xml:space="preserve">e </w:t>
      </w:r>
      <w:r w:rsidR="00D601AE">
        <w:rPr>
          <w:rFonts w:eastAsia="Times New Roman" w:cstheme="minorHAnsi"/>
          <w:color w:val="000000"/>
          <w:sz w:val="28"/>
          <w:szCs w:val="28"/>
          <w:lang w:eastAsia="en-IN"/>
        </w:rPr>
        <w:t>-</w:t>
      </w:r>
      <w:r w:rsidRPr="00533146">
        <w:rPr>
          <w:rFonts w:eastAsia="Times New Roman" w:cstheme="minorHAnsi"/>
          <w:color w:val="000000"/>
          <w:sz w:val="28"/>
          <w:szCs w:val="28"/>
          <w:lang w:eastAsia="en-IN"/>
        </w:rPr>
        <w:t xml:space="preserve"> Launch SSH to the Instance and su to root and execute the command below. This will download the CodeDeply agent software and install. Make sure the you don't change the directory during the process.</w:t>
      </w:r>
    </w:p>
    <w:p w14:paraId="071595DA" w14:textId="77777777" w:rsidR="00BD42CD" w:rsidRPr="00533146" w:rsidRDefault="00BD42CD" w:rsidP="00BD42CD">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bookmarkStart w:id="0" w:name="_Hlk68255834"/>
      <w:r w:rsidRPr="00533146">
        <w:rPr>
          <w:rFonts w:eastAsia="Times New Roman" w:cstheme="minorHAnsi"/>
          <w:color w:val="0A0A0A"/>
          <w:sz w:val="28"/>
          <w:szCs w:val="28"/>
          <w:lang w:eastAsia="en-IN"/>
        </w:rPr>
        <w:lastRenderedPageBreak/>
        <w:t># yum update</w:t>
      </w:r>
    </w:p>
    <w:p w14:paraId="62227195" w14:textId="77777777" w:rsidR="00BD42CD" w:rsidRPr="00533146" w:rsidRDefault="00BD42CD" w:rsidP="00BD42CD">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yum install ruby -y</w:t>
      </w:r>
    </w:p>
    <w:p w14:paraId="5E6C5378" w14:textId="77777777" w:rsidR="00BD42CD" w:rsidRPr="00533146" w:rsidRDefault="00BD42CD" w:rsidP="00BD42CD">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yum install wget -y</w:t>
      </w:r>
    </w:p>
    <w:p w14:paraId="7CCB0379" w14:textId="77777777" w:rsidR="00BD42CD" w:rsidRPr="00533146" w:rsidRDefault="00BD42CD" w:rsidP="00BD42CD">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wget https://aws-codedeploy-us-east-1.s3.amazonaws.com/latest/install</w:t>
      </w:r>
    </w:p>
    <w:p w14:paraId="135133D8" w14:textId="77777777" w:rsidR="00BD42CD" w:rsidRPr="00533146" w:rsidRDefault="00BD42CD" w:rsidP="00BD42CD">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chmod +x install</w:t>
      </w:r>
    </w:p>
    <w:p w14:paraId="30D79391" w14:textId="67BD2163" w:rsidR="00BD42CD" w:rsidRPr="00533146" w:rsidRDefault="00BD42CD" w:rsidP="00BD42CD">
      <w:pPr>
        <w:pBdr>
          <w:top w:val="single" w:sz="6" w:space="0" w:color="auto"/>
          <w:left w:val="single" w:sz="6" w:space="0" w:color="auto"/>
          <w:bottom w:val="single" w:sz="6" w:space="0" w:color="auto"/>
          <w:right w:val="single" w:sz="6" w:space="16" w:color="auto"/>
        </w:pBdr>
        <w:shd w:val="clear" w:color="auto" w:fill="EEEEEE"/>
        <w:tabs>
          <w:tab w:val="left" w:pos="916"/>
          <w:tab w:val="left" w:pos="7328"/>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w:t>
      </w:r>
      <w:r w:rsidR="00BF14E6">
        <w:rPr>
          <w:rFonts w:eastAsia="Times New Roman" w:cstheme="minorHAnsi"/>
          <w:color w:val="0A0A0A"/>
          <w:sz w:val="28"/>
          <w:szCs w:val="28"/>
          <w:lang w:eastAsia="en-IN"/>
        </w:rPr>
        <w:t xml:space="preserve"> </w:t>
      </w:r>
      <w:r w:rsidRPr="00533146">
        <w:rPr>
          <w:rFonts w:eastAsia="Times New Roman" w:cstheme="minorHAnsi"/>
          <w:color w:val="0A0A0A"/>
          <w:sz w:val="28"/>
          <w:szCs w:val="28"/>
          <w:lang w:eastAsia="en-IN"/>
        </w:rPr>
        <w:t>./install auto</w:t>
      </w:r>
    </w:p>
    <w:p w14:paraId="3B95AB89" w14:textId="77E26A0D" w:rsidR="00972E4F" w:rsidRPr="00533146" w:rsidRDefault="00BD42CD" w:rsidP="00BD42CD">
      <w:pPr>
        <w:pBdr>
          <w:top w:val="single" w:sz="6" w:space="0" w:color="auto"/>
          <w:left w:val="single" w:sz="6" w:space="0" w:color="auto"/>
          <w:bottom w:val="single" w:sz="6" w:space="0" w:color="auto"/>
          <w:right w:val="single" w:sz="6" w:space="16" w:color="auto"/>
        </w:pBdr>
        <w:shd w:val="clear" w:color="auto" w:fill="EEEEEE"/>
        <w:tabs>
          <w:tab w:val="left" w:pos="916"/>
          <w:tab w:val="left" w:pos="7328"/>
        </w:tabs>
        <w:spacing w:after="0" w:line="240" w:lineRule="auto"/>
        <w:rPr>
          <w:rStyle w:val="SubtleEmphasis"/>
          <w:rFonts w:eastAsia="Times New Roman" w:cstheme="minorHAnsi"/>
          <w:i w:val="0"/>
          <w:iCs w:val="0"/>
          <w:color w:val="0A0A0A"/>
          <w:sz w:val="28"/>
          <w:szCs w:val="28"/>
          <w:lang w:eastAsia="en-IN"/>
        </w:rPr>
      </w:pPr>
      <w:r w:rsidRPr="00533146">
        <w:rPr>
          <w:rFonts w:eastAsia="Times New Roman" w:cstheme="minorHAnsi"/>
          <w:color w:val="0A0A0A"/>
          <w:sz w:val="28"/>
          <w:szCs w:val="28"/>
          <w:lang w:eastAsia="en-IN"/>
        </w:rPr>
        <w:t># service codedeploy-agent status</w:t>
      </w:r>
      <w:bookmarkEnd w:id="0"/>
    </w:p>
    <w:p w14:paraId="440B7945" w14:textId="119AFED1" w:rsidR="00972E4F" w:rsidRPr="00533146" w:rsidRDefault="00972E4F" w:rsidP="00972E4F">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b/>
          <w:bCs/>
          <w:color w:val="000000"/>
          <w:sz w:val="28"/>
          <w:szCs w:val="28"/>
          <w:lang w:eastAsia="en-IN"/>
        </w:rPr>
        <w:t>4</w:t>
      </w:r>
      <w:r w:rsidR="00334F44">
        <w:rPr>
          <w:rFonts w:eastAsia="Times New Roman" w:cstheme="minorHAnsi"/>
          <w:b/>
          <w:bCs/>
          <w:color w:val="000000"/>
          <w:sz w:val="28"/>
          <w:szCs w:val="28"/>
          <w:lang w:eastAsia="en-IN"/>
        </w:rPr>
        <w:t xml:space="preserve">) </w:t>
      </w:r>
      <w:r w:rsidRPr="00533146">
        <w:rPr>
          <w:rFonts w:eastAsia="Times New Roman" w:cstheme="minorHAnsi"/>
          <w:b/>
          <w:bCs/>
          <w:color w:val="000000"/>
          <w:sz w:val="28"/>
          <w:szCs w:val="28"/>
          <w:lang w:eastAsia="en-IN"/>
        </w:rPr>
        <w:t>Create the code from Developer machine</w:t>
      </w:r>
    </w:p>
    <w:p w14:paraId="07383259" w14:textId="77777777" w:rsidR="00972E4F" w:rsidRPr="00533146" w:rsidRDefault="00972E4F" w:rsidP="00972E4F">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i/>
          <w:iCs/>
          <w:color w:val="000000"/>
          <w:sz w:val="28"/>
          <w:szCs w:val="28"/>
          <w:lang w:eastAsia="en-IN"/>
        </w:rPr>
        <w:t>Note: you may copy the contents from this document to create code. scripts should be given execute permissions.</w:t>
      </w:r>
    </w:p>
    <w:p w14:paraId="0D6802AD" w14:textId="3D2B8205" w:rsidR="00B6662C" w:rsidRPr="00533146" w:rsidRDefault="00972E4F" w:rsidP="00B6662C">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SSH to developer machine.  I have su to root and a created a directory /root/deploy_dir</w:t>
      </w:r>
      <w:r w:rsidR="00B6662C" w:rsidRPr="00533146">
        <w:rPr>
          <w:rFonts w:eastAsia="Times New Roman" w:cstheme="minorHAnsi"/>
          <w:color w:val="000000"/>
          <w:sz w:val="28"/>
          <w:szCs w:val="28"/>
          <w:lang w:eastAsia="en-IN"/>
        </w:rPr>
        <w:t xml:space="preserve"> and I have created another directory sampleapp inside deploy_dir </w:t>
      </w:r>
    </w:p>
    <w:p w14:paraId="4927D441" w14:textId="47BB09E0" w:rsidR="00B6662C" w:rsidRPr="00533146" w:rsidRDefault="00B6662C" w:rsidP="000F570E">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i/>
          <w:iCs/>
          <w:color w:val="000000"/>
          <w:sz w:val="28"/>
          <w:szCs w:val="28"/>
          <w:lang w:eastAsia="en-IN"/>
        </w:rPr>
        <w:t>The code should contain a file </w:t>
      </w:r>
      <w:r w:rsidRPr="00533146">
        <w:rPr>
          <w:rFonts w:eastAsia="Times New Roman" w:cstheme="minorHAnsi"/>
          <w:color w:val="000000"/>
          <w:sz w:val="28"/>
          <w:szCs w:val="28"/>
          <w:lang w:eastAsia="en-IN"/>
        </w:rPr>
        <w:t>appspec.yml</w:t>
      </w:r>
      <w:r w:rsidRPr="00533146">
        <w:rPr>
          <w:rFonts w:eastAsia="Times New Roman" w:cstheme="minorHAnsi"/>
          <w:i/>
          <w:iCs/>
          <w:color w:val="000000"/>
          <w:sz w:val="28"/>
          <w:szCs w:val="28"/>
          <w:lang w:eastAsia="en-IN"/>
        </w:rPr>
        <w:t>. Th</w:t>
      </w:r>
      <w:r w:rsidRPr="00533146">
        <w:rPr>
          <w:rFonts w:eastAsia="Times New Roman" w:cstheme="minorHAnsi"/>
          <w:i/>
          <w:iCs/>
          <w:color w:val="000000"/>
          <w:sz w:val="28"/>
          <w:szCs w:val="28"/>
          <w:lang w:eastAsia="en-IN"/>
        </w:rPr>
        <w:t>is</w:t>
      </w:r>
      <w:r w:rsidRPr="00533146">
        <w:rPr>
          <w:rFonts w:eastAsia="Times New Roman" w:cstheme="minorHAnsi"/>
          <w:i/>
          <w:iCs/>
          <w:color w:val="000000"/>
          <w:sz w:val="28"/>
          <w:szCs w:val="28"/>
          <w:lang w:eastAsia="en-IN"/>
        </w:rPr>
        <w:t> </w:t>
      </w:r>
      <w:r w:rsidRPr="00533146">
        <w:rPr>
          <w:rFonts w:eastAsia="Times New Roman" w:cstheme="minorHAnsi"/>
          <w:color w:val="000000"/>
          <w:sz w:val="28"/>
          <w:szCs w:val="28"/>
          <w:lang w:eastAsia="en-IN"/>
        </w:rPr>
        <w:t>file</w:t>
      </w:r>
      <w:r w:rsidRPr="00533146">
        <w:rPr>
          <w:rFonts w:eastAsia="Times New Roman" w:cstheme="minorHAnsi"/>
          <w:i/>
          <w:iCs/>
          <w:color w:val="000000"/>
          <w:sz w:val="28"/>
          <w:szCs w:val="28"/>
          <w:lang w:eastAsia="en-IN"/>
        </w:rPr>
        <w:t> section says what are files to be copied in which directory of the destination machine.  I want to copy index.html to /var/www/html.</w:t>
      </w:r>
    </w:p>
    <w:p w14:paraId="6EFC65A9" w14:textId="56E0DC49"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sampleapp/appspec.yml</w:t>
      </w:r>
    </w:p>
    <w:p w14:paraId="63D4EFD7"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version: 0.0</w:t>
      </w:r>
    </w:p>
    <w:p w14:paraId="7B01F739"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os: linux</w:t>
      </w:r>
    </w:p>
    <w:p w14:paraId="15764A09"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files:</w:t>
      </w:r>
    </w:p>
    <w:p w14:paraId="7602E65A"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 source: /index.html</w:t>
      </w:r>
    </w:p>
    <w:p w14:paraId="684BF58A"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destination: /var/www/html/</w:t>
      </w:r>
    </w:p>
    <w:p w14:paraId="4517B03C"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hooks:</w:t>
      </w:r>
    </w:p>
    <w:p w14:paraId="38D0C65D"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BeforeInstall:</w:t>
      </w:r>
    </w:p>
    <w:p w14:paraId="3C56AC16"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 location: scripts/httpd_install.sh</w:t>
      </w:r>
    </w:p>
    <w:p w14:paraId="64149AB6"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timeout: 300</w:t>
      </w:r>
    </w:p>
    <w:p w14:paraId="05802657"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runas: root</w:t>
      </w:r>
    </w:p>
    <w:p w14:paraId="204B9280"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 location: scripts/httpd_start.sh</w:t>
      </w:r>
    </w:p>
    <w:p w14:paraId="0E400980"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timeout: 300</w:t>
      </w:r>
    </w:p>
    <w:p w14:paraId="49B9348A"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runas: root</w:t>
      </w:r>
    </w:p>
    <w:p w14:paraId="61215F15"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ApplicationStop:</w:t>
      </w:r>
    </w:p>
    <w:p w14:paraId="5849975F"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 location: scripts/httpd_stop.sh</w:t>
      </w:r>
    </w:p>
    <w:p w14:paraId="1A410330"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timeout: 300</w:t>
      </w:r>
    </w:p>
    <w:p w14:paraId="4B23FC96"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    runas: root</w:t>
      </w:r>
    </w:p>
    <w:p w14:paraId="6D76B8D4" w14:textId="5CE1B61C" w:rsidR="000F570E" w:rsidRPr="00533146" w:rsidRDefault="000F570E" w:rsidP="000F570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 xml:space="preserve">      c - Then create index.html file</w:t>
      </w:r>
    </w:p>
    <w:p w14:paraId="39DE7BE7" w14:textId="630EA838" w:rsidR="000F570E" w:rsidRPr="00533146" w:rsidRDefault="002724A1"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lastRenderedPageBreak/>
        <w:t>vi</w:t>
      </w:r>
      <w:r w:rsidR="000F570E" w:rsidRPr="00533146">
        <w:rPr>
          <w:rFonts w:eastAsia="Times New Roman" w:cstheme="minorHAnsi"/>
          <w:color w:val="0A0A0A"/>
          <w:sz w:val="28"/>
          <w:szCs w:val="28"/>
          <w:lang w:eastAsia="en-IN"/>
        </w:rPr>
        <w:t xml:space="preserve"> index.html</w:t>
      </w:r>
    </w:p>
    <w:p w14:paraId="2744159A"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&lt;html&gt;</w:t>
      </w:r>
    </w:p>
    <w:p w14:paraId="79FD6FC3"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&lt;h2&gt; Sample App Version 1 &lt;/h2&gt;</w:t>
      </w:r>
    </w:p>
    <w:p w14:paraId="0AB57C3C" w14:textId="77777777" w:rsidR="000F570E" w:rsidRPr="00533146" w:rsidRDefault="000F570E" w:rsidP="000F570E">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&lt;/html&gt;</w:t>
      </w:r>
    </w:p>
    <w:p w14:paraId="60F022DE" w14:textId="731681E9" w:rsidR="00735745" w:rsidRPr="00533146" w:rsidRDefault="000F570E" w:rsidP="000F570E">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533146">
        <w:rPr>
          <w:rFonts w:eastAsia="Times New Roman" w:cstheme="minorHAnsi"/>
          <w:color w:val="000000"/>
          <w:sz w:val="28"/>
          <w:szCs w:val="28"/>
          <w:lang w:eastAsia="en-IN"/>
        </w:rPr>
        <w:t>d – create another directory</w:t>
      </w:r>
      <w:r w:rsidR="00FE25AC" w:rsidRPr="00533146">
        <w:rPr>
          <w:rFonts w:eastAsia="Times New Roman" w:cstheme="minorHAnsi"/>
          <w:color w:val="000000"/>
          <w:sz w:val="28"/>
          <w:szCs w:val="28"/>
          <w:lang w:eastAsia="en-IN"/>
        </w:rPr>
        <w:t xml:space="preserve"> script under this file place the following script in separate file</w:t>
      </w:r>
    </w:p>
    <w:p w14:paraId="509E6890" w14:textId="65BB9700"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vi </w:t>
      </w:r>
      <w:r w:rsidRPr="00533146">
        <w:rPr>
          <w:rFonts w:eastAsia="Times New Roman" w:cstheme="minorHAnsi"/>
          <w:color w:val="0A0A0A"/>
          <w:sz w:val="28"/>
          <w:szCs w:val="28"/>
          <w:lang w:eastAsia="en-IN"/>
        </w:rPr>
        <w:t>httpd_install.sh</w:t>
      </w:r>
    </w:p>
    <w:p w14:paraId="681E3507" w14:textId="77777777"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#!/bin/bash</w:t>
      </w:r>
    </w:p>
    <w:p w14:paraId="69E529C7" w14:textId="79175F9A"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yum install -y httpd</w:t>
      </w:r>
    </w:p>
    <w:p w14:paraId="10BBA0D1" w14:textId="77777777"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p>
    <w:p w14:paraId="7B11F296" w14:textId="292F5126"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vi </w:t>
      </w:r>
      <w:r w:rsidRPr="00533146">
        <w:rPr>
          <w:rFonts w:eastAsia="Times New Roman" w:cstheme="minorHAnsi"/>
          <w:color w:val="0A0A0A"/>
          <w:sz w:val="28"/>
          <w:szCs w:val="28"/>
          <w:lang w:eastAsia="en-IN"/>
        </w:rPr>
        <w:t>httpd_start.sh</w:t>
      </w:r>
    </w:p>
    <w:p w14:paraId="7A944EBD" w14:textId="77777777"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#!/bin/bash</w:t>
      </w:r>
    </w:p>
    <w:p w14:paraId="269D9861" w14:textId="77777777"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systemctl start httpd</w:t>
      </w:r>
    </w:p>
    <w:p w14:paraId="06EB947D" w14:textId="1748ED8F"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systemctl enable httpd</w:t>
      </w:r>
    </w:p>
    <w:p w14:paraId="63CE36C0" w14:textId="09152DCC"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p>
    <w:p w14:paraId="18DE70C2" w14:textId="3BD4E978"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 xml:space="preserve">vi </w:t>
      </w:r>
      <w:r w:rsidRPr="00533146">
        <w:rPr>
          <w:rFonts w:eastAsia="Times New Roman" w:cstheme="minorHAnsi"/>
          <w:color w:val="0A0A0A"/>
          <w:sz w:val="28"/>
          <w:szCs w:val="28"/>
          <w:lang w:eastAsia="en-IN"/>
        </w:rPr>
        <w:t>httpd_stop.sh</w:t>
      </w:r>
    </w:p>
    <w:p w14:paraId="28986EFC" w14:textId="77777777"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#!/bin/bash</w:t>
      </w:r>
    </w:p>
    <w:p w14:paraId="7AE68F56" w14:textId="77777777"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systemctl stop httpd</w:t>
      </w:r>
    </w:p>
    <w:p w14:paraId="7A15D59E" w14:textId="77777777"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systemctl disable httpd</w:t>
      </w:r>
    </w:p>
    <w:p w14:paraId="0C8AA39C" w14:textId="6FDA46F6" w:rsidR="00FE25AC" w:rsidRPr="00533146" w:rsidRDefault="00FE25AC" w:rsidP="00FE25AC">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p>
    <w:p w14:paraId="5E826FF6" w14:textId="76A11B62" w:rsidR="00AE0451" w:rsidRPr="00533146" w:rsidRDefault="00AE0451" w:rsidP="002724A1">
      <w:pPr>
        <w:shd w:val="clear" w:color="auto" w:fill="FFFFFF"/>
        <w:spacing w:before="100" w:beforeAutospacing="1" w:after="100" w:afterAutospacing="1" w:line="240" w:lineRule="auto"/>
        <w:rPr>
          <w:rFonts w:eastAsia="Times New Roman" w:cstheme="minorHAnsi"/>
          <w:b/>
          <w:bCs/>
          <w:i/>
          <w:iCs/>
          <w:color w:val="000000"/>
          <w:sz w:val="28"/>
          <w:szCs w:val="28"/>
          <w:lang w:eastAsia="en-IN"/>
        </w:rPr>
      </w:pPr>
      <w:r w:rsidRPr="00533146">
        <w:rPr>
          <w:rFonts w:eastAsia="Times New Roman" w:cstheme="minorHAnsi"/>
          <w:b/>
          <w:bCs/>
          <w:i/>
          <w:iCs/>
          <w:color w:val="000000"/>
          <w:sz w:val="28"/>
          <w:szCs w:val="28"/>
          <w:lang w:eastAsia="en-IN"/>
        </w:rPr>
        <w:t xml:space="preserve"> </w:t>
      </w:r>
      <w:r w:rsidRPr="00533146">
        <w:rPr>
          <w:rFonts w:eastAsia="Times New Roman" w:cstheme="minorHAnsi"/>
          <w:color w:val="000000"/>
          <w:sz w:val="28"/>
          <w:szCs w:val="28"/>
          <w:lang w:eastAsia="en-IN"/>
        </w:rPr>
        <w:t xml:space="preserve"> e - At last give executable permission to the files created, if is not given it is not going to work anymore.</w:t>
      </w:r>
      <w:r w:rsidRPr="00533146">
        <w:rPr>
          <w:rFonts w:eastAsia="Times New Roman" w:cstheme="minorHAnsi"/>
          <w:b/>
          <w:bCs/>
          <w:i/>
          <w:iCs/>
          <w:color w:val="000000"/>
          <w:sz w:val="28"/>
          <w:szCs w:val="28"/>
          <w:lang w:eastAsia="en-IN"/>
        </w:rPr>
        <w:t xml:space="preserve"> </w:t>
      </w:r>
    </w:p>
    <w:p w14:paraId="06EA06DA" w14:textId="770F6CAF" w:rsidR="002724A1" w:rsidRPr="002B06CF" w:rsidRDefault="002724A1" w:rsidP="002724A1">
      <w:pPr>
        <w:shd w:val="clear" w:color="auto" w:fill="FFFFFF"/>
        <w:spacing w:before="100" w:beforeAutospacing="1" w:after="100" w:afterAutospacing="1" w:line="240" w:lineRule="auto"/>
        <w:rPr>
          <w:rFonts w:eastAsia="Times New Roman" w:cstheme="minorHAnsi"/>
          <w:color w:val="000000"/>
          <w:sz w:val="28"/>
          <w:szCs w:val="28"/>
          <w:lang w:eastAsia="en-IN"/>
        </w:rPr>
      </w:pPr>
      <w:r w:rsidRPr="002B06CF">
        <w:rPr>
          <w:rFonts w:eastAsia="Times New Roman" w:cstheme="minorHAnsi"/>
          <w:b/>
          <w:bCs/>
          <w:color w:val="000000"/>
          <w:sz w:val="28"/>
          <w:szCs w:val="28"/>
          <w:lang w:eastAsia="en-IN"/>
        </w:rPr>
        <w:t>5</w:t>
      </w:r>
      <w:r w:rsidR="00291A75">
        <w:rPr>
          <w:rFonts w:eastAsia="Times New Roman" w:cstheme="minorHAnsi"/>
          <w:b/>
          <w:bCs/>
          <w:color w:val="000000"/>
          <w:sz w:val="28"/>
          <w:szCs w:val="28"/>
          <w:lang w:eastAsia="en-IN"/>
        </w:rPr>
        <w:t xml:space="preserve">) </w:t>
      </w:r>
      <w:r w:rsidRPr="002B06CF">
        <w:rPr>
          <w:rFonts w:eastAsia="Times New Roman" w:cstheme="minorHAnsi"/>
          <w:b/>
          <w:bCs/>
          <w:color w:val="000000"/>
          <w:sz w:val="28"/>
          <w:szCs w:val="28"/>
          <w:lang w:eastAsia="en-IN"/>
        </w:rPr>
        <w:t>Create Application &amp; Push the code to S3 bucket</w:t>
      </w:r>
    </w:p>
    <w:p w14:paraId="329031F2" w14:textId="14187A7B" w:rsidR="002724A1" w:rsidRPr="00533146" w:rsidRDefault="002724A1" w:rsidP="002724A1">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a- Create S3 bucket for uploading the code, I have named it as gir-sampleapp</w:t>
      </w:r>
      <w:r w:rsidRPr="00533146">
        <w:rPr>
          <w:rFonts w:eastAsia="Times New Roman" w:cstheme="minorHAnsi"/>
          <w:color w:val="000000"/>
          <w:sz w:val="28"/>
          <w:szCs w:val="28"/>
          <w:lang w:eastAsia="en-IN"/>
        </w:rPr>
        <w:br/>
        <w:t>b- Change directory to sampleapp developer machine and create a codedeploy application. Execute the command below</w:t>
      </w:r>
    </w:p>
    <w:p w14:paraId="49B7A9F9" w14:textId="684DBAC6" w:rsidR="002724A1" w:rsidRPr="00533146" w:rsidRDefault="002724A1" w:rsidP="002724A1">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533146">
        <w:rPr>
          <w:rFonts w:eastAsia="Times New Roman" w:cstheme="minorHAnsi"/>
          <w:color w:val="0A0A0A"/>
          <w:sz w:val="28"/>
          <w:szCs w:val="28"/>
          <w:lang w:eastAsia="en-IN"/>
        </w:rPr>
        <w:t>aws deploy create-application --application-name sampleapp</w:t>
      </w:r>
    </w:p>
    <w:p w14:paraId="5C5B0129" w14:textId="77777777" w:rsidR="002724A1" w:rsidRPr="00533146" w:rsidRDefault="002724A1" w:rsidP="002724A1">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 Now upload the code to S3 by the executing the command below. Directory of execution is important.</w:t>
      </w:r>
    </w:p>
    <w:p w14:paraId="1004A577" w14:textId="49CFC413" w:rsidR="002724A1" w:rsidRPr="007E071C" w:rsidRDefault="002724A1" w:rsidP="002724A1">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7E071C">
        <w:rPr>
          <w:rFonts w:eastAsia="Times New Roman" w:cstheme="minorHAnsi"/>
          <w:color w:val="0A0A0A"/>
          <w:sz w:val="28"/>
          <w:szCs w:val="28"/>
          <w:lang w:eastAsia="en-IN"/>
        </w:rPr>
        <w:t>aws deploy push --application-name sampleapp --s3-location s3://gir-sampleapp/sampleapp.zip</w:t>
      </w:r>
    </w:p>
    <w:p w14:paraId="42A1DCB3" w14:textId="0E02F835" w:rsidR="00F86862" w:rsidRPr="007E071C" w:rsidRDefault="00F86862" w:rsidP="002724A1">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7E071C">
        <w:rPr>
          <w:rFonts w:eastAsia="Times New Roman" w:cstheme="minorHAnsi"/>
          <w:color w:val="0A0A0A"/>
          <w:sz w:val="28"/>
          <w:szCs w:val="28"/>
          <w:lang w:eastAsia="en-IN"/>
        </w:rPr>
        <w:t>Note - The destination of your s3 bucket should be specified</w:t>
      </w:r>
    </w:p>
    <w:p w14:paraId="1EBB98B9" w14:textId="48FBF98E" w:rsidR="005E4E56" w:rsidRPr="00963B6A" w:rsidRDefault="005E4E56" w:rsidP="005E4E56">
      <w:pPr>
        <w:shd w:val="clear" w:color="auto" w:fill="FFFFFF"/>
        <w:spacing w:before="100" w:beforeAutospacing="1" w:after="100" w:afterAutospacing="1" w:line="240" w:lineRule="auto"/>
        <w:rPr>
          <w:rFonts w:eastAsia="Times New Roman" w:cstheme="minorHAnsi"/>
          <w:color w:val="000000"/>
          <w:sz w:val="28"/>
          <w:szCs w:val="28"/>
          <w:lang w:eastAsia="en-IN"/>
        </w:rPr>
      </w:pPr>
      <w:r w:rsidRPr="00963B6A">
        <w:rPr>
          <w:rFonts w:eastAsia="Times New Roman" w:cstheme="minorHAnsi"/>
          <w:b/>
          <w:bCs/>
          <w:color w:val="000000"/>
          <w:sz w:val="28"/>
          <w:szCs w:val="28"/>
          <w:lang w:eastAsia="en-IN"/>
        </w:rPr>
        <w:t>6</w:t>
      </w:r>
      <w:r w:rsidR="00A75BD2">
        <w:rPr>
          <w:rFonts w:eastAsia="Times New Roman" w:cstheme="minorHAnsi"/>
          <w:b/>
          <w:bCs/>
          <w:color w:val="000000"/>
          <w:sz w:val="28"/>
          <w:szCs w:val="28"/>
          <w:lang w:eastAsia="en-IN"/>
        </w:rPr>
        <w:t xml:space="preserve">) </w:t>
      </w:r>
      <w:r w:rsidRPr="00963B6A">
        <w:rPr>
          <w:rFonts w:eastAsia="Times New Roman" w:cstheme="minorHAnsi"/>
          <w:b/>
          <w:bCs/>
          <w:color w:val="000000"/>
          <w:sz w:val="28"/>
          <w:szCs w:val="28"/>
          <w:lang w:eastAsia="en-IN"/>
        </w:rPr>
        <w:t>Create Deployment Group to include webserver</w:t>
      </w:r>
    </w:p>
    <w:p w14:paraId="1DDEBE9C" w14:textId="77777777" w:rsidR="005E4E56" w:rsidRPr="00533146" w:rsidRDefault="005E4E56" w:rsidP="005E4E56">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lastRenderedPageBreak/>
        <w:t>a- Login to Codedeply AWS web console</w:t>
      </w:r>
    </w:p>
    <w:p w14:paraId="05433281" w14:textId="77777777" w:rsidR="005E4E56" w:rsidRPr="00533146" w:rsidRDefault="005E4E56" w:rsidP="005E4E56">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b- Select sampleapp and click </w:t>
      </w:r>
      <w:r w:rsidRPr="00533146">
        <w:rPr>
          <w:rFonts w:eastAsia="Times New Roman" w:cstheme="minorHAnsi"/>
          <w:i/>
          <w:iCs/>
          <w:color w:val="000000"/>
          <w:sz w:val="28"/>
          <w:szCs w:val="28"/>
          <w:lang w:eastAsia="en-IN"/>
        </w:rPr>
        <w:t>Create Deployment Group</w:t>
      </w:r>
      <w:r w:rsidRPr="00533146">
        <w:rPr>
          <w:rFonts w:eastAsia="Times New Roman" w:cstheme="minorHAnsi"/>
          <w:color w:val="000000"/>
          <w:sz w:val="28"/>
          <w:szCs w:val="28"/>
          <w:lang w:eastAsia="en-IN"/>
        </w:rPr>
        <w:t> from </w:t>
      </w:r>
      <w:r w:rsidRPr="00533146">
        <w:rPr>
          <w:rFonts w:eastAsia="Times New Roman" w:cstheme="minorHAnsi"/>
          <w:i/>
          <w:iCs/>
          <w:color w:val="000000"/>
          <w:sz w:val="28"/>
          <w:szCs w:val="28"/>
          <w:lang w:eastAsia="en-IN"/>
        </w:rPr>
        <w:t>Deployment Groups</w:t>
      </w:r>
      <w:r w:rsidRPr="00533146">
        <w:rPr>
          <w:rFonts w:eastAsia="Times New Roman" w:cstheme="minorHAnsi"/>
          <w:color w:val="000000"/>
          <w:sz w:val="28"/>
          <w:szCs w:val="28"/>
          <w:lang w:eastAsia="en-IN"/>
        </w:rPr>
        <w:t> tab.</w:t>
      </w:r>
    </w:p>
    <w:p w14:paraId="7DF52B71" w14:textId="77777777" w:rsidR="005E4E56" w:rsidRPr="00533146" w:rsidRDefault="005E4E56" w:rsidP="005E4E56">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 Enter the values like below and leave the other parameters default</w:t>
      </w:r>
    </w:p>
    <w:p w14:paraId="41E02F02" w14:textId="77777777" w:rsidR="005E4E56" w:rsidRPr="00D10465" w:rsidRDefault="005E4E56" w:rsidP="005E4E56">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D10465">
        <w:rPr>
          <w:rFonts w:eastAsia="Times New Roman" w:cstheme="minorHAnsi"/>
          <w:color w:val="0A0A0A"/>
          <w:sz w:val="28"/>
          <w:szCs w:val="28"/>
          <w:lang w:eastAsia="en-IN"/>
        </w:rPr>
        <w:t>Enter a deployment group name: mygrp</w:t>
      </w:r>
    </w:p>
    <w:p w14:paraId="50782855" w14:textId="77777777" w:rsidR="005E4E56" w:rsidRPr="00D10465" w:rsidRDefault="005E4E56" w:rsidP="005E4E56">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D10465">
        <w:rPr>
          <w:rFonts w:eastAsia="Times New Roman" w:cstheme="minorHAnsi"/>
          <w:color w:val="0A0A0A"/>
          <w:sz w:val="28"/>
          <w:szCs w:val="28"/>
          <w:lang w:eastAsia="en-IN"/>
        </w:rPr>
        <w:t>Choose a service role:  cdrole</w:t>
      </w:r>
    </w:p>
    <w:p w14:paraId="2CB01F18" w14:textId="77777777" w:rsidR="005E4E56" w:rsidRPr="00D10465" w:rsidRDefault="005E4E56" w:rsidP="005E4E56">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D10465">
        <w:rPr>
          <w:rFonts w:eastAsia="Times New Roman" w:cstheme="minorHAnsi"/>
          <w:color w:val="0A0A0A"/>
          <w:sz w:val="28"/>
          <w:szCs w:val="28"/>
          <w:lang w:eastAsia="en-IN"/>
        </w:rPr>
        <w:t>Deployment type: in-place</w:t>
      </w:r>
    </w:p>
    <w:p w14:paraId="7BA5A9DE" w14:textId="77777777" w:rsidR="005E4E56" w:rsidRPr="00D10465" w:rsidRDefault="005E4E56" w:rsidP="005E4E56">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D10465">
        <w:rPr>
          <w:rFonts w:eastAsia="Times New Roman" w:cstheme="minorHAnsi"/>
          <w:color w:val="0A0A0A"/>
          <w:sz w:val="28"/>
          <w:szCs w:val="28"/>
          <w:lang w:eastAsia="en-IN"/>
        </w:rPr>
        <w:t>Environment configuration: choose Amazon EC2 instances</w:t>
      </w:r>
    </w:p>
    <w:p w14:paraId="234E58F2" w14:textId="3447708D" w:rsidR="005E4E56" w:rsidRPr="00D10465" w:rsidRDefault="005E4E56" w:rsidP="005E4E56">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D10465">
        <w:rPr>
          <w:rFonts w:eastAsia="Times New Roman" w:cstheme="minorHAnsi"/>
          <w:color w:val="0A0A0A"/>
          <w:sz w:val="28"/>
          <w:szCs w:val="28"/>
          <w:lang w:eastAsia="en-IN"/>
        </w:rPr>
        <w:t>Key as AppName Value as SampleApp</w:t>
      </w:r>
    </w:p>
    <w:p w14:paraId="0A1F7357" w14:textId="366D89DB" w:rsidR="002724A1" w:rsidRPr="00D10465" w:rsidRDefault="005E4E56" w:rsidP="005E4E56">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D10465">
        <w:rPr>
          <w:rFonts w:eastAsia="Times New Roman" w:cstheme="minorHAnsi"/>
          <w:color w:val="0A0A0A"/>
          <w:sz w:val="28"/>
          <w:szCs w:val="28"/>
          <w:lang w:eastAsia="en-IN"/>
        </w:rPr>
        <w:t>Load balancer:  uncheck Enable load balancing</w:t>
      </w:r>
    </w:p>
    <w:p w14:paraId="5DC5B032" w14:textId="5AC4B33B" w:rsidR="008B2499" w:rsidRPr="00533146" w:rsidRDefault="005E4E56" w:rsidP="005E4E56">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At last c</w:t>
      </w:r>
      <w:r w:rsidRPr="00533146">
        <w:rPr>
          <w:rFonts w:eastAsia="Times New Roman" w:cstheme="minorHAnsi"/>
          <w:color w:val="000000"/>
          <w:sz w:val="28"/>
          <w:szCs w:val="28"/>
          <w:lang w:eastAsia="en-IN"/>
        </w:rPr>
        <w:t>lick </w:t>
      </w:r>
      <w:r w:rsidRPr="00533146">
        <w:rPr>
          <w:rFonts w:eastAsia="Times New Roman" w:cstheme="minorHAnsi"/>
          <w:i/>
          <w:iCs/>
          <w:color w:val="000000"/>
          <w:sz w:val="28"/>
          <w:szCs w:val="28"/>
          <w:lang w:eastAsia="en-IN"/>
        </w:rPr>
        <w:t>c</w:t>
      </w:r>
      <w:r w:rsidRPr="00533146">
        <w:rPr>
          <w:rFonts w:eastAsia="Times New Roman" w:cstheme="minorHAnsi"/>
          <w:i/>
          <w:iCs/>
          <w:color w:val="000000"/>
          <w:sz w:val="28"/>
          <w:szCs w:val="28"/>
          <w:lang w:eastAsia="en-IN"/>
        </w:rPr>
        <w:t>reate Deployment Group</w:t>
      </w:r>
      <w:r w:rsidRPr="00533146">
        <w:rPr>
          <w:rFonts w:eastAsia="Times New Roman" w:cstheme="minorHAnsi"/>
          <w:color w:val="000000"/>
          <w:sz w:val="28"/>
          <w:szCs w:val="28"/>
          <w:lang w:eastAsia="en-IN"/>
        </w:rPr>
        <w:t> button to finish creation of deployment group</w:t>
      </w:r>
    </w:p>
    <w:p w14:paraId="2BF3CB63" w14:textId="7360D166" w:rsidR="008B2499" w:rsidRPr="00B11310" w:rsidRDefault="008B2499"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B11310">
        <w:rPr>
          <w:rFonts w:eastAsia="Times New Roman" w:cstheme="minorHAnsi"/>
          <w:b/>
          <w:bCs/>
          <w:color w:val="000000"/>
          <w:sz w:val="28"/>
          <w:szCs w:val="28"/>
          <w:lang w:eastAsia="en-IN"/>
        </w:rPr>
        <w:t>7</w:t>
      </w:r>
      <w:r w:rsidR="00CB4669">
        <w:rPr>
          <w:rFonts w:eastAsia="Times New Roman" w:cstheme="minorHAnsi"/>
          <w:b/>
          <w:bCs/>
          <w:color w:val="000000"/>
          <w:sz w:val="28"/>
          <w:szCs w:val="28"/>
          <w:lang w:eastAsia="en-IN"/>
        </w:rPr>
        <w:t xml:space="preserve">) </w:t>
      </w:r>
      <w:r w:rsidRPr="00B11310">
        <w:rPr>
          <w:rFonts w:eastAsia="Times New Roman" w:cstheme="minorHAnsi"/>
          <w:b/>
          <w:bCs/>
          <w:color w:val="000000"/>
          <w:sz w:val="28"/>
          <w:szCs w:val="28"/>
          <w:lang w:eastAsia="en-IN"/>
        </w:rPr>
        <w:t>Create Deployment which pushes code to the webserver</w:t>
      </w:r>
    </w:p>
    <w:p w14:paraId="42CE5195" w14:textId="45C0F951" w:rsidR="008B2499" w:rsidRPr="00533146" w:rsidRDefault="008B2499"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In the sampleapp click </w:t>
      </w:r>
      <w:r w:rsidRPr="00533146">
        <w:rPr>
          <w:rFonts w:eastAsia="Times New Roman" w:cstheme="minorHAnsi"/>
          <w:i/>
          <w:iCs/>
          <w:color w:val="000000"/>
          <w:sz w:val="28"/>
          <w:szCs w:val="28"/>
          <w:lang w:eastAsia="en-IN"/>
        </w:rPr>
        <w:t>Create Deployment. </w:t>
      </w:r>
      <w:r w:rsidRPr="00533146">
        <w:rPr>
          <w:rFonts w:eastAsia="Times New Roman" w:cstheme="minorHAnsi"/>
          <w:color w:val="000000"/>
          <w:sz w:val="28"/>
          <w:szCs w:val="28"/>
          <w:lang w:eastAsia="en-IN"/>
        </w:rPr>
        <w:t>Enter values like below. Other parameter can</w:t>
      </w:r>
      <w:r w:rsidR="00310854">
        <w:rPr>
          <w:rFonts w:eastAsia="Times New Roman" w:cstheme="minorHAnsi"/>
          <w:color w:val="000000"/>
          <w:sz w:val="28"/>
          <w:szCs w:val="28"/>
          <w:lang w:eastAsia="en-IN"/>
        </w:rPr>
        <w:t xml:space="preserve"> </w:t>
      </w:r>
      <w:r w:rsidRPr="00533146">
        <w:rPr>
          <w:rFonts w:eastAsia="Times New Roman" w:cstheme="minorHAnsi"/>
          <w:color w:val="000000"/>
          <w:sz w:val="28"/>
          <w:szCs w:val="28"/>
          <w:lang w:eastAsia="en-IN"/>
        </w:rPr>
        <w:t>be kept default</w:t>
      </w:r>
    </w:p>
    <w:p w14:paraId="001C98F3" w14:textId="5E4E7F05" w:rsidR="008B2499" w:rsidRPr="001E2D01" w:rsidRDefault="008B2499" w:rsidP="008B2499">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1E2D01">
        <w:rPr>
          <w:rFonts w:eastAsia="Times New Roman" w:cstheme="minorHAnsi"/>
          <w:color w:val="0A0A0A"/>
          <w:sz w:val="28"/>
          <w:szCs w:val="28"/>
          <w:lang w:eastAsia="en-IN"/>
        </w:rPr>
        <w:t>Deployment group: mygrp</w:t>
      </w:r>
    </w:p>
    <w:p w14:paraId="64245141" w14:textId="77777777" w:rsidR="008B2499" w:rsidRPr="001E2D01" w:rsidRDefault="008B2499" w:rsidP="008B2499">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1E2D01">
        <w:rPr>
          <w:rFonts w:eastAsia="Times New Roman" w:cstheme="minorHAnsi"/>
          <w:color w:val="0A0A0A"/>
          <w:sz w:val="28"/>
          <w:szCs w:val="28"/>
          <w:lang w:eastAsia="en-IN"/>
        </w:rPr>
        <w:t>Revision type: My application is stored in Amazon S3</w:t>
      </w:r>
    </w:p>
    <w:p w14:paraId="604E268B" w14:textId="3419D6B4" w:rsidR="008B2499" w:rsidRPr="001E2D01" w:rsidRDefault="008B2499" w:rsidP="008B2499">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8"/>
          <w:szCs w:val="28"/>
          <w:lang w:eastAsia="en-IN"/>
        </w:rPr>
      </w:pPr>
      <w:r w:rsidRPr="001E2D01">
        <w:rPr>
          <w:rFonts w:eastAsia="Times New Roman" w:cstheme="minorHAnsi"/>
          <w:color w:val="0A0A0A"/>
          <w:sz w:val="28"/>
          <w:szCs w:val="28"/>
          <w:lang w:eastAsia="en-IN"/>
        </w:rPr>
        <w:t>Revision location: s3://select_location_from_list</w:t>
      </w:r>
    </w:p>
    <w:p w14:paraId="31299B5B" w14:textId="77777777" w:rsidR="008B2499" w:rsidRPr="00533146" w:rsidRDefault="008B2499"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Click </w:t>
      </w:r>
      <w:r w:rsidRPr="00533146">
        <w:rPr>
          <w:rFonts w:eastAsia="Times New Roman" w:cstheme="minorHAnsi"/>
          <w:i/>
          <w:iCs/>
          <w:color w:val="000000"/>
          <w:sz w:val="28"/>
          <w:szCs w:val="28"/>
          <w:lang w:eastAsia="en-IN"/>
        </w:rPr>
        <w:t>Create Deployment</w:t>
      </w:r>
      <w:r w:rsidRPr="00533146">
        <w:rPr>
          <w:rFonts w:eastAsia="Times New Roman" w:cstheme="minorHAnsi"/>
          <w:color w:val="000000"/>
          <w:sz w:val="28"/>
          <w:szCs w:val="28"/>
          <w:lang w:eastAsia="en-IN"/>
        </w:rPr>
        <w:t> to finish</w:t>
      </w:r>
    </w:p>
    <w:p w14:paraId="45E76BE3" w14:textId="2A1F81AE" w:rsidR="008B2499" w:rsidRPr="00533146" w:rsidRDefault="008B2499"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b/>
          <w:bCs/>
          <w:color w:val="000000"/>
          <w:sz w:val="28"/>
          <w:szCs w:val="28"/>
          <w:lang w:eastAsia="en-IN"/>
        </w:rPr>
        <w:t>8</w:t>
      </w:r>
      <w:r w:rsidR="007F033D">
        <w:rPr>
          <w:rFonts w:eastAsia="Times New Roman" w:cstheme="minorHAnsi"/>
          <w:b/>
          <w:bCs/>
          <w:color w:val="000000"/>
          <w:sz w:val="28"/>
          <w:szCs w:val="28"/>
          <w:lang w:eastAsia="en-IN"/>
        </w:rPr>
        <w:t xml:space="preserve">) </w:t>
      </w:r>
      <w:r w:rsidRPr="00533146">
        <w:rPr>
          <w:rFonts w:eastAsia="Times New Roman" w:cstheme="minorHAnsi"/>
          <w:b/>
          <w:bCs/>
          <w:color w:val="000000"/>
          <w:sz w:val="28"/>
          <w:szCs w:val="28"/>
          <w:lang w:eastAsia="en-IN"/>
        </w:rPr>
        <w:t>Testing the Configuration</w:t>
      </w:r>
    </w:p>
    <w:p w14:paraId="5A22CC97" w14:textId="371B3749" w:rsidR="008B2499" w:rsidRPr="00533146" w:rsidRDefault="008B2499"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 xml:space="preserve">Now access the public Ip address </w:t>
      </w:r>
      <w:r w:rsidRPr="00533146">
        <w:rPr>
          <w:rFonts w:eastAsia="Times New Roman" w:cstheme="minorHAnsi"/>
          <w:color w:val="000000"/>
          <w:sz w:val="28"/>
          <w:szCs w:val="28"/>
          <w:lang w:eastAsia="en-IN"/>
        </w:rPr>
        <w:t>of</w:t>
      </w:r>
      <w:r w:rsidRPr="00533146">
        <w:rPr>
          <w:rFonts w:eastAsia="Times New Roman" w:cstheme="minorHAnsi"/>
          <w:color w:val="000000"/>
          <w:sz w:val="28"/>
          <w:szCs w:val="28"/>
          <w:lang w:eastAsia="en-IN"/>
        </w:rPr>
        <w:t xml:space="preserve"> the webserver from the browser and see that it is working</w:t>
      </w:r>
    </w:p>
    <w:p w14:paraId="471CC5D6" w14:textId="51A8D095" w:rsidR="008B2499" w:rsidRPr="00533146" w:rsidRDefault="008B2499" w:rsidP="005E4E56">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 xml:space="preserve">It </w:t>
      </w:r>
      <w:r w:rsidR="009B0189" w:rsidRPr="00533146">
        <w:rPr>
          <w:rFonts w:eastAsia="Times New Roman" w:cstheme="minorHAnsi"/>
          <w:color w:val="000000"/>
          <w:sz w:val="28"/>
          <w:szCs w:val="28"/>
          <w:lang w:eastAsia="en-IN"/>
        </w:rPr>
        <w:t xml:space="preserve">should </w:t>
      </w:r>
      <w:r w:rsidRPr="00533146">
        <w:rPr>
          <w:rFonts w:eastAsia="Times New Roman" w:cstheme="minorHAnsi"/>
          <w:color w:val="000000"/>
          <w:sz w:val="28"/>
          <w:szCs w:val="28"/>
          <w:lang w:eastAsia="en-IN"/>
        </w:rPr>
        <w:t>show a result of Sample App Version 1</w:t>
      </w:r>
    </w:p>
    <w:p w14:paraId="5761B507" w14:textId="7145404B" w:rsidR="008B2499" w:rsidRPr="00A413C3" w:rsidRDefault="00E90B5A"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A413C3">
        <w:rPr>
          <w:rFonts w:eastAsia="Times New Roman" w:cstheme="minorHAnsi"/>
          <w:b/>
          <w:bCs/>
          <w:color w:val="000000"/>
          <w:sz w:val="28"/>
          <w:szCs w:val="28"/>
          <w:lang w:eastAsia="en-IN"/>
        </w:rPr>
        <w:t>9</w:t>
      </w:r>
      <w:r w:rsidR="007F033D">
        <w:rPr>
          <w:rFonts w:eastAsia="Times New Roman" w:cstheme="minorHAnsi"/>
          <w:b/>
          <w:bCs/>
          <w:color w:val="000000"/>
          <w:sz w:val="28"/>
          <w:szCs w:val="28"/>
          <w:lang w:eastAsia="en-IN"/>
        </w:rPr>
        <w:t xml:space="preserve">) </w:t>
      </w:r>
      <w:r w:rsidR="008B2499" w:rsidRPr="00A413C3">
        <w:rPr>
          <w:rFonts w:eastAsia="Times New Roman" w:cstheme="minorHAnsi"/>
          <w:b/>
          <w:bCs/>
          <w:color w:val="000000"/>
          <w:sz w:val="28"/>
          <w:szCs w:val="28"/>
          <w:lang w:eastAsia="en-IN"/>
        </w:rPr>
        <w:t>Create AWS CodePipeline</w:t>
      </w:r>
    </w:p>
    <w:p w14:paraId="5527151C" w14:textId="2F992BED" w:rsidR="008B2499" w:rsidRPr="00533146" w:rsidRDefault="008B2499"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Click </w:t>
      </w:r>
      <w:r w:rsidRPr="00533146">
        <w:rPr>
          <w:rFonts w:eastAsia="Times New Roman" w:cstheme="minorHAnsi"/>
          <w:i/>
          <w:iCs/>
          <w:color w:val="000000"/>
          <w:sz w:val="28"/>
          <w:szCs w:val="28"/>
          <w:lang w:eastAsia="en-IN"/>
        </w:rPr>
        <w:t>Create Pipeline</w:t>
      </w:r>
      <w:r w:rsidRPr="00533146">
        <w:rPr>
          <w:rFonts w:eastAsia="Times New Roman" w:cstheme="minorHAnsi"/>
          <w:color w:val="000000"/>
          <w:sz w:val="28"/>
          <w:szCs w:val="28"/>
          <w:lang w:eastAsia="en-IN"/>
        </w:rPr>
        <w:t> and enter</w:t>
      </w:r>
      <w:r w:rsidRPr="00533146">
        <w:rPr>
          <w:rFonts w:eastAsia="Times New Roman" w:cstheme="minorHAnsi"/>
          <w:color w:val="000000"/>
          <w:sz w:val="28"/>
          <w:szCs w:val="28"/>
          <w:lang w:eastAsia="en-IN"/>
        </w:rPr>
        <w:t xml:space="preserve"> the pipeline name in my case it is my pipeline.</w:t>
      </w:r>
    </w:p>
    <w:p w14:paraId="2236E6FC" w14:textId="2CB6420A" w:rsidR="008B2499" w:rsidRPr="00533146" w:rsidRDefault="008B2499"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 xml:space="preserve">In service role click new service role it will automatically create a new role </w:t>
      </w:r>
      <w:r w:rsidR="009B0189" w:rsidRPr="00533146">
        <w:rPr>
          <w:rFonts w:eastAsia="Times New Roman" w:cstheme="minorHAnsi"/>
          <w:color w:val="000000"/>
          <w:sz w:val="28"/>
          <w:szCs w:val="28"/>
          <w:lang w:eastAsia="en-IN"/>
        </w:rPr>
        <w:t>based on your pipeline name for connection between codedeploy and codepipeline.</w:t>
      </w:r>
    </w:p>
    <w:p w14:paraId="67105618" w14:textId="2855FD6C" w:rsidR="00D70B7F" w:rsidRPr="00533146" w:rsidRDefault="00D70B7F"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lastRenderedPageBreak/>
        <w:t>Click next in source stage choose s3, choose our bucket and s3 object key.</w:t>
      </w:r>
    </w:p>
    <w:p w14:paraId="05E7D202" w14:textId="0FFA442C" w:rsidR="00D70B7F" w:rsidRPr="00533146" w:rsidRDefault="00D70B7F"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Now choose AWS cloudwatch events to monitor</w:t>
      </w:r>
    </w:p>
    <w:p w14:paraId="0F1613B2" w14:textId="34EC3391" w:rsidR="00D70B7F" w:rsidRPr="00533146" w:rsidRDefault="00D70B7F" w:rsidP="008B249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Skip add build stage in deploy stage choose codedeploy, choose our application name and deployment group.</w:t>
      </w:r>
    </w:p>
    <w:p w14:paraId="63D499B5" w14:textId="7DB0FF40" w:rsidR="00A7303A" w:rsidRDefault="00D70B7F" w:rsidP="00A7303A">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Create pipeline, now it will show an error. Go to s3 and enable bucket versioning.</w:t>
      </w:r>
    </w:p>
    <w:p w14:paraId="0A3D3B0E" w14:textId="5E8CFE70" w:rsidR="00E06DB8" w:rsidRPr="00E06DB8" w:rsidRDefault="00E06DB8" w:rsidP="00A7303A">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E06DB8">
        <w:rPr>
          <w:rFonts w:eastAsia="Times New Roman" w:cstheme="minorHAnsi"/>
          <w:b/>
          <w:bCs/>
          <w:color w:val="000000"/>
          <w:sz w:val="28"/>
          <w:szCs w:val="28"/>
          <w:lang w:eastAsia="en-IN"/>
        </w:rPr>
        <w:t>10</w:t>
      </w:r>
      <w:r w:rsidR="00BB1F73">
        <w:rPr>
          <w:rFonts w:eastAsia="Times New Roman" w:cstheme="minorHAnsi"/>
          <w:b/>
          <w:bCs/>
          <w:color w:val="000000"/>
          <w:sz w:val="28"/>
          <w:szCs w:val="28"/>
          <w:lang w:eastAsia="en-IN"/>
        </w:rPr>
        <w:t xml:space="preserve">) </w:t>
      </w:r>
      <w:r w:rsidR="0036367C">
        <w:rPr>
          <w:rFonts w:eastAsia="Times New Roman" w:cstheme="minorHAnsi"/>
          <w:b/>
          <w:bCs/>
          <w:color w:val="000000"/>
          <w:sz w:val="28"/>
          <w:szCs w:val="28"/>
          <w:lang w:eastAsia="en-IN"/>
        </w:rPr>
        <w:t>C</w:t>
      </w:r>
      <w:r w:rsidRPr="00E06DB8">
        <w:rPr>
          <w:rFonts w:eastAsia="Times New Roman" w:cstheme="minorHAnsi"/>
          <w:b/>
          <w:bCs/>
          <w:color w:val="000000"/>
          <w:sz w:val="28"/>
          <w:szCs w:val="28"/>
          <w:lang w:eastAsia="en-IN"/>
        </w:rPr>
        <w:t>ode version 2</w:t>
      </w:r>
    </w:p>
    <w:p w14:paraId="184E2B23" w14:textId="1AEF0C8D" w:rsidR="00D70B7F" w:rsidRDefault="00D70B7F" w:rsidP="00A7303A">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Now change the index.html file</w:t>
      </w:r>
      <w:r w:rsidR="00C74684">
        <w:rPr>
          <w:rFonts w:eastAsia="Times New Roman" w:cstheme="minorHAnsi"/>
          <w:color w:val="000000"/>
          <w:sz w:val="28"/>
          <w:szCs w:val="28"/>
          <w:lang w:eastAsia="en-IN"/>
        </w:rPr>
        <w:t xml:space="preserve"> from </w:t>
      </w:r>
      <w:r w:rsidR="00C74684" w:rsidRPr="00533146">
        <w:rPr>
          <w:rFonts w:eastAsia="Times New Roman" w:cstheme="minorHAnsi"/>
          <w:color w:val="000000"/>
          <w:sz w:val="28"/>
          <w:szCs w:val="28"/>
          <w:lang w:eastAsia="en-IN"/>
        </w:rPr>
        <w:t xml:space="preserve">Sample App Version </w:t>
      </w:r>
      <w:r w:rsidR="00C74684">
        <w:rPr>
          <w:rFonts w:eastAsia="Times New Roman" w:cstheme="minorHAnsi"/>
          <w:color w:val="000000"/>
          <w:sz w:val="28"/>
          <w:szCs w:val="28"/>
          <w:lang w:eastAsia="en-IN"/>
        </w:rPr>
        <w:t xml:space="preserve">1 to </w:t>
      </w:r>
      <w:r w:rsidR="00C74684" w:rsidRPr="00533146">
        <w:rPr>
          <w:rFonts w:eastAsia="Times New Roman" w:cstheme="minorHAnsi"/>
          <w:color w:val="000000"/>
          <w:sz w:val="28"/>
          <w:szCs w:val="28"/>
          <w:lang w:eastAsia="en-IN"/>
        </w:rPr>
        <w:t xml:space="preserve">Sample App Version </w:t>
      </w:r>
      <w:r w:rsidR="00C74684">
        <w:rPr>
          <w:rFonts w:eastAsia="Times New Roman" w:cstheme="minorHAnsi"/>
          <w:color w:val="000000"/>
          <w:sz w:val="28"/>
          <w:szCs w:val="28"/>
          <w:lang w:eastAsia="en-IN"/>
        </w:rPr>
        <w:t>2</w:t>
      </w:r>
      <w:r w:rsidRPr="00533146">
        <w:rPr>
          <w:rFonts w:eastAsia="Times New Roman" w:cstheme="minorHAnsi"/>
          <w:color w:val="000000"/>
          <w:sz w:val="28"/>
          <w:szCs w:val="28"/>
          <w:lang w:eastAsia="en-IN"/>
        </w:rPr>
        <w:t xml:space="preserve"> and push the code to s3, now it will deploy automatically.</w:t>
      </w:r>
    </w:p>
    <w:p w14:paraId="177D0CCB" w14:textId="420A4761" w:rsidR="00FE57AD" w:rsidRPr="00533146" w:rsidRDefault="00FE57AD" w:rsidP="00FE57AD">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Now access the public Ip address of the webserver from the browser and see that it is working</w:t>
      </w:r>
      <w:r w:rsidR="00507921">
        <w:rPr>
          <w:rFonts w:eastAsia="Times New Roman" w:cstheme="minorHAnsi"/>
          <w:color w:val="000000"/>
          <w:sz w:val="28"/>
          <w:szCs w:val="28"/>
          <w:lang w:eastAsia="en-IN"/>
        </w:rPr>
        <w:t>.</w:t>
      </w:r>
    </w:p>
    <w:p w14:paraId="33607B00" w14:textId="696A3B1A" w:rsidR="00FE57AD" w:rsidRPr="00533146" w:rsidRDefault="00FE57AD" w:rsidP="00FE57AD">
      <w:pPr>
        <w:shd w:val="clear" w:color="auto" w:fill="FFFFFF"/>
        <w:spacing w:before="100" w:beforeAutospacing="1" w:after="100" w:afterAutospacing="1" w:line="240" w:lineRule="auto"/>
        <w:rPr>
          <w:rFonts w:eastAsia="Times New Roman" w:cstheme="minorHAnsi"/>
          <w:color w:val="000000"/>
          <w:sz w:val="28"/>
          <w:szCs w:val="28"/>
          <w:lang w:eastAsia="en-IN"/>
        </w:rPr>
      </w:pPr>
      <w:r w:rsidRPr="00533146">
        <w:rPr>
          <w:rFonts w:eastAsia="Times New Roman" w:cstheme="minorHAnsi"/>
          <w:color w:val="000000"/>
          <w:sz w:val="28"/>
          <w:szCs w:val="28"/>
          <w:lang w:eastAsia="en-IN"/>
        </w:rPr>
        <w:t xml:space="preserve">It should show a result of Sample App Version </w:t>
      </w:r>
      <w:r>
        <w:rPr>
          <w:rFonts w:eastAsia="Times New Roman" w:cstheme="minorHAnsi"/>
          <w:color w:val="000000"/>
          <w:sz w:val="28"/>
          <w:szCs w:val="28"/>
          <w:lang w:eastAsia="en-IN"/>
        </w:rPr>
        <w:t>2.</w:t>
      </w:r>
    </w:p>
    <w:p w14:paraId="134D4C84" w14:textId="77777777" w:rsidR="00FE57AD" w:rsidRPr="00533146" w:rsidRDefault="00FE57AD" w:rsidP="00A7303A">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66F6B5FD" w14:textId="77777777" w:rsidR="004944ED" w:rsidRPr="00533146" w:rsidRDefault="004944ED" w:rsidP="004944ED">
      <w:pPr>
        <w:shd w:val="clear" w:color="auto" w:fill="FFFFFF"/>
        <w:spacing w:after="0" w:line="240" w:lineRule="auto"/>
        <w:rPr>
          <w:rFonts w:eastAsia="Times New Roman" w:cstheme="minorHAnsi"/>
          <w:color w:val="000000"/>
          <w:sz w:val="28"/>
          <w:szCs w:val="28"/>
          <w:lang w:eastAsia="en-IN"/>
        </w:rPr>
      </w:pPr>
    </w:p>
    <w:p w14:paraId="0BC2FCA6" w14:textId="77777777" w:rsidR="00F80FC9" w:rsidRPr="00533146" w:rsidRDefault="00F80FC9" w:rsidP="00F80FC9">
      <w:pPr>
        <w:pStyle w:val="ListParagraph"/>
        <w:rPr>
          <w:rFonts w:cstheme="minorHAnsi"/>
          <w:sz w:val="28"/>
          <w:szCs w:val="28"/>
        </w:rPr>
      </w:pPr>
    </w:p>
    <w:sectPr w:rsidR="00F80FC9" w:rsidRPr="005331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C43DF" w14:textId="77777777" w:rsidR="00BC404E" w:rsidRDefault="00BC404E" w:rsidP="002724A1">
      <w:pPr>
        <w:spacing w:after="0" w:line="240" w:lineRule="auto"/>
      </w:pPr>
      <w:r>
        <w:separator/>
      </w:r>
    </w:p>
  </w:endnote>
  <w:endnote w:type="continuationSeparator" w:id="0">
    <w:p w14:paraId="0E276C76" w14:textId="77777777" w:rsidR="00BC404E" w:rsidRDefault="00BC404E" w:rsidP="0027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2CC0F" w14:textId="77777777" w:rsidR="00BC404E" w:rsidRDefault="00BC404E" w:rsidP="002724A1">
      <w:pPr>
        <w:spacing w:after="0" w:line="240" w:lineRule="auto"/>
      </w:pPr>
      <w:r>
        <w:separator/>
      </w:r>
    </w:p>
  </w:footnote>
  <w:footnote w:type="continuationSeparator" w:id="0">
    <w:p w14:paraId="5C3EDDCD" w14:textId="77777777" w:rsidR="00BC404E" w:rsidRDefault="00BC404E" w:rsidP="00272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63B0"/>
    <w:multiLevelType w:val="hybridMultilevel"/>
    <w:tmpl w:val="8F043204"/>
    <w:lvl w:ilvl="0" w:tplc="93BE649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43953"/>
    <w:multiLevelType w:val="multilevel"/>
    <w:tmpl w:val="BD503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C560A51"/>
    <w:multiLevelType w:val="multilevel"/>
    <w:tmpl w:val="FA366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84D6EE9"/>
    <w:multiLevelType w:val="hybridMultilevel"/>
    <w:tmpl w:val="71DC5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205582"/>
    <w:multiLevelType w:val="hybridMultilevel"/>
    <w:tmpl w:val="5A4EE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C9"/>
    <w:rsid w:val="000F570E"/>
    <w:rsid w:val="001E2D01"/>
    <w:rsid w:val="002724A1"/>
    <w:rsid w:val="00291A75"/>
    <w:rsid w:val="002925F2"/>
    <w:rsid w:val="002B06CF"/>
    <w:rsid w:val="002E705A"/>
    <w:rsid w:val="00304E3C"/>
    <w:rsid w:val="00310854"/>
    <w:rsid w:val="00334F44"/>
    <w:rsid w:val="0036367C"/>
    <w:rsid w:val="0042571F"/>
    <w:rsid w:val="004266B8"/>
    <w:rsid w:val="004944ED"/>
    <w:rsid w:val="00507921"/>
    <w:rsid w:val="005306E0"/>
    <w:rsid w:val="00533146"/>
    <w:rsid w:val="005C42F9"/>
    <w:rsid w:val="005E4E56"/>
    <w:rsid w:val="00601D4B"/>
    <w:rsid w:val="006441A4"/>
    <w:rsid w:val="006E27E2"/>
    <w:rsid w:val="00735745"/>
    <w:rsid w:val="007E071C"/>
    <w:rsid w:val="007E3E52"/>
    <w:rsid w:val="007E66D9"/>
    <w:rsid w:val="007F033D"/>
    <w:rsid w:val="008B2499"/>
    <w:rsid w:val="008F6957"/>
    <w:rsid w:val="009632F1"/>
    <w:rsid w:val="00963B6A"/>
    <w:rsid w:val="00972E4F"/>
    <w:rsid w:val="009B0189"/>
    <w:rsid w:val="009D456C"/>
    <w:rsid w:val="009D78D3"/>
    <w:rsid w:val="00A239CB"/>
    <w:rsid w:val="00A413C3"/>
    <w:rsid w:val="00A7303A"/>
    <w:rsid w:val="00A74E6C"/>
    <w:rsid w:val="00A75BD2"/>
    <w:rsid w:val="00AE0451"/>
    <w:rsid w:val="00B11310"/>
    <w:rsid w:val="00B21658"/>
    <w:rsid w:val="00B6662C"/>
    <w:rsid w:val="00BB1F73"/>
    <w:rsid w:val="00BC404E"/>
    <w:rsid w:val="00BD42CD"/>
    <w:rsid w:val="00BD6A17"/>
    <w:rsid w:val="00BF14E6"/>
    <w:rsid w:val="00C74684"/>
    <w:rsid w:val="00CB4669"/>
    <w:rsid w:val="00D10465"/>
    <w:rsid w:val="00D601AE"/>
    <w:rsid w:val="00D70B7F"/>
    <w:rsid w:val="00E06DB8"/>
    <w:rsid w:val="00E90B5A"/>
    <w:rsid w:val="00E9467B"/>
    <w:rsid w:val="00F67DBC"/>
    <w:rsid w:val="00F80FC9"/>
    <w:rsid w:val="00F86862"/>
    <w:rsid w:val="00FD785E"/>
    <w:rsid w:val="00FE25AC"/>
    <w:rsid w:val="00FE5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654"/>
  <w15:chartTrackingRefBased/>
  <w15:docId w15:val="{BC541381-DF1D-4AFB-A58D-4DBE181A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C9"/>
    <w:rPr>
      <w:b/>
      <w:bCs/>
    </w:rPr>
  </w:style>
  <w:style w:type="paragraph" w:styleId="ListParagraph">
    <w:name w:val="List Paragraph"/>
    <w:basedOn w:val="Normal"/>
    <w:uiPriority w:val="34"/>
    <w:qFormat/>
    <w:rsid w:val="00F80FC9"/>
    <w:pPr>
      <w:ind w:left="720"/>
      <w:contextualSpacing/>
    </w:pPr>
  </w:style>
  <w:style w:type="paragraph" w:styleId="NoSpacing">
    <w:name w:val="No Spacing"/>
    <w:uiPriority w:val="1"/>
    <w:qFormat/>
    <w:rsid w:val="00BD42CD"/>
    <w:pPr>
      <w:spacing w:after="0" w:line="240" w:lineRule="auto"/>
    </w:pPr>
  </w:style>
  <w:style w:type="paragraph" w:styleId="Subtitle">
    <w:name w:val="Subtitle"/>
    <w:basedOn w:val="Normal"/>
    <w:next w:val="Normal"/>
    <w:link w:val="SubtitleChar"/>
    <w:uiPriority w:val="11"/>
    <w:qFormat/>
    <w:rsid w:val="00BD42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2CD"/>
    <w:rPr>
      <w:rFonts w:eastAsiaTheme="minorEastAsia"/>
      <w:color w:val="5A5A5A" w:themeColor="text1" w:themeTint="A5"/>
      <w:spacing w:val="15"/>
    </w:rPr>
  </w:style>
  <w:style w:type="character" w:styleId="SubtleReference">
    <w:name w:val="Subtle Reference"/>
    <w:basedOn w:val="DefaultParagraphFont"/>
    <w:uiPriority w:val="31"/>
    <w:qFormat/>
    <w:rsid w:val="00BD42CD"/>
    <w:rPr>
      <w:smallCaps/>
      <w:color w:val="5A5A5A" w:themeColor="text1" w:themeTint="A5"/>
    </w:rPr>
  </w:style>
  <w:style w:type="character" w:styleId="SubtleEmphasis">
    <w:name w:val="Subtle Emphasis"/>
    <w:basedOn w:val="DefaultParagraphFont"/>
    <w:uiPriority w:val="19"/>
    <w:qFormat/>
    <w:rsid w:val="00BD42CD"/>
    <w:rPr>
      <w:i/>
      <w:iCs/>
      <w:color w:val="404040" w:themeColor="text1" w:themeTint="BF"/>
    </w:rPr>
  </w:style>
  <w:style w:type="paragraph" w:styleId="Header">
    <w:name w:val="header"/>
    <w:basedOn w:val="Normal"/>
    <w:link w:val="HeaderChar"/>
    <w:uiPriority w:val="99"/>
    <w:unhideWhenUsed/>
    <w:rsid w:val="00272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4A1"/>
  </w:style>
  <w:style w:type="paragraph" w:styleId="Footer">
    <w:name w:val="footer"/>
    <w:basedOn w:val="Normal"/>
    <w:link w:val="FooterChar"/>
    <w:uiPriority w:val="99"/>
    <w:unhideWhenUsed/>
    <w:rsid w:val="00272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7969">
      <w:bodyDiv w:val="1"/>
      <w:marLeft w:val="0"/>
      <w:marRight w:val="0"/>
      <w:marTop w:val="0"/>
      <w:marBottom w:val="0"/>
      <w:divBdr>
        <w:top w:val="none" w:sz="0" w:space="0" w:color="auto"/>
        <w:left w:val="none" w:sz="0" w:space="0" w:color="auto"/>
        <w:bottom w:val="none" w:sz="0" w:space="0" w:color="auto"/>
        <w:right w:val="none" w:sz="0" w:space="0" w:color="auto"/>
      </w:divBdr>
    </w:div>
    <w:div w:id="415443205">
      <w:bodyDiv w:val="1"/>
      <w:marLeft w:val="0"/>
      <w:marRight w:val="0"/>
      <w:marTop w:val="0"/>
      <w:marBottom w:val="0"/>
      <w:divBdr>
        <w:top w:val="none" w:sz="0" w:space="0" w:color="auto"/>
        <w:left w:val="none" w:sz="0" w:space="0" w:color="auto"/>
        <w:bottom w:val="none" w:sz="0" w:space="0" w:color="auto"/>
        <w:right w:val="none" w:sz="0" w:space="0" w:color="auto"/>
      </w:divBdr>
    </w:div>
    <w:div w:id="676924017">
      <w:bodyDiv w:val="1"/>
      <w:marLeft w:val="0"/>
      <w:marRight w:val="0"/>
      <w:marTop w:val="0"/>
      <w:marBottom w:val="0"/>
      <w:divBdr>
        <w:top w:val="none" w:sz="0" w:space="0" w:color="auto"/>
        <w:left w:val="none" w:sz="0" w:space="0" w:color="auto"/>
        <w:bottom w:val="none" w:sz="0" w:space="0" w:color="auto"/>
        <w:right w:val="none" w:sz="0" w:space="0" w:color="auto"/>
      </w:divBdr>
    </w:div>
    <w:div w:id="938561783">
      <w:bodyDiv w:val="1"/>
      <w:marLeft w:val="0"/>
      <w:marRight w:val="0"/>
      <w:marTop w:val="0"/>
      <w:marBottom w:val="0"/>
      <w:divBdr>
        <w:top w:val="none" w:sz="0" w:space="0" w:color="auto"/>
        <w:left w:val="none" w:sz="0" w:space="0" w:color="auto"/>
        <w:bottom w:val="none" w:sz="0" w:space="0" w:color="auto"/>
        <w:right w:val="none" w:sz="0" w:space="0" w:color="auto"/>
      </w:divBdr>
    </w:div>
    <w:div w:id="1258633001">
      <w:bodyDiv w:val="1"/>
      <w:marLeft w:val="0"/>
      <w:marRight w:val="0"/>
      <w:marTop w:val="0"/>
      <w:marBottom w:val="0"/>
      <w:divBdr>
        <w:top w:val="none" w:sz="0" w:space="0" w:color="auto"/>
        <w:left w:val="none" w:sz="0" w:space="0" w:color="auto"/>
        <w:bottom w:val="none" w:sz="0" w:space="0" w:color="auto"/>
        <w:right w:val="none" w:sz="0" w:space="0" w:color="auto"/>
      </w:divBdr>
    </w:div>
    <w:div w:id="1770001673">
      <w:bodyDiv w:val="1"/>
      <w:marLeft w:val="0"/>
      <w:marRight w:val="0"/>
      <w:marTop w:val="0"/>
      <w:marBottom w:val="0"/>
      <w:divBdr>
        <w:top w:val="none" w:sz="0" w:space="0" w:color="auto"/>
        <w:left w:val="none" w:sz="0" w:space="0" w:color="auto"/>
        <w:bottom w:val="none" w:sz="0" w:space="0" w:color="auto"/>
        <w:right w:val="none" w:sz="0" w:space="0" w:color="auto"/>
      </w:divBdr>
    </w:div>
    <w:div w:id="199899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Sasidharan</dc:creator>
  <cp:keywords/>
  <dc:description/>
  <cp:lastModifiedBy>R. Sasidharan</cp:lastModifiedBy>
  <cp:revision>51</cp:revision>
  <dcterms:created xsi:type="dcterms:W3CDTF">2021-04-01T16:57:00Z</dcterms:created>
  <dcterms:modified xsi:type="dcterms:W3CDTF">2021-04-02T12:50:00Z</dcterms:modified>
</cp:coreProperties>
</file>