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BB80" w14:textId="6C4DDC73" w:rsidR="00BA50DF" w:rsidRPr="005B2508" w:rsidRDefault="00BA50DF" w:rsidP="00BA50DF">
      <w:pPr>
        <w:ind w:left="2880" w:firstLine="720"/>
        <w:rPr>
          <w:b/>
          <w:bCs/>
          <w:sz w:val="24"/>
          <w:szCs w:val="24"/>
          <w:lang w:val="en-US"/>
        </w:rPr>
      </w:pPr>
      <w:r w:rsidRPr="005B2508">
        <w:rPr>
          <w:b/>
          <w:bCs/>
          <w:sz w:val="24"/>
          <w:szCs w:val="24"/>
          <w:lang w:val="en-US"/>
        </w:rPr>
        <w:t>Disk management</w:t>
      </w:r>
    </w:p>
    <w:p w14:paraId="1510A229" w14:textId="2FFE88EA" w:rsidR="00BA50DF" w:rsidRDefault="00BA50DF" w:rsidP="00BA50DF">
      <w:pPr>
        <w:rPr>
          <w:b/>
          <w:bCs/>
          <w:lang w:val="en-US"/>
        </w:rPr>
      </w:pPr>
      <w:r>
        <w:rPr>
          <w:b/>
          <w:bCs/>
          <w:lang w:val="en-US"/>
        </w:rPr>
        <w:t>Partition:</w:t>
      </w:r>
    </w:p>
    <w:p w14:paraId="52D74C1A" w14:textId="4C058259" w:rsidR="00BA50DF" w:rsidRDefault="00BA50DF" w:rsidP="00BA50D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Disk can be divided into parts called partition. Partition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separate the data</w:t>
      </w:r>
      <w:r w:rsidR="00DE2D55">
        <w:rPr>
          <w:lang w:val="en-US"/>
        </w:rPr>
        <w:t>.</w:t>
      </w:r>
    </w:p>
    <w:p w14:paraId="0A665D23" w14:textId="5B2B27C8" w:rsidR="00DE2D55" w:rsidRDefault="00DE2D55" w:rsidP="00BA50DF">
      <w:pPr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commend:(format disk)</w:t>
      </w:r>
    </w:p>
    <w:p w14:paraId="04F6DE38" w14:textId="2B4D4B60" w:rsidR="00DE2D55" w:rsidRDefault="00DE2D55" w:rsidP="00BA50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 commend is used to disk manipulation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. With the help of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commend we can </w:t>
      </w:r>
      <w:proofErr w:type="spellStart"/>
      <w:proofErr w:type="gramStart"/>
      <w:r>
        <w:rPr>
          <w:lang w:val="en-US"/>
        </w:rPr>
        <w:t>view,create</w:t>
      </w:r>
      <w:proofErr w:type="gramEnd"/>
      <w:r>
        <w:rPr>
          <w:lang w:val="en-US"/>
        </w:rPr>
        <w:t>,resize,delete,change</w:t>
      </w:r>
      <w:proofErr w:type="spellEnd"/>
      <w:r>
        <w:rPr>
          <w:lang w:val="en-US"/>
        </w:rPr>
        <w:t>, copy, move partitions on a hard drive.</w:t>
      </w:r>
    </w:p>
    <w:p w14:paraId="4F51695B" w14:textId="5B210DC9" w:rsidR="00AF35D0" w:rsidRDefault="00AF35D0" w:rsidP="00BA50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 is very useful in </w:t>
      </w:r>
      <w:proofErr w:type="spellStart"/>
      <w:r>
        <w:rPr>
          <w:lang w:val="en-US"/>
        </w:rPr>
        <w:t>tearms</w:t>
      </w:r>
      <w:proofErr w:type="spellEnd"/>
      <w:r>
        <w:rPr>
          <w:lang w:val="en-US"/>
        </w:rPr>
        <w:t xml:space="preserve"> of creating space of new partitions, organizing space for new device.</w:t>
      </w:r>
    </w:p>
    <w:p w14:paraId="1E1AC439" w14:textId="266E86D5" w:rsidR="00AF35D0" w:rsidRDefault="00AF35D0" w:rsidP="00BA50DF">
      <w:pPr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 (l stands for list all partitions)</w:t>
      </w:r>
    </w:p>
    <w:p w14:paraId="79375578" w14:textId="06D1EE45" w:rsidR="00FA0CE0" w:rsidRDefault="00FA0CE0" w:rsidP="00BA50DF">
      <w:pPr>
        <w:rPr>
          <w:lang w:val="en-US"/>
        </w:rPr>
      </w:pPr>
      <w:r w:rsidRPr="00FA0CE0">
        <w:rPr>
          <w:noProof/>
          <w:lang w:val="en-US"/>
        </w:rPr>
        <w:drawing>
          <wp:inline distT="0" distB="0" distL="0" distR="0" wp14:anchorId="2C14B053" wp14:editId="327D2A71">
            <wp:extent cx="5731510" cy="34766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F028" w14:textId="77777777" w:rsidR="00B90CCE" w:rsidRDefault="00FA0CE0" w:rsidP="00BA50DF">
      <w:pPr>
        <w:rPr>
          <w:lang w:val="en-US"/>
        </w:rPr>
      </w:pPr>
      <w:r>
        <w:rPr>
          <w:lang w:val="en-US"/>
        </w:rPr>
        <w:t>Create a partition:</w:t>
      </w:r>
    </w:p>
    <w:p w14:paraId="33AECDB9" w14:textId="108F988E" w:rsidR="00B90CCE" w:rsidRDefault="00FA0CE0" w:rsidP="00B90CCE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fdisk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dev/</w:t>
      </w:r>
      <w:proofErr w:type="spellStart"/>
      <w:r>
        <w:rPr>
          <w:lang w:val="en-US"/>
        </w:rPr>
        <w:t>sda</w:t>
      </w:r>
      <w:proofErr w:type="spellEnd"/>
    </w:p>
    <w:p w14:paraId="77D16CAB" w14:textId="77777777" w:rsidR="00B90CCE" w:rsidRDefault="00B90CCE" w:rsidP="00B90CCE">
      <w:pPr>
        <w:ind w:left="1440" w:firstLine="720"/>
        <w:rPr>
          <w:lang w:val="en-US"/>
        </w:rPr>
      </w:pPr>
      <w:r w:rsidRPr="00B90CCE">
        <w:rPr>
          <w:noProof/>
          <w:lang w:val="en-US"/>
        </w:rPr>
        <w:drawing>
          <wp:inline distT="0" distB="0" distL="0" distR="0" wp14:anchorId="7B0216CF" wp14:editId="729CD93F">
            <wp:extent cx="5017135" cy="1927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F45" w14:textId="77777777" w:rsidR="00B90CCE" w:rsidRDefault="00B90CCE" w:rsidP="00B90CCE">
      <w:pPr>
        <w:rPr>
          <w:lang w:val="en-US"/>
        </w:rPr>
      </w:pPr>
      <w:r>
        <w:rPr>
          <w:lang w:val="en-US"/>
        </w:rPr>
        <w:t>Create a mount:</w:t>
      </w:r>
    </w:p>
    <w:p w14:paraId="590E2483" w14:textId="161046C1" w:rsidR="00DE2D55" w:rsidRDefault="00B90CCE" w:rsidP="00B90CCE">
      <w:pPr>
        <w:rPr>
          <w:lang w:val="en-US"/>
        </w:rPr>
      </w:pPr>
      <w:r>
        <w:rPr>
          <w:lang w:val="en-US"/>
        </w:rPr>
        <w:lastRenderedPageBreak/>
        <w:t>Mount commend is used to attach filesystem</w:t>
      </w:r>
      <w:r w:rsidR="00630E53">
        <w:rPr>
          <w:lang w:val="en-US"/>
        </w:rPr>
        <w:t xml:space="preserve"> and removable devices such as </w:t>
      </w:r>
      <w:proofErr w:type="spellStart"/>
      <w:r w:rsidR="00630E53">
        <w:rPr>
          <w:lang w:val="en-US"/>
        </w:rPr>
        <w:t>usb</w:t>
      </w:r>
      <w:proofErr w:type="spellEnd"/>
      <w:r w:rsidR="00630E53">
        <w:rPr>
          <w:lang w:val="en-US"/>
        </w:rPr>
        <w:t xml:space="preserve"> </w:t>
      </w:r>
      <w:proofErr w:type="gramStart"/>
      <w:r w:rsidR="00630E53">
        <w:rPr>
          <w:lang w:val="en-US"/>
        </w:rPr>
        <w:t>drives ,flash</w:t>
      </w:r>
      <w:proofErr w:type="gramEnd"/>
      <w:r w:rsidR="00630E53">
        <w:rPr>
          <w:lang w:val="en-US"/>
        </w:rPr>
        <w:t xml:space="preserve"> drive ,at particular mountpoint in directory tree.</w:t>
      </w:r>
    </w:p>
    <w:p w14:paraId="09772293" w14:textId="235DA5A1" w:rsidR="00630E53" w:rsidRDefault="00630E53" w:rsidP="00B90CCE">
      <w:pPr>
        <w:rPr>
          <w:lang w:val="en-US"/>
        </w:rPr>
      </w:pPr>
      <w:r>
        <w:rPr>
          <w:lang w:val="en-US"/>
        </w:rPr>
        <w:t>Syntax:</w:t>
      </w:r>
    </w:p>
    <w:p w14:paraId="5AA7E87B" w14:textId="324C5BE9" w:rsidR="00630E53" w:rsidRDefault="00630E53" w:rsidP="00B90CC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mount &lt;device&gt; &lt;directory&gt;</w:t>
      </w:r>
    </w:p>
    <w:p w14:paraId="366EC4CC" w14:textId="4EE2CFAD" w:rsidR="00630E53" w:rsidRDefault="00630E53" w:rsidP="00B90CCE">
      <w:pPr>
        <w:rPr>
          <w:lang w:val="en-US"/>
        </w:rPr>
      </w:pP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commend- to list the partitions with filesystem. </w:t>
      </w:r>
    </w:p>
    <w:p w14:paraId="6E45EEBF" w14:textId="0E28F0D7" w:rsidR="00A32F03" w:rsidRDefault="00A32F03" w:rsidP="00B90CCE">
      <w:pPr>
        <w:rPr>
          <w:lang w:val="en-US"/>
        </w:rPr>
      </w:pPr>
      <w:r w:rsidRPr="00A32F03">
        <w:rPr>
          <w:noProof/>
          <w:lang w:val="en-US"/>
        </w:rPr>
        <w:drawing>
          <wp:inline distT="0" distB="0" distL="0" distR="0" wp14:anchorId="3C058C18" wp14:editId="3BDC5155">
            <wp:extent cx="5439534" cy="1952898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C1B" w14:textId="6E9E4FDB" w:rsidR="00A32F03" w:rsidRDefault="00A32F03" w:rsidP="00B90CCE">
      <w:pPr>
        <w:rPr>
          <w:lang w:val="en-US"/>
        </w:rPr>
      </w:pPr>
      <w:r>
        <w:rPr>
          <w:lang w:val="en-US"/>
        </w:rPr>
        <w:t xml:space="preserve">Check mounted files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-f</w:t>
      </w:r>
    </w:p>
    <w:p w14:paraId="4A6A7254" w14:textId="17BC58BE" w:rsidR="00A32F03" w:rsidRDefault="00A32F03" w:rsidP="00B90CCE">
      <w:pPr>
        <w:rPr>
          <w:lang w:val="en-US"/>
        </w:rPr>
      </w:pPr>
      <w:r w:rsidRPr="00A32F03">
        <w:rPr>
          <w:noProof/>
          <w:lang w:val="en-US"/>
        </w:rPr>
        <w:drawing>
          <wp:inline distT="0" distB="0" distL="0" distR="0" wp14:anchorId="2FA51CC8" wp14:editId="1D25B3EF">
            <wp:extent cx="5731510" cy="149542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5DBC" w14:textId="77777777" w:rsidR="00BA50DF" w:rsidRPr="00BA50DF" w:rsidRDefault="00BA50DF" w:rsidP="00BA50DF">
      <w:pPr>
        <w:rPr>
          <w:lang w:val="en-US"/>
        </w:rPr>
      </w:pPr>
    </w:p>
    <w:p w14:paraId="7F81F4D6" w14:textId="77777777" w:rsidR="00BA50DF" w:rsidRDefault="00BA50DF" w:rsidP="00BA50DF">
      <w:pPr>
        <w:rPr>
          <w:b/>
          <w:bCs/>
          <w:lang w:val="en-US"/>
        </w:rPr>
      </w:pPr>
    </w:p>
    <w:p w14:paraId="485805C9" w14:textId="4DB622EF" w:rsidR="00BA50DF" w:rsidRDefault="00BA50DF" w:rsidP="00BA50DF">
      <w:pPr>
        <w:rPr>
          <w:b/>
          <w:bCs/>
          <w:lang w:val="en-US"/>
        </w:rPr>
      </w:pPr>
      <w:r w:rsidRPr="00BA50DF">
        <w:rPr>
          <w:b/>
          <w:bCs/>
          <w:lang w:val="en-US"/>
        </w:rPr>
        <w:t>how to mount a disk</w:t>
      </w:r>
      <w:r>
        <w:rPr>
          <w:b/>
          <w:bCs/>
          <w:lang w:val="en-US"/>
        </w:rPr>
        <w:t>:</w:t>
      </w:r>
    </w:p>
    <w:p w14:paraId="5F6709FB" w14:textId="717F41FF" w:rsidR="00C65F27" w:rsidRDefault="00C65F27" w:rsidP="00BA50DF">
      <w:pPr>
        <w:rPr>
          <w:b/>
          <w:bCs/>
          <w:lang w:val="en-US"/>
        </w:rPr>
      </w:pPr>
      <w:r w:rsidRPr="00C65F27">
        <w:rPr>
          <w:b/>
          <w:bCs/>
          <w:noProof/>
          <w:lang w:val="en-US"/>
        </w:rPr>
        <w:drawing>
          <wp:inline distT="0" distB="0" distL="0" distR="0" wp14:anchorId="50A1DEFC" wp14:editId="6CF4416F">
            <wp:extent cx="3496163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CB73" w14:textId="570BA3B8" w:rsidR="00C65F27" w:rsidRDefault="00C65F27" w:rsidP="00BA50DF">
      <w:pPr>
        <w:rPr>
          <w:b/>
          <w:bCs/>
          <w:lang w:val="en-US"/>
        </w:rPr>
      </w:pPr>
      <w:r>
        <w:rPr>
          <w:b/>
          <w:bCs/>
          <w:lang w:val="en-US"/>
        </w:rPr>
        <w:t>Before mounting:</w:t>
      </w:r>
    </w:p>
    <w:p w14:paraId="7494B92F" w14:textId="18CF392D" w:rsidR="00EA25BF" w:rsidRDefault="00EA25BF" w:rsidP="00BA50DF">
      <w:pPr>
        <w:rPr>
          <w:b/>
          <w:bCs/>
          <w:lang w:val="en-US"/>
        </w:rPr>
      </w:pPr>
      <w:r w:rsidRPr="00EA25BF">
        <w:rPr>
          <w:b/>
          <w:bCs/>
          <w:noProof/>
          <w:lang w:val="en-US"/>
        </w:rPr>
        <w:drawing>
          <wp:inline distT="0" distB="0" distL="0" distR="0" wp14:anchorId="0DB2BD9E" wp14:editId="1D21127E">
            <wp:extent cx="5449060" cy="175284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F2C" w14:textId="16C811E4" w:rsidR="00EA25BF" w:rsidRDefault="00EA25BF" w:rsidP="00BA50DF">
      <w:pPr>
        <w:rPr>
          <w:b/>
          <w:bCs/>
          <w:lang w:val="en-US"/>
        </w:rPr>
      </w:pPr>
      <w:r>
        <w:rPr>
          <w:b/>
          <w:bCs/>
          <w:lang w:val="en-US"/>
        </w:rPr>
        <w:t>After mounting:</w:t>
      </w:r>
    </w:p>
    <w:p w14:paraId="14631533" w14:textId="6FA256A7" w:rsidR="00EA25BF" w:rsidRDefault="00EA25BF" w:rsidP="00BA50DF">
      <w:pPr>
        <w:rPr>
          <w:b/>
          <w:bCs/>
          <w:lang w:val="en-US"/>
        </w:rPr>
      </w:pPr>
      <w:r w:rsidRPr="00EA25BF">
        <w:rPr>
          <w:b/>
          <w:bCs/>
          <w:noProof/>
          <w:lang w:val="en-US"/>
        </w:rPr>
        <w:lastRenderedPageBreak/>
        <w:drawing>
          <wp:inline distT="0" distB="0" distL="0" distR="0" wp14:anchorId="41E32DCB" wp14:editId="43609897">
            <wp:extent cx="5639587" cy="1695687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289" w14:textId="6BCABC82" w:rsidR="00C65F27" w:rsidRDefault="00B22F9E" w:rsidP="00BA50DF">
      <w:pPr>
        <w:rPr>
          <w:b/>
          <w:bCs/>
        </w:rPr>
      </w:pPr>
      <w:r w:rsidRPr="00B22F9E">
        <w:rPr>
          <w:b/>
          <w:bCs/>
          <w:noProof/>
          <w:lang w:val="en-US"/>
        </w:rPr>
        <w:drawing>
          <wp:inline distT="0" distB="0" distL="0" distR="0" wp14:anchorId="33E11591" wp14:editId="5D052DF2">
            <wp:extent cx="4067743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B765" w14:textId="27DEE42A" w:rsidR="00EA25BF" w:rsidRDefault="00EA25BF" w:rsidP="00BA50DF">
      <w:pPr>
        <w:rPr>
          <w:b/>
          <w:bCs/>
        </w:rPr>
      </w:pPr>
      <w:r>
        <w:rPr>
          <w:b/>
          <w:bCs/>
        </w:rPr>
        <w:t>To check the file mounted or not:</w:t>
      </w:r>
    </w:p>
    <w:p w14:paraId="2CE3E94A" w14:textId="7DF91ACA" w:rsidR="00EA25BF" w:rsidRDefault="00EA25BF" w:rsidP="00BA50DF">
      <w:pPr>
        <w:rPr>
          <w:b/>
          <w:bCs/>
        </w:rPr>
      </w:pPr>
      <w:r w:rsidRPr="00EA25BF">
        <w:rPr>
          <w:b/>
          <w:bCs/>
          <w:noProof/>
        </w:rPr>
        <w:drawing>
          <wp:inline distT="0" distB="0" distL="0" distR="0" wp14:anchorId="7EFF4591" wp14:editId="221CD4CC">
            <wp:extent cx="4505954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449" w14:textId="1EB5D3C0" w:rsidR="00EF316A" w:rsidRDefault="00015FC3" w:rsidP="00015FC3">
      <w:pPr>
        <w:ind w:left="1440" w:firstLine="720"/>
        <w:rPr>
          <w:b/>
          <w:bCs/>
        </w:rPr>
      </w:pPr>
      <w:r w:rsidRPr="00015FC3">
        <w:rPr>
          <w:b/>
          <w:bCs/>
        </w:rPr>
        <w:t>Logical volume management</w:t>
      </w:r>
    </w:p>
    <w:p w14:paraId="40893DAC" w14:textId="42F9A62D" w:rsidR="00015FC3" w:rsidRDefault="00015FC3" w:rsidP="00015FC3">
      <w:r w:rsidRPr="00251218">
        <w:t>Logical volume management is a</w:t>
      </w:r>
      <w:r w:rsidR="00CA579F" w:rsidRPr="00251218">
        <w:t>n</w:t>
      </w:r>
      <w:r w:rsidR="00121864" w:rsidRPr="00251218">
        <w:t xml:space="preserve"> abstraction </w:t>
      </w:r>
      <w:r w:rsidR="00251218" w:rsidRPr="00251218">
        <w:t xml:space="preserve">layer between operating system and </w:t>
      </w:r>
      <w:proofErr w:type="gramStart"/>
      <w:r w:rsidR="00251218" w:rsidRPr="00251218">
        <w:t>hard</w:t>
      </w:r>
      <w:r w:rsidR="00251218">
        <w:t xml:space="preserve">  </w:t>
      </w:r>
      <w:r w:rsidR="00251218" w:rsidRPr="00251218">
        <w:t>disk</w:t>
      </w:r>
      <w:proofErr w:type="gramEnd"/>
      <w:r w:rsidR="0079112E">
        <w:t>.</w:t>
      </w:r>
    </w:p>
    <w:p w14:paraId="7E68D1CD" w14:textId="4D12ACAB" w:rsidR="0079112E" w:rsidRDefault="008F383D" w:rsidP="00572E4C">
      <w:pPr>
        <w:ind w:left="2160"/>
      </w:pPr>
      <w:proofErr w:type="spellStart"/>
      <w:r>
        <w:t>Pv</w:t>
      </w:r>
      <w:proofErr w:type="spellEnd"/>
      <w:r>
        <w:t>-physical volume.</w:t>
      </w:r>
    </w:p>
    <w:p w14:paraId="6076FA87" w14:textId="31E08FFE" w:rsidR="008F383D" w:rsidRDefault="00572E4C" w:rsidP="00572E4C">
      <w:pPr>
        <w:ind w:left="2160"/>
      </w:pPr>
      <w:r>
        <w:t>v</w:t>
      </w:r>
      <w:r w:rsidR="008F383D">
        <w:t>g- volume group</w:t>
      </w:r>
    </w:p>
    <w:p w14:paraId="53D94012" w14:textId="56630BB8" w:rsidR="008F383D" w:rsidRDefault="00572E4C" w:rsidP="00572E4C">
      <w:pPr>
        <w:ind w:left="2160"/>
      </w:pPr>
      <w:proofErr w:type="spellStart"/>
      <w:r>
        <w:t>l</w:t>
      </w:r>
      <w:r w:rsidR="008F383D">
        <w:t>g</w:t>
      </w:r>
      <w:proofErr w:type="spellEnd"/>
      <w:r w:rsidR="008F383D">
        <w:t>- logical group.</w:t>
      </w:r>
    </w:p>
    <w:p w14:paraId="30C569D0" w14:textId="4AEBD5B6" w:rsidR="00C60610" w:rsidRDefault="00C60610" w:rsidP="00C60610">
      <w:proofErr w:type="spellStart"/>
      <w:r>
        <w:t>Pv</w:t>
      </w:r>
      <w:proofErr w:type="spellEnd"/>
      <w:r>
        <w:t xml:space="preserve"> commend:</w:t>
      </w:r>
    </w:p>
    <w:p w14:paraId="7D77C3AB" w14:textId="7CDB495C" w:rsidR="00DC7143" w:rsidRDefault="00C60610" w:rsidP="00C60610">
      <w:r>
        <w:tab/>
        <w:t>This is used to adding or removing</w:t>
      </w:r>
      <w:r w:rsidR="004D1043">
        <w:t xml:space="preserve"> hard drives in volume groups.</w:t>
      </w:r>
    </w:p>
    <w:p w14:paraId="697A56E2" w14:textId="05D2F785" w:rsidR="00264065" w:rsidRDefault="00F4499E" w:rsidP="00C60610">
      <w:r>
        <w:t>Vg commend:</w:t>
      </w:r>
    </w:p>
    <w:p w14:paraId="096E5F58" w14:textId="0F356672" w:rsidR="00F4499E" w:rsidRDefault="00F4499E" w:rsidP="00C60610">
      <w:r>
        <w:tab/>
      </w:r>
      <w:r w:rsidRPr="00F4499E">
        <w:t>Volume group commands are for changing what abstracted set of physical partitions are presented to your operating in logical volumes</w:t>
      </w:r>
      <w:r>
        <w:t>.</w:t>
      </w:r>
    </w:p>
    <w:p w14:paraId="0EA7ED39" w14:textId="7874E2E3" w:rsidR="00F4499E" w:rsidRDefault="00F4499E" w:rsidP="00C60610">
      <w:proofErr w:type="spellStart"/>
      <w:r>
        <w:t>Lg</w:t>
      </w:r>
      <w:proofErr w:type="spellEnd"/>
      <w:r>
        <w:t xml:space="preserve"> </w:t>
      </w:r>
      <w:proofErr w:type="gramStart"/>
      <w:r>
        <w:t>commend</w:t>
      </w:r>
      <w:proofErr w:type="gramEnd"/>
      <w:r>
        <w:t>:</w:t>
      </w:r>
    </w:p>
    <w:p w14:paraId="3731044B" w14:textId="039A5333" w:rsidR="00DF7EFD" w:rsidRDefault="00DF7EFD" w:rsidP="00C60610">
      <w:r w:rsidRPr="00DF7EFD">
        <w:t>Logical volume commands will present the volume groups as partitions so that your operating system can use the designated space.</w:t>
      </w:r>
    </w:p>
    <w:p w14:paraId="527679E8" w14:textId="0BAF67DA" w:rsidR="00C761D1" w:rsidRDefault="00C761D1" w:rsidP="00C60610">
      <w:r>
        <w:t xml:space="preserve">Basic commends for </w:t>
      </w:r>
      <w:proofErr w:type="spellStart"/>
      <w:r>
        <w:t>pv</w:t>
      </w:r>
      <w:proofErr w:type="spellEnd"/>
      <w:r>
        <w:t>:</w:t>
      </w:r>
    </w:p>
    <w:p w14:paraId="632FCD1E" w14:textId="6741C484" w:rsidR="00C761D1" w:rsidRDefault="0030324A" w:rsidP="00C761D1">
      <w:pPr>
        <w:pStyle w:val="ListParagraph"/>
        <w:numPr>
          <w:ilvl w:val="0"/>
          <w:numId w:val="1"/>
        </w:numPr>
      </w:pPr>
      <w:r>
        <w:t>D</w:t>
      </w:r>
      <w:r w:rsidR="00C761D1">
        <w:t>isplay</w:t>
      </w:r>
      <w:r>
        <w:t>.</w:t>
      </w:r>
    </w:p>
    <w:p w14:paraId="611CFB8E" w14:textId="565CAEDC" w:rsidR="0030324A" w:rsidRDefault="0030324A" w:rsidP="00C761D1">
      <w:pPr>
        <w:pStyle w:val="ListParagraph"/>
        <w:numPr>
          <w:ilvl w:val="0"/>
          <w:numId w:val="1"/>
        </w:numPr>
      </w:pPr>
      <w:r>
        <w:t>S</w:t>
      </w:r>
    </w:p>
    <w:p w14:paraId="7B52E6C2" w14:textId="4BAE84B6" w:rsidR="0030324A" w:rsidRDefault="0030324A" w:rsidP="00C761D1">
      <w:pPr>
        <w:pStyle w:val="ListParagraph"/>
        <w:numPr>
          <w:ilvl w:val="0"/>
          <w:numId w:val="1"/>
        </w:numPr>
      </w:pPr>
      <w:r>
        <w:t>Create</w:t>
      </w:r>
    </w:p>
    <w:p w14:paraId="063B3568" w14:textId="707024B7" w:rsidR="0030324A" w:rsidRDefault="00254FDB" w:rsidP="00C761D1">
      <w:pPr>
        <w:pStyle w:val="ListParagraph"/>
        <w:numPr>
          <w:ilvl w:val="0"/>
          <w:numId w:val="1"/>
        </w:numPr>
      </w:pPr>
      <w:r>
        <w:t>Change</w:t>
      </w:r>
    </w:p>
    <w:p w14:paraId="5092A2E8" w14:textId="00947D60" w:rsidR="00254FDB" w:rsidRDefault="00254FDB" w:rsidP="00C761D1">
      <w:pPr>
        <w:pStyle w:val="ListParagraph"/>
        <w:numPr>
          <w:ilvl w:val="0"/>
          <w:numId w:val="1"/>
        </w:numPr>
      </w:pPr>
      <w:r>
        <w:t>Move</w:t>
      </w:r>
    </w:p>
    <w:p w14:paraId="2DE1F5E0" w14:textId="29908587" w:rsidR="00254FDB" w:rsidRDefault="00294E5F" w:rsidP="00C761D1">
      <w:pPr>
        <w:pStyle w:val="ListParagraph"/>
        <w:numPr>
          <w:ilvl w:val="0"/>
          <w:numId w:val="1"/>
        </w:numPr>
      </w:pPr>
      <w:r>
        <w:t>Resize</w:t>
      </w:r>
    </w:p>
    <w:p w14:paraId="285F4AE9" w14:textId="1473B3EB" w:rsidR="00294E5F" w:rsidRDefault="00294E5F" w:rsidP="00C761D1">
      <w:pPr>
        <w:pStyle w:val="ListParagraph"/>
        <w:numPr>
          <w:ilvl w:val="0"/>
          <w:numId w:val="1"/>
        </w:numPr>
      </w:pPr>
      <w:r>
        <w:t>Ck</w:t>
      </w:r>
    </w:p>
    <w:p w14:paraId="03486D3E" w14:textId="05EBC6B1" w:rsidR="00294E5F" w:rsidRDefault="00294E5F" w:rsidP="00C761D1">
      <w:pPr>
        <w:pStyle w:val="ListParagraph"/>
        <w:numPr>
          <w:ilvl w:val="0"/>
          <w:numId w:val="1"/>
        </w:numPr>
      </w:pPr>
      <w:proofErr w:type="spellStart"/>
      <w:r>
        <w:t>Scane</w:t>
      </w:r>
      <w:proofErr w:type="spellEnd"/>
    </w:p>
    <w:p w14:paraId="3DC15337" w14:textId="77777777" w:rsidR="00A564A7" w:rsidRDefault="00FC7458" w:rsidP="00A564A7">
      <w:pPr>
        <w:pStyle w:val="ListParagraph"/>
        <w:numPr>
          <w:ilvl w:val="0"/>
          <w:numId w:val="1"/>
        </w:numPr>
      </w:pPr>
      <w:r>
        <w:lastRenderedPageBreak/>
        <w:t>Dump</w:t>
      </w:r>
    </w:p>
    <w:p w14:paraId="10501715" w14:textId="77777777" w:rsidR="00A564A7" w:rsidRDefault="00FC7458" w:rsidP="00C60610">
      <w:r>
        <w:t>Vg commends</w:t>
      </w:r>
      <w:r w:rsidR="00A564A7">
        <w:t>:</w:t>
      </w:r>
    </w:p>
    <w:p w14:paraId="5472897F" w14:textId="391DFB1F" w:rsidR="00C60610" w:rsidRDefault="00940A96" w:rsidP="00A564A7">
      <w:pPr>
        <w:pStyle w:val="ListParagraph"/>
        <w:numPr>
          <w:ilvl w:val="0"/>
          <w:numId w:val="2"/>
        </w:numPr>
      </w:pPr>
      <w:r>
        <w:t>S</w:t>
      </w:r>
    </w:p>
    <w:p w14:paraId="71E8221F" w14:textId="2622FF5D" w:rsidR="00940A96" w:rsidRDefault="00940A96" w:rsidP="00A564A7">
      <w:pPr>
        <w:pStyle w:val="ListParagraph"/>
        <w:numPr>
          <w:ilvl w:val="0"/>
          <w:numId w:val="2"/>
        </w:numPr>
      </w:pPr>
      <w:r>
        <w:t>Create</w:t>
      </w:r>
    </w:p>
    <w:p w14:paraId="7DFCC7EB" w14:textId="3E987E75" w:rsidR="00940A96" w:rsidRDefault="00940A96" w:rsidP="00A564A7">
      <w:pPr>
        <w:pStyle w:val="ListParagraph"/>
        <w:numPr>
          <w:ilvl w:val="0"/>
          <w:numId w:val="2"/>
        </w:numPr>
      </w:pPr>
      <w:r>
        <w:t>Rename</w:t>
      </w:r>
    </w:p>
    <w:p w14:paraId="593B7D4A" w14:textId="554D5120" w:rsidR="00940A96" w:rsidRDefault="00684F54" w:rsidP="00A564A7">
      <w:pPr>
        <w:pStyle w:val="ListParagraph"/>
        <w:numPr>
          <w:ilvl w:val="0"/>
          <w:numId w:val="2"/>
        </w:numPr>
      </w:pPr>
      <w:r>
        <w:t>Display</w:t>
      </w:r>
    </w:p>
    <w:p w14:paraId="69A9D415" w14:textId="7E757E63" w:rsidR="00684F54" w:rsidRDefault="00684F54" w:rsidP="00A564A7">
      <w:pPr>
        <w:pStyle w:val="ListParagraph"/>
        <w:numPr>
          <w:ilvl w:val="0"/>
          <w:numId w:val="2"/>
        </w:numPr>
      </w:pPr>
      <w:r>
        <w:t>Change</w:t>
      </w:r>
    </w:p>
    <w:p w14:paraId="56BB7CA1" w14:textId="6199A013" w:rsidR="00684F54" w:rsidRDefault="00684F54" w:rsidP="00A564A7">
      <w:pPr>
        <w:pStyle w:val="ListParagraph"/>
        <w:numPr>
          <w:ilvl w:val="0"/>
          <w:numId w:val="2"/>
        </w:numPr>
      </w:pPr>
      <w:r>
        <w:t>Move</w:t>
      </w:r>
    </w:p>
    <w:p w14:paraId="01BF9589" w14:textId="0828AEF2" w:rsidR="00684F54" w:rsidRDefault="00684F54" w:rsidP="00A564A7">
      <w:pPr>
        <w:pStyle w:val="ListParagraph"/>
        <w:numPr>
          <w:ilvl w:val="0"/>
          <w:numId w:val="2"/>
        </w:numPr>
      </w:pPr>
      <w:r>
        <w:t>Extend</w:t>
      </w:r>
    </w:p>
    <w:p w14:paraId="68739C13" w14:textId="12D67268" w:rsidR="00684F54" w:rsidRDefault="00534CEF" w:rsidP="00A564A7">
      <w:pPr>
        <w:pStyle w:val="ListParagraph"/>
        <w:numPr>
          <w:ilvl w:val="0"/>
          <w:numId w:val="2"/>
        </w:numPr>
      </w:pPr>
      <w:r>
        <w:t>R</w:t>
      </w:r>
      <w:r w:rsidR="00684F54">
        <w:t>educe</w:t>
      </w:r>
    </w:p>
    <w:p w14:paraId="64A4DFF9" w14:textId="403CF949" w:rsidR="00534CEF" w:rsidRDefault="00534CEF" w:rsidP="00A564A7">
      <w:pPr>
        <w:pStyle w:val="ListParagraph"/>
        <w:numPr>
          <w:ilvl w:val="0"/>
          <w:numId w:val="2"/>
        </w:numPr>
      </w:pPr>
      <w:r>
        <w:t>Split</w:t>
      </w:r>
    </w:p>
    <w:p w14:paraId="32A0149F" w14:textId="44625C52" w:rsidR="00534CEF" w:rsidRDefault="00534CEF" w:rsidP="00A564A7">
      <w:pPr>
        <w:pStyle w:val="ListParagraph"/>
        <w:numPr>
          <w:ilvl w:val="0"/>
          <w:numId w:val="2"/>
        </w:numPr>
      </w:pPr>
      <w:r>
        <w:t>Merge</w:t>
      </w:r>
    </w:p>
    <w:p w14:paraId="0A3EBDBF" w14:textId="6A45A7AA" w:rsidR="00534CEF" w:rsidRDefault="00534CEF" w:rsidP="00505625">
      <w:pPr>
        <w:pStyle w:val="ListParagraph"/>
        <w:numPr>
          <w:ilvl w:val="0"/>
          <w:numId w:val="2"/>
        </w:numPr>
      </w:pPr>
      <w:r>
        <w:t>Convert</w:t>
      </w:r>
    </w:p>
    <w:p w14:paraId="41398E57" w14:textId="728FC6E8" w:rsidR="00534CEF" w:rsidRDefault="0041354A" w:rsidP="00A564A7">
      <w:pPr>
        <w:pStyle w:val="ListParagraph"/>
        <w:numPr>
          <w:ilvl w:val="0"/>
          <w:numId w:val="2"/>
        </w:numPr>
      </w:pPr>
      <w:r>
        <w:t>Import</w:t>
      </w:r>
    </w:p>
    <w:p w14:paraId="7B071DB7" w14:textId="43E384EF" w:rsidR="0041354A" w:rsidRDefault="0041354A" w:rsidP="00A564A7">
      <w:pPr>
        <w:pStyle w:val="ListParagraph"/>
        <w:numPr>
          <w:ilvl w:val="0"/>
          <w:numId w:val="2"/>
        </w:numPr>
      </w:pPr>
      <w:r>
        <w:t>Export</w:t>
      </w:r>
    </w:p>
    <w:p w14:paraId="78C711C5" w14:textId="38D985E5" w:rsidR="0041354A" w:rsidRDefault="00ED7DC9" w:rsidP="00A564A7">
      <w:pPr>
        <w:pStyle w:val="ListParagraph"/>
        <w:numPr>
          <w:ilvl w:val="0"/>
          <w:numId w:val="2"/>
        </w:numPr>
      </w:pPr>
      <w:r>
        <w:t>I</w:t>
      </w:r>
      <w:r w:rsidR="0041354A">
        <w:t>m</w:t>
      </w:r>
      <w:r>
        <w:t>port clone</w:t>
      </w:r>
    </w:p>
    <w:p w14:paraId="0BF27823" w14:textId="7298E3E5" w:rsidR="00794C0C" w:rsidRDefault="00794C0C" w:rsidP="00A564A7">
      <w:pPr>
        <w:pStyle w:val="ListParagraph"/>
        <w:numPr>
          <w:ilvl w:val="0"/>
          <w:numId w:val="2"/>
        </w:numPr>
      </w:pPr>
      <w:proofErr w:type="spellStart"/>
      <w:r>
        <w:t>Cfgbackup</w:t>
      </w:r>
      <w:proofErr w:type="spellEnd"/>
    </w:p>
    <w:p w14:paraId="39E919AE" w14:textId="23DB126B" w:rsidR="00794C0C" w:rsidRDefault="00794C0C" w:rsidP="00A564A7">
      <w:pPr>
        <w:pStyle w:val="ListParagraph"/>
        <w:numPr>
          <w:ilvl w:val="0"/>
          <w:numId w:val="2"/>
        </w:numPr>
      </w:pPr>
      <w:proofErr w:type="spellStart"/>
      <w:r>
        <w:t>Cfgrestore</w:t>
      </w:r>
      <w:proofErr w:type="spellEnd"/>
    </w:p>
    <w:p w14:paraId="3116BD6E" w14:textId="1B0591B2" w:rsidR="00794C0C" w:rsidRDefault="00505625" w:rsidP="00A564A7">
      <w:pPr>
        <w:pStyle w:val="ListParagraph"/>
        <w:numPr>
          <w:ilvl w:val="0"/>
          <w:numId w:val="2"/>
        </w:numPr>
      </w:pPr>
      <w:proofErr w:type="spellStart"/>
      <w:r>
        <w:t>Ckscane</w:t>
      </w:r>
      <w:proofErr w:type="spellEnd"/>
    </w:p>
    <w:p w14:paraId="41720584" w14:textId="40754033" w:rsidR="00505625" w:rsidRDefault="00505625" w:rsidP="00A564A7">
      <w:pPr>
        <w:pStyle w:val="ListParagraph"/>
        <w:numPr>
          <w:ilvl w:val="0"/>
          <w:numId w:val="2"/>
        </w:numPr>
      </w:pPr>
      <w:proofErr w:type="spellStart"/>
      <w:r>
        <w:t>Mknodes</w:t>
      </w:r>
      <w:proofErr w:type="spellEnd"/>
    </w:p>
    <w:p w14:paraId="0453F938" w14:textId="3A5B687A" w:rsidR="00CE703B" w:rsidRDefault="00CE703B" w:rsidP="00CE703B">
      <w:pPr>
        <w:pStyle w:val="ListParagraph"/>
        <w:numPr>
          <w:ilvl w:val="0"/>
          <w:numId w:val="2"/>
        </w:numPr>
      </w:pPr>
      <w:r>
        <w:t>R</w:t>
      </w:r>
      <w:r w:rsidR="00505625">
        <w:t>emove</w:t>
      </w:r>
    </w:p>
    <w:p w14:paraId="5FC3E849" w14:textId="386E12BC" w:rsidR="00CE703B" w:rsidRDefault="00CE703B" w:rsidP="00CE703B">
      <w:proofErr w:type="spellStart"/>
      <w:r>
        <w:t>Lg</w:t>
      </w:r>
      <w:proofErr w:type="spellEnd"/>
      <w:r>
        <w:t xml:space="preserve"> commends:</w:t>
      </w:r>
    </w:p>
    <w:p w14:paraId="07864835" w14:textId="77777777" w:rsidR="0034113E" w:rsidRDefault="0034113E" w:rsidP="0034113E">
      <w:pPr>
        <w:pStyle w:val="ListParagraph"/>
        <w:numPr>
          <w:ilvl w:val="0"/>
          <w:numId w:val="4"/>
        </w:numPr>
      </w:pPr>
      <w:r>
        <w:t>S</w:t>
      </w:r>
    </w:p>
    <w:p w14:paraId="458CD07A" w14:textId="77777777" w:rsidR="0034113E" w:rsidRDefault="0034113E" w:rsidP="0034113E">
      <w:pPr>
        <w:pStyle w:val="ListParagraph"/>
        <w:numPr>
          <w:ilvl w:val="0"/>
          <w:numId w:val="4"/>
        </w:numPr>
      </w:pPr>
      <w:r>
        <w:t>Create</w:t>
      </w:r>
    </w:p>
    <w:p w14:paraId="4626AD24" w14:textId="77777777" w:rsidR="0034113E" w:rsidRDefault="0034113E" w:rsidP="0034113E">
      <w:pPr>
        <w:pStyle w:val="ListParagraph"/>
        <w:numPr>
          <w:ilvl w:val="0"/>
          <w:numId w:val="4"/>
        </w:numPr>
      </w:pPr>
      <w:r>
        <w:t>Rename</w:t>
      </w:r>
    </w:p>
    <w:p w14:paraId="54CD093B" w14:textId="77777777" w:rsidR="0034113E" w:rsidRDefault="0034113E" w:rsidP="0034113E">
      <w:pPr>
        <w:pStyle w:val="ListParagraph"/>
        <w:numPr>
          <w:ilvl w:val="0"/>
          <w:numId w:val="4"/>
        </w:numPr>
      </w:pPr>
      <w:r>
        <w:t>Display</w:t>
      </w:r>
    </w:p>
    <w:p w14:paraId="58E7FD64" w14:textId="6399E53C" w:rsidR="0034113E" w:rsidRDefault="0034113E" w:rsidP="0034113E">
      <w:pPr>
        <w:pStyle w:val="ListParagraph"/>
        <w:numPr>
          <w:ilvl w:val="0"/>
          <w:numId w:val="4"/>
        </w:numPr>
      </w:pPr>
      <w:r>
        <w:t>Change</w:t>
      </w:r>
    </w:p>
    <w:p w14:paraId="5F3FCBBA" w14:textId="77777777" w:rsidR="000345D9" w:rsidRDefault="000345D9" w:rsidP="000345D9">
      <w:pPr>
        <w:pStyle w:val="ListParagraph"/>
        <w:numPr>
          <w:ilvl w:val="0"/>
          <w:numId w:val="4"/>
        </w:numPr>
      </w:pPr>
      <w:r>
        <w:t>Extend</w:t>
      </w:r>
    </w:p>
    <w:p w14:paraId="2D7788E5" w14:textId="77777777" w:rsidR="000345D9" w:rsidRDefault="000345D9" w:rsidP="000345D9">
      <w:pPr>
        <w:pStyle w:val="ListParagraph"/>
        <w:numPr>
          <w:ilvl w:val="0"/>
          <w:numId w:val="4"/>
        </w:numPr>
      </w:pPr>
      <w:r>
        <w:t>Reduce</w:t>
      </w:r>
    </w:p>
    <w:p w14:paraId="21FC185F" w14:textId="5A53A63A" w:rsidR="000345D9" w:rsidRDefault="000345D9" w:rsidP="0034113E">
      <w:pPr>
        <w:pStyle w:val="ListParagraph"/>
        <w:numPr>
          <w:ilvl w:val="0"/>
          <w:numId w:val="4"/>
        </w:numPr>
      </w:pPr>
      <w:r>
        <w:t>Resize</w:t>
      </w:r>
    </w:p>
    <w:p w14:paraId="098629F1" w14:textId="6052C3D6" w:rsidR="000345D9" w:rsidRDefault="000345D9" w:rsidP="0034113E">
      <w:pPr>
        <w:pStyle w:val="ListParagraph"/>
        <w:numPr>
          <w:ilvl w:val="0"/>
          <w:numId w:val="4"/>
        </w:numPr>
      </w:pPr>
      <w:r>
        <w:t>Convert</w:t>
      </w:r>
    </w:p>
    <w:p w14:paraId="7432B3C0" w14:textId="7CB91529" w:rsidR="000345D9" w:rsidRDefault="000345D9" w:rsidP="0034113E">
      <w:pPr>
        <w:pStyle w:val="ListParagraph"/>
        <w:numPr>
          <w:ilvl w:val="0"/>
          <w:numId w:val="4"/>
        </w:numPr>
      </w:pPr>
      <w:proofErr w:type="spellStart"/>
      <w:r>
        <w:t>Scane</w:t>
      </w:r>
      <w:proofErr w:type="spellEnd"/>
    </w:p>
    <w:p w14:paraId="7D737826" w14:textId="53D038C4" w:rsidR="000345D9" w:rsidRDefault="000345D9" w:rsidP="0034113E">
      <w:pPr>
        <w:pStyle w:val="ListParagraph"/>
        <w:numPr>
          <w:ilvl w:val="0"/>
          <w:numId w:val="4"/>
        </w:numPr>
      </w:pPr>
      <w:r>
        <w:t>remove</w:t>
      </w:r>
    </w:p>
    <w:p w14:paraId="71D190F5" w14:textId="17AE7D5D" w:rsidR="00CE703B" w:rsidRPr="00251218" w:rsidRDefault="00CE703B" w:rsidP="0034113E">
      <w:pPr>
        <w:pStyle w:val="ListParagraph"/>
        <w:ind w:left="1440"/>
      </w:pPr>
    </w:p>
    <w:sectPr w:rsidR="00CE703B" w:rsidRPr="0025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372"/>
    <w:multiLevelType w:val="hybridMultilevel"/>
    <w:tmpl w:val="125E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7711"/>
    <w:multiLevelType w:val="hybridMultilevel"/>
    <w:tmpl w:val="827676C2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E756EFF"/>
    <w:multiLevelType w:val="hybridMultilevel"/>
    <w:tmpl w:val="D2B2AD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D4621D"/>
    <w:multiLevelType w:val="hybridMultilevel"/>
    <w:tmpl w:val="827676C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82681058">
    <w:abstractNumId w:val="0"/>
  </w:num>
  <w:num w:numId="2" w16cid:durableId="1542942546">
    <w:abstractNumId w:val="3"/>
  </w:num>
  <w:num w:numId="3" w16cid:durableId="1298342659">
    <w:abstractNumId w:val="2"/>
  </w:num>
  <w:num w:numId="4" w16cid:durableId="43956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F"/>
    <w:rsid w:val="00015FC3"/>
    <w:rsid w:val="000345D9"/>
    <w:rsid w:val="00121864"/>
    <w:rsid w:val="00251218"/>
    <w:rsid w:val="00254FDB"/>
    <w:rsid w:val="00264065"/>
    <w:rsid w:val="00294E5F"/>
    <w:rsid w:val="0030324A"/>
    <w:rsid w:val="0034113E"/>
    <w:rsid w:val="0041354A"/>
    <w:rsid w:val="004D1043"/>
    <w:rsid w:val="004E0E8C"/>
    <w:rsid w:val="00505625"/>
    <w:rsid w:val="00534CEF"/>
    <w:rsid w:val="00572E4C"/>
    <w:rsid w:val="005B2508"/>
    <w:rsid w:val="00630E53"/>
    <w:rsid w:val="00684F54"/>
    <w:rsid w:val="00782FE3"/>
    <w:rsid w:val="0079112E"/>
    <w:rsid w:val="00794C0C"/>
    <w:rsid w:val="008F383D"/>
    <w:rsid w:val="00940A96"/>
    <w:rsid w:val="00A32F03"/>
    <w:rsid w:val="00A564A7"/>
    <w:rsid w:val="00AF35D0"/>
    <w:rsid w:val="00B22F9E"/>
    <w:rsid w:val="00B90CCE"/>
    <w:rsid w:val="00BA50DF"/>
    <w:rsid w:val="00BA73BB"/>
    <w:rsid w:val="00C60610"/>
    <w:rsid w:val="00C65F27"/>
    <w:rsid w:val="00C761D1"/>
    <w:rsid w:val="00CA579F"/>
    <w:rsid w:val="00CE703B"/>
    <w:rsid w:val="00DC7143"/>
    <w:rsid w:val="00DE2D55"/>
    <w:rsid w:val="00DF7EFD"/>
    <w:rsid w:val="00EA25BF"/>
    <w:rsid w:val="00ED7DC9"/>
    <w:rsid w:val="00EF316A"/>
    <w:rsid w:val="00F4499E"/>
    <w:rsid w:val="00FA0CE0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305A"/>
  <w15:chartTrackingRefBased/>
  <w15:docId w15:val="{1FE1C39B-19B3-433E-999F-B1417A83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F3B47-949B-4C7D-A288-BD1B08E94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7159B-8FBC-4386-BF2B-F272A0B60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5D622-2D3E-4FA0-B3B7-83A4E9C83F59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8f5649b7-2259-422e-9df1-6e5851a8f9c1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2022-04-08T12:27:00Z</dcterms:created>
  <dcterms:modified xsi:type="dcterms:W3CDTF">2022-04-08T12:27:00Z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