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120BF" w14:textId="354C9E75" w:rsidR="0050729B" w:rsidRDefault="00C334E4" w:rsidP="00C334E4">
      <w:pPr>
        <w:ind w:left="2880" w:firstLine="720"/>
        <w:rPr>
          <w:b/>
          <w:bCs/>
          <w:sz w:val="28"/>
          <w:szCs w:val="28"/>
        </w:rPr>
      </w:pPr>
      <w:r w:rsidRPr="00C334E4">
        <w:rPr>
          <w:b/>
          <w:bCs/>
          <w:sz w:val="28"/>
          <w:szCs w:val="28"/>
        </w:rPr>
        <w:t>Package management</w:t>
      </w:r>
    </w:p>
    <w:p w14:paraId="6B703C14" w14:textId="4BBDAB66" w:rsidR="00BD0116" w:rsidRDefault="00BD0116" w:rsidP="00BD01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Nginx:</w:t>
      </w:r>
    </w:p>
    <w:p w14:paraId="6D5DC099" w14:textId="598D4A14" w:rsidR="00C334E4" w:rsidRDefault="00C334E4" w:rsidP="00BD0116">
      <w:pPr>
        <w:ind w:firstLine="720"/>
        <w:rPr>
          <w:sz w:val="24"/>
          <w:szCs w:val="24"/>
        </w:rPr>
      </w:pPr>
      <w:r w:rsidRPr="00C334E4">
        <w:rPr>
          <w:sz w:val="24"/>
          <w:szCs w:val="24"/>
        </w:rPr>
        <w:t>Nginx</w:t>
      </w:r>
      <w:r>
        <w:rPr>
          <w:sz w:val="24"/>
          <w:szCs w:val="24"/>
        </w:rPr>
        <w:t xml:space="preserve"> is an opensource </w:t>
      </w:r>
      <w:proofErr w:type="gramStart"/>
      <w:r>
        <w:rPr>
          <w:sz w:val="24"/>
          <w:szCs w:val="24"/>
        </w:rPr>
        <w:t>webserver ,reverse</w:t>
      </w:r>
      <w:proofErr w:type="gramEnd"/>
      <w:r>
        <w:rPr>
          <w:sz w:val="24"/>
          <w:szCs w:val="24"/>
        </w:rPr>
        <w:t xml:space="preserve"> proxy ,load balancing, media streaming</w:t>
      </w:r>
      <w:r w:rsidR="00BD0116">
        <w:rPr>
          <w:sz w:val="24"/>
          <w:szCs w:val="24"/>
        </w:rPr>
        <w:t>.</w:t>
      </w:r>
    </w:p>
    <w:p w14:paraId="1C5FCFA3" w14:textId="2D6C921D" w:rsidR="00BD0116" w:rsidRDefault="00BD0116" w:rsidP="00C334E4">
      <w:pPr>
        <w:rPr>
          <w:sz w:val="24"/>
          <w:szCs w:val="24"/>
        </w:rPr>
      </w:pPr>
      <w:r>
        <w:rPr>
          <w:sz w:val="24"/>
          <w:szCs w:val="24"/>
        </w:rPr>
        <w:t>Designed for Maximum performance and stability.</w:t>
      </w:r>
    </w:p>
    <w:p w14:paraId="392E230D" w14:textId="606D5E54" w:rsidR="00BD0116" w:rsidRDefault="00BD0116" w:rsidP="00C334E4">
      <w:pPr>
        <w:rPr>
          <w:sz w:val="24"/>
          <w:szCs w:val="24"/>
        </w:rPr>
      </w:pPr>
      <w:r>
        <w:rPr>
          <w:sz w:val="24"/>
          <w:szCs w:val="24"/>
        </w:rPr>
        <w:t xml:space="preserve">Nginx server can also function proxy server for </w:t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>.</w:t>
      </w:r>
    </w:p>
    <w:p w14:paraId="5EC8B406" w14:textId="754831D1" w:rsidR="00BD0116" w:rsidRDefault="00BD0116" w:rsidP="00C334E4">
      <w:pPr>
        <w:rPr>
          <w:sz w:val="24"/>
          <w:szCs w:val="24"/>
        </w:rPr>
      </w:pPr>
      <w:r>
        <w:rPr>
          <w:sz w:val="24"/>
          <w:szCs w:val="24"/>
        </w:rPr>
        <w:t>Update Nginx:</w:t>
      </w:r>
    </w:p>
    <w:p w14:paraId="6DAC0B92" w14:textId="79A88FFC" w:rsidR="00BD0116" w:rsidRDefault="00BD0116" w:rsidP="00C334E4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 update nginx</w:t>
      </w:r>
    </w:p>
    <w:p w14:paraId="52A8A01F" w14:textId="157A471D" w:rsidR="00BD0116" w:rsidRDefault="00BD0116" w:rsidP="00C334E4">
      <w:pPr>
        <w:rPr>
          <w:sz w:val="24"/>
          <w:szCs w:val="24"/>
        </w:rPr>
      </w:pPr>
      <w:r>
        <w:rPr>
          <w:sz w:val="24"/>
          <w:szCs w:val="24"/>
        </w:rPr>
        <w:t>Installing Nginx:</w:t>
      </w:r>
    </w:p>
    <w:p w14:paraId="0F06EFBE" w14:textId="1EA5D1F7" w:rsidR="00BD0116" w:rsidRDefault="00BD0116" w:rsidP="00C334E4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 install nginx</w:t>
      </w:r>
    </w:p>
    <w:p w14:paraId="4914450E" w14:textId="65000B4A" w:rsidR="00BD0116" w:rsidRDefault="00BD0116" w:rsidP="00C334E4">
      <w:pPr>
        <w:rPr>
          <w:sz w:val="24"/>
          <w:szCs w:val="24"/>
        </w:rPr>
      </w:pPr>
    </w:p>
    <w:p w14:paraId="6D76EAA1" w14:textId="33466E2C" w:rsidR="00BD0116" w:rsidRDefault="00BD0116" w:rsidP="00C334E4">
      <w:pPr>
        <w:rPr>
          <w:sz w:val="24"/>
          <w:szCs w:val="24"/>
        </w:rPr>
      </w:pPr>
      <w:r w:rsidRPr="00BD0116">
        <w:rPr>
          <w:sz w:val="24"/>
          <w:szCs w:val="24"/>
        </w:rPr>
        <w:drawing>
          <wp:inline distT="0" distB="0" distL="0" distR="0" wp14:anchorId="6DA0D571" wp14:editId="2C22275B">
            <wp:extent cx="5731510" cy="2224405"/>
            <wp:effectExtent l="0" t="0" r="254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5338" w14:textId="57476351" w:rsidR="009204AB" w:rsidRDefault="009204AB" w:rsidP="00C334E4">
      <w:pPr>
        <w:rPr>
          <w:sz w:val="24"/>
          <w:szCs w:val="24"/>
        </w:rPr>
      </w:pPr>
      <w:r>
        <w:rPr>
          <w:sz w:val="24"/>
          <w:szCs w:val="24"/>
        </w:rPr>
        <w:t>Uninstalling Nginx:</w:t>
      </w:r>
    </w:p>
    <w:p w14:paraId="222DEF70" w14:textId="08E8CA15" w:rsidR="009204AB" w:rsidRDefault="009204AB" w:rsidP="00C334E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 remove apache2</w:t>
      </w:r>
    </w:p>
    <w:p w14:paraId="659D4E6F" w14:textId="5DA2B939" w:rsidR="009204AB" w:rsidRDefault="009204AB" w:rsidP="00C334E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(or)</w:t>
      </w:r>
    </w:p>
    <w:p w14:paraId="46A8B8A4" w14:textId="58B732F8" w:rsidR="009204AB" w:rsidRDefault="009204AB" w:rsidP="00C334E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 purge apache2</w:t>
      </w:r>
    </w:p>
    <w:p w14:paraId="072B2A7D" w14:textId="144C7252" w:rsidR="0011434B" w:rsidRDefault="0011434B" w:rsidP="00C334E4">
      <w:pPr>
        <w:rPr>
          <w:sz w:val="24"/>
          <w:szCs w:val="24"/>
        </w:rPr>
      </w:pPr>
      <w:r w:rsidRPr="0011434B">
        <w:rPr>
          <w:sz w:val="24"/>
          <w:szCs w:val="24"/>
        </w:rPr>
        <w:drawing>
          <wp:inline distT="0" distB="0" distL="0" distR="0" wp14:anchorId="53CA810A" wp14:editId="55336402">
            <wp:extent cx="5731510" cy="183388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67C4" w14:textId="03C3561F" w:rsidR="006F2C88" w:rsidRDefault="006F2C88" w:rsidP="00C334E4">
      <w:pPr>
        <w:rPr>
          <w:b/>
          <w:bCs/>
          <w:sz w:val="24"/>
          <w:szCs w:val="24"/>
        </w:rPr>
      </w:pPr>
      <w:r w:rsidRPr="006F2C88">
        <w:rPr>
          <w:b/>
          <w:bCs/>
          <w:sz w:val="24"/>
          <w:szCs w:val="24"/>
        </w:rPr>
        <w:t>Apache webserver:</w:t>
      </w:r>
    </w:p>
    <w:p w14:paraId="5EFFE51E" w14:textId="29B67844" w:rsidR="00F252F4" w:rsidRDefault="00F252F4" w:rsidP="00C334E4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 w:rsidRPr="00F252F4">
        <w:rPr>
          <w:sz w:val="24"/>
          <w:szCs w:val="24"/>
        </w:rPr>
        <w:t>Apache</w:t>
      </w:r>
      <w:r>
        <w:rPr>
          <w:sz w:val="24"/>
          <w:szCs w:val="24"/>
        </w:rPr>
        <w:t xml:space="preserve"> webserver is an opensource HTTP server for modern operating system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and windows.</w:t>
      </w:r>
    </w:p>
    <w:p w14:paraId="58309EDF" w14:textId="3F1CD098" w:rsidR="00F252F4" w:rsidRDefault="00F252F4" w:rsidP="00C334E4">
      <w:pPr>
        <w:rPr>
          <w:sz w:val="24"/>
          <w:szCs w:val="24"/>
        </w:rPr>
      </w:pPr>
      <w:r>
        <w:rPr>
          <w:sz w:val="24"/>
          <w:szCs w:val="24"/>
        </w:rPr>
        <w:t xml:space="preserve">Updating </w:t>
      </w:r>
      <w:proofErr w:type="spellStart"/>
      <w:r>
        <w:rPr>
          <w:sz w:val="24"/>
          <w:szCs w:val="24"/>
        </w:rPr>
        <w:t>apache</w:t>
      </w:r>
      <w:proofErr w:type="spellEnd"/>
      <w:r>
        <w:rPr>
          <w:sz w:val="24"/>
          <w:szCs w:val="24"/>
        </w:rPr>
        <w:t>:</w:t>
      </w:r>
    </w:p>
    <w:p w14:paraId="4F7B260B" w14:textId="332E6762" w:rsidR="00F252F4" w:rsidRDefault="00F252F4" w:rsidP="00C334E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 update apache2</w:t>
      </w:r>
    </w:p>
    <w:p w14:paraId="1640F50B" w14:textId="07B17307" w:rsidR="00F252F4" w:rsidRDefault="00F252F4" w:rsidP="00C334E4">
      <w:pPr>
        <w:rPr>
          <w:sz w:val="24"/>
          <w:szCs w:val="24"/>
        </w:rPr>
      </w:pPr>
      <w:r>
        <w:rPr>
          <w:sz w:val="24"/>
          <w:szCs w:val="24"/>
        </w:rPr>
        <w:t xml:space="preserve">Installing </w:t>
      </w:r>
      <w:proofErr w:type="spellStart"/>
      <w:r>
        <w:rPr>
          <w:sz w:val="24"/>
          <w:szCs w:val="24"/>
        </w:rPr>
        <w:t>apache</w:t>
      </w:r>
      <w:proofErr w:type="spellEnd"/>
      <w:r>
        <w:rPr>
          <w:sz w:val="24"/>
          <w:szCs w:val="24"/>
        </w:rPr>
        <w:t>:</w:t>
      </w:r>
    </w:p>
    <w:p w14:paraId="3D9675EF" w14:textId="09BBB59A" w:rsidR="00F252F4" w:rsidRDefault="00C06C6A" w:rsidP="00C334E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 get apache2</w:t>
      </w:r>
    </w:p>
    <w:p w14:paraId="013291DE" w14:textId="527C4550" w:rsidR="009204AB" w:rsidRDefault="009204AB" w:rsidP="00C334E4">
      <w:pPr>
        <w:rPr>
          <w:sz w:val="24"/>
          <w:szCs w:val="24"/>
        </w:rPr>
      </w:pPr>
    </w:p>
    <w:p w14:paraId="6F26E2B7" w14:textId="653A4A17" w:rsidR="00C06C6A" w:rsidRDefault="00C06C6A" w:rsidP="00C334E4">
      <w:pPr>
        <w:rPr>
          <w:sz w:val="24"/>
          <w:szCs w:val="24"/>
        </w:rPr>
      </w:pPr>
      <w:r w:rsidRPr="00C06C6A">
        <w:rPr>
          <w:sz w:val="24"/>
          <w:szCs w:val="24"/>
        </w:rPr>
        <w:drawing>
          <wp:inline distT="0" distB="0" distL="0" distR="0" wp14:anchorId="45CADF1C" wp14:editId="12DE2053">
            <wp:extent cx="5668166" cy="1133633"/>
            <wp:effectExtent l="0" t="0" r="889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505E" w14:textId="47B08540" w:rsidR="00EE74DF" w:rsidRDefault="00EE74DF" w:rsidP="00C334E4">
      <w:pPr>
        <w:rPr>
          <w:sz w:val="24"/>
          <w:szCs w:val="24"/>
        </w:rPr>
      </w:pPr>
      <w:r>
        <w:rPr>
          <w:sz w:val="24"/>
          <w:szCs w:val="24"/>
        </w:rPr>
        <w:t>Uninstall apache2:</w:t>
      </w:r>
    </w:p>
    <w:p w14:paraId="59F4B5CD" w14:textId="6E942F56" w:rsidR="00EE74DF" w:rsidRPr="00F252F4" w:rsidRDefault="00EE74DF" w:rsidP="00C334E4">
      <w:pPr>
        <w:rPr>
          <w:sz w:val="24"/>
          <w:szCs w:val="24"/>
        </w:rPr>
      </w:pPr>
    </w:p>
    <w:p w14:paraId="12D96CB8" w14:textId="79B40712" w:rsidR="00BD0116" w:rsidRPr="00C334E4" w:rsidRDefault="00EE74DF" w:rsidP="00C334E4">
      <w:pPr>
        <w:rPr>
          <w:sz w:val="24"/>
          <w:szCs w:val="24"/>
        </w:rPr>
      </w:pPr>
      <w:r w:rsidRPr="00EE74DF">
        <w:rPr>
          <w:sz w:val="24"/>
          <w:szCs w:val="24"/>
        </w:rPr>
        <w:drawing>
          <wp:inline distT="0" distB="0" distL="0" distR="0" wp14:anchorId="0A803487" wp14:editId="4E240ED2">
            <wp:extent cx="5731510" cy="232727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116" w:rsidRPr="00C33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E4"/>
    <w:rsid w:val="0011434B"/>
    <w:rsid w:val="0050729B"/>
    <w:rsid w:val="006F2C88"/>
    <w:rsid w:val="00782FE3"/>
    <w:rsid w:val="009204AB"/>
    <w:rsid w:val="00BA73BB"/>
    <w:rsid w:val="00BD0116"/>
    <w:rsid w:val="00C06C6A"/>
    <w:rsid w:val="00C334E4"/>
    <w:rsid w:val="00EE74DF"/>
    <w:rsid w:val="00F2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B3B7F"/>
  <w15:chartTrackingRefBased/>
  <w15:docId w15:val="{6BEE836F-035A-4FC6-8146-B278F06E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F6E792D33FD048B0DF44505650BDA3" ma:contentTypeVersion="2" ma:contentTypeDescription="Create a new document." ma:contentTypeScope="" ma:versionID="4f60d05bdbacdfd804ad330f2b37d8e3">
  <xsd:schema xmlns:xsd="http://www.w3.org/2001/XMLSchema" xmlns:xs="http://www.w3.org/2001/XMLSchema" xmlns:p="http://schemas.microsoft.com/office/2006/metadata/properties" xmlns:ns3="8f5649b7-2259-422e-9df1-6e5851a8f9c1" targetNamespace="http://schemas.microsoft.com/office/2006/metadata/properties" ma:root="true" ma:fieldsID="cfd3da0478c7950fa92b80cb7897b471" ns3:_="">
    <xsd:import namespace="8f5649b7-2259-422e-9df1-6e5851a8f9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649b7-2259-422e-9df1-6e5851a8f9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756991-DB61-4C3B-8261-6B69E6D2D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5649b7-2259-422e-9df1-6e5851a8f9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D51040-2C57-4766-AE7E-77DFE52D62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C355F1-0407-4354-99E6-DA45C2585F76}">
  <ds:schemaRefs>
    <ds:schemaRef ds:uri="http://purl.org/dc/terms/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8f5649b7-2259-422e-9df1-6e5851a8f9c1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Sasidharan S</dc:creator>
  <cp:keywords/>
  <dc:description/>
  <cp:lastModifiedBy>Sasidharan S</cp:lastModifiedBy>
  <cp:revision>2</cp:revision>
  <dcterms:created xsi:type="dcterms:W3CDTF">2022-04-04T12:48:00Z</dcterms:created>
  <dcterms:modified xsi:type="dcterms:W3CDTF">2022-04-04T12:48:00Z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0x01010091F6E792D33FD048B0DF44505650BDA3</vt:lpwstr>
  </property>
</Properties>
</file>