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B2E0" w14:textId="14A5A26F" w:rsidR="00F671F2" w:rsidRDefault="00110777">
      <w:pPr>
        <w:rPr>
          <w:lang w:val="en-US"/>
        </w:rPr>
      </w:pPr>
      <w:r>
        <w:rPr>
          <w:lang w:val="en-US"/>
        </w:rPr>
        <w:t>Remote repository:</w:t>
      </w:r>
    </w:p>
    <w:p w14:paraId="3155423C" w14:textId="046A09FB" w:rsidR="00110777" w:rsidRDefault="00110777" w:rsidP="00110777">
      <w:pPr>
        <w:pStyle w:val="ListParagraph"/>
        <w:numPr>
          <w:ilvl w:val="0"/>
          <w:numId w:val="1"/>
        </w:numPr>
        <w:rPr>
          <w:lang w:val="en-US"/>
        </w:rPr>
      </w:pPr>
      <w:r w:rsidRPr="00110777">
        <w:rPr>
          <w:lang w:val="en-US"/>
        </w:rPr>
        <w:t xml:space="preserve">First create your git account. </w:t>
      </w:r>
    </w:p>
    <w:p w14:paraId="3708B554" w14:textId="77777777" w:rsidR="00C5431C" w:rsidRDefault="008E2A5E" w:rsidP="008149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git clone</w:t>
      </w:r>
    </w:p>
    <w:p w14:paraId="0ED386CE" w14:textId="59CD60D5" w:rsidR="008149B3" w:rsidRPr="008149B3" w:rsidRDefault="008149B3" w:rsidP="008149B3">
      <w:pPr>
        <w:pStyle w:val="ListParagraph"/>
        <w:numPr>
          <w:ilvl w:val="0"/>
          <w:numId w:val="1"/>
        </w:numPr>
        <w:rPr>
          <w:lang w:val="en-US"/>
        </w:rPr>
      </w:pPr>
      <w:r w:rsidRPr="008149B3">
        <w:rPr>
          <w:rFonts w:ascii="Lucida Console" w:hAnsi="Lucida Console" w:cs="Lucida Console"/>
          <w:sz w:val="18"/>
          <w:szCs w:val="18"/>
        </w:rPr>
        <w:t xml:space="preserve"> git clone https://github.com/sasidharanshanmugam/courseofsasi.git</w:t>
      </w:r>
    </w:p>
    <w:p w14:paraId="66E67189" w14:textId="63E7518B" w:rsidR="008B4AAF" w:rsidRPr="00110777" w:rsidRDefault="008B4AAF" w:rsidP="00C5431C">
      <w:pPr>
        <w:pStyle w:val="ListParagraph"/>
        <w:ind w:left="1440"/>
        <w:rPr>
          <w:lang w:val="en-US"/>
        </w:rPr>
      </w:pPr>
    </w:p>
    <w:p w14:paraId="33B1C10C" w14:textId="77777777" w:rsidR="00110777" w:rsidRDefault="0011077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A2963" w14:textId="7393C09B" w:rsidR="00AE3028" w:rsidRDefault="007E005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005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C491D58" wp14:editId="0BF792D0">
            <wp:extent cx="4810796" cy="10097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7D3">
        <w:rPr>
          <w:rFonts w:ascii="Lucida Console" w:hAnsi="Lucida Console" w:cs="Lucida Console"/>
          <w:sz w:val="18"/>
          <w:szCs w:val="18"/>
        </w:rPr>
        <w:t xml:space="preserve"> </w:t>
      </w:r>
    </w:p>
    <w:p w14:paraId="0650EBC1" w14:textId="6970FEE3" w:rsidR="001037D3" w:rsidRDefault="001037D3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F3803" w14:textId="0D085667" w:rsidR="001037D3" w:rsidRDefault="001037D3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hub repository will display like </w:t>
      </w:r>
      <w:r w:rsidR="00E62458">
        <w:rPr>
          <w:rFonts w:ascii="Lucida Console" w:hAnsi="Lucida Console" w:cs="Lucida Console"/>
          <w:sz w:val="18"/>
          <w:szCs w:val="18"/>
        </w:rPr>
        <w:t>directory</w:t>
      </w:r>
      <w:r w:rsidR="00216647">
        <w:rPr>
          <w:rFonts w:ascii="Lucida Console" w:hAnsi="Lucida Console" w:cs="Lucida Console"/>
          <w:sz w:val="18"/>
          <w:szCs w:val="18"/>
        </w:rPr>
        <w:t>.</w:t>
      </w:r>
    </w:p>
    <w:p w14:paraId="6FF5C24C" w14:textId="76CDE556" w:rsidR="00145CBC" w:rsidRDefault="00145CBC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45CBC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028701F5" wp14:editId="1062CAC8">
            <wp:extent cx="4477375" cy="11431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0276" w14:textId="6D3F4A32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E5E7F" w14:textId="01B2B93C" w:rsidR="00716FA4" w:rsidRDefault="00E62458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 directory to</w:t>
      </w:r>
      <w:r w:rsidR="00FA58A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="00FA58A6">
        <w:rPr>
          <w:rFonts w:ascii="Lucida Console" w:hAnsi="Lucida Console" w:cs="Lucida Console"/>
          <w:sz w:val="18"/>
          <w:szCs w:val="18"/>
        </w:rPr>
        <w:t>courseof</w:t>
      </w:r>
      <w:r w:rsidR="00BF5FD2">
        <w:rPr>
          <w:rFonts w:ascii="Lucida Console" w:hAnsi="Lucida Console" w:cs="Lucida Console"/>
          <w:sz w:val="18"/>
          <w:szCs w:val="18"/>
        </w:rPr>
        <w:t>sasi</w:t>
      </w:r>
      <w:proofErr w:type="spellEnd"/>
      <w:r w:rsidR="00FA58A6">
        <w:rPr>
          <w:rFonts w:ascii="Lucida Console" w:hAnsi="Lucida Console" w:cs="Lucida Console"/>
          <w:sz w:val="18"/>
          <w:szCs w:val="18"/>
        </w:rPr>
        <w:t>(</w:t>
      </w:r>
      <w:proofErr w:type="gramEnd"/>
      <w:r w:rsidR="00FA58A6">
        <w:rPr>
          <w:rFonts w:ascii="Lucida Console" w:hAnsi="Lucida Console" w:cs="Lucida Console"/>
          <w:sz w:val="18"/>
          <w:szCs w:val="18"/>
        </w:rPr>
        <w:t>your</w:t>
      </w:r>
      <w:r w:rsidR="00680B29">
        <w:rPr>
          <w:rFonts w:ascii="Lucida Console" w:hAnsi="Lucida Console" w:cs="Lucida Console"/>
          <w:sz w:val="18"/>
          <w:szCs w:val="18"/>
        </w:rPr>
        <w:t xml:space="preserve"> </w:t>
      </w:r>
      <w:r w:rsidR="00FA58A6">
        <w:rPr>
          <w:rFonts w:ascii="Lucida Console" w:hAnsi="Lucida Console" w:cs="Lucida Console"/>
          <w:sz w:val="18"/>
          <w:szCs w:val="18"/>
        </w:rPr>
        <w:t>git)</w:t>
      </w:r>
    </w:p>
    <w:p w14:paraId="4078E4A0" w14:textId="31096E78" w:rsidR="004724BC" w:rsidRDefault="004724BC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24BC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51DFC630" wp14:editId="4048297D">
            <wp:extent cx="5731510" cy="3250565"/>
            <wp:effectExtent l="0" t="0" r="254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63AB" w14:textId="77777777" w:rsidR="000732A8" w:rsidRDefault="000732A8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8103B4" w14:textId="1977F147" w:rsidR="00680B29" w:rsidRDefault="00680B29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FDEF3" w14:textId="43C8E5EC" w:rsidR="00680B29" w:rsidRDefault="00680B29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2959D1" w14:textId="77777777" w:rsidR="00680B29" w:rsidRDefault="00680B29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F9123" w14:textId="77777777" w:rsidR="00680B29" w:rsidRDefault="00680B29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4AE69" w14:textId="77777777" w:rsidR="00680B29" w:rsidRDefault="00680B29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6B229" w14:textId="610B553C" w:rsidR="00BF5FD2" w:rsidRDefault="009E6B5B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Create file and make it to </w:t>
      </w:r>
      <w:r w:rsidR="000F489B">
        <w:rPr>
          <w:rFonts w:ascii="Lucida Console" w:hAnsi="Lucida Console" w:cs="Lucida Console"/>
          <w:sz w:val="18"/>
          <w:szCs w:val="18"/>
        </w:rPr>
        <w:t>staging and local</w:t>
      </w:r>
      <w:r w:rsidR="00C0103D">
        <w:rPr>
          <w:rFonts w:ascii="Lucida Console" w:hAnsi="Lucida Console" w:cs="Lucida Console"/>
          <w:sz w:val="18"/>
          <w:szCs w:val="18"/>
        </w:rPr>
        <w:t xml:space="preserve"> </w:t>
      </w:r>
    </w:p>
    <w:p w14:paraId="0AD1CEE5" w14:textId="20D9F329" w:rsidR="000732A8" w:rsidRDefault="000732A8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732A8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612B04E4" wp14:editId="4A677D76">
            <wp:extent cx="5506218" cy="4801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8CF" w14:textId="3EF480E4" w:rsidR="006D66D4" w:rsidRDefault="006D66D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16FB0" w14:textId="63268A01" w:rsidR="006D66D4" w:rsidRDefault="006D66D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924C0" w14:textId="19774797" w:rsidR="006D66D4" w:rsidRDefault="006D66D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PUSH TO REMOTE REPOSITORY:</w:t>
      </w:r>
    </w:p>
    <w:p w14:paraId="100227E0" w14:textId="60802320" w:rsidR="00FC7727" w:rsidRDefault="00FC772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06AED" w14:textId="49250DE5" w:rsidR="000A1DCA" w:rsidRPr="00240F43" w:rsidRDefault="000A1DCA" w:rsidP="00240F4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0F43">
        <w:rPr>
          <w:rFonts w:ascii="Lucida Console" w:hAnsi="Lucida Console" w:cs="Lucida Console"/>
          <w:sz w:val="18"/>
          <w:szCs w:val="18"/>
        </w:rPr>
        <w:t xml:space="preserve">Here </w:t>
      </w:r>
      <w:r w:rsidR="0005707E" w:rsidRPr="00240F43">
        <w:rPr>
          <w:rFonts w:ascii="Lucida Console" w:hAnsi="Lucida Console" w:cs="Lucida Console"/>
          <w:sz w:val="18"/>
          <w:szCs w:val="18"/>
        </w:rPr>
        <w:t xml:space="preserve">master branch </w:t>
      </w:r>
      <w:proofErr w:type="gramStart"/>
      <w:r w:rsidR="0005707E" w:rsidRPr="00240F43">
        <w:rPr>
          <w:rFonts w:ascii="Lucida Console" w:hAnsi="Lucida Console" w:cs="Lucida Console"/>
          <w:sz w:val="18"/>
          <w:szCs w:val="18"/>
        </w:rPr>
        <w:t>have</w:t>
      </w:r>
      <w:proofErr w:type="gramEnd"/>
      <w:r w:rsidR="0005707E" w:rsidRPr="00240F43">
        <w:rPr>
          <w:rFonts w:ascii="Lucida Console" w:hAnsi="Lucida Console" w:cs="Lucida Console"/>
          <w:sz w:val="18"/>
          <w:szCs w:val="18"/>
        </w:rPr>
        <w:t xml:space="preserve"> </w:t>
      </w:r>
      <w:r w:rsidR="00F01F91" w:rsidRPr="00240F43">
        <w:rPr>
          <w:rFonts w:ascii="Lucida Console" w:hAnsi="Lucida Console" w:cs="Lucida Console"/>
          <w:sz w:val="18"/>
          <w:szCs w:val="18"/>
        </w:rPr>
        <w:t xml:space="preserve">default </w:t>
      </w:r>
    </w:p>
    <w:p w14:paraId="044CA3AD" w14:textId="6CEC86BF" w:rsidR="00F01F91" w:rsidRPr="00240F43" w:rsidRDefault="00836FB5" w:rsidP="00240F4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0F43">
        <w:rPr>
          <w:rFonts w:ascii="Lucida Console" w:hAnsi="Lucida Console" w:cs="Lucida Console"/>
          <w:sz w:val="18"/>
          <w:szCs w:val="18"/>
        </w:rPr>
        <w:t>I kept my files in main branch</w:t>
      </w:r>
    </w:p>
    <w:p w14:paraId="4D05A40B" w14:textId="045E5B37" w:rsidR="00836FB5" w:rsidRPr="00240F43" w:rsidRDefault="00CD5121" w:rsidP="00240F4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40F43">
        <w:rPr>
          <w:rFonts w:ascii="Lucida Console" w:hAnsi="Lucida Console" w:cs="Lucida Console"/>
          <w:sz w:val="18"/>
          <w:szCs w:val="18"/>
        </w:rPr>
        <w:t xml:space="preserve">Use </w:t>
      </w:r>
      <w:r w:rsidRPr="00240F43">
        <w:rPr>
          <w:rFonts w:ascii="Lucida Console" w:hAnsi="Lucida Console" w:cs="Lucida Console"/>
          <w:sz w:val="18"/>
          <w:szCs w:val="18"/>
          <w:highlight w:val="yellow"/>
        </w:rPr>
        <w:t>git push</w:t>
      </w:r>
      <w:r w:rsidRPr="00240F43">
        <w:rPr>
          <w:rFonts w:ascii="Lucida Console" w:hAnsi="Lucida Console" w:cs="Lucida Console"/>
          <w:sz w:val="18"/>
          <w:szCs w:val="18"/>
        </w:rPr>
        <w:t xml:space="preserve"> commend to move the file from local to</w:t>
      </w:r>
      <w:r w:rsidR="00240F43" w:rsidRPr="00240F43">
        <w:rPr>
          <w:rFonts w:ascii="Lucida Console" w:hAnsi="Lucida Console" w:cs="Lucida Console"/>
          <w:sz w:val="18"/>
          <w:szCs w:val="18"/>
        </w:rPr>
        <w:t xml:space="preserve"> remote repository</w:t>
      </w:r>
    </w:p>
    <w:p w14:paraId="32DDEDF3" w14:textId="77777777" w:rsidR="00240F43" w:rsidRDefault="00240F43" w:rsidP="00240F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14:paraId="078A82D1" w14:textId="7272027B" w:rsidR="00FC7727" w:rsidRDefault="00FC772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C772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0D21AD44" wp14:editId="6000CAF7">
            <wp:extent cx="4715533" cy="1562318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E84" w14:textId="20F78BBD" w:rsidR="00EC21AB" w:rsidRDefault="00EC21AB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88476" w14:textId="68BE828C" w:rsidR="00EC21AB" w:rsidRDefault="00EC21AB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33356" w14:textId="0D4A3119" w:rsidR="00EC21AB" w:rsidRDefault="003028AD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multiple branches:</w:t>
      </w:r>
    </w:p>
    <w:p w14:paraId="724A4254" w14:textId="09EB552F" w:rsidR="00581A13" w:rsidRDefault="00581A13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6433762E" w14:textId="77777777" w:rsidR="00993318" w:rsidRPr="00485F05" w:rsidRDefault="00581A13" w:rsidP="00485F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5F05">
        <w:rPr>
          <w:rFonts w:ascii="Lucida Console" w:hAnsi="Lucida Console" w:cs="Lucida Console"/>
          <w:sz w:val="18"/>
          <w:szCs w:val="18"/>
        </w:rPr>
        <w:t>Go to git</w:t>
      </w:r>
      <w:r w:rsidR="00993318" w:rsidRPr="00485F05">
        <w:rPr>
          <w:rFonts w:ascii="Lucida Console" w:hAnsi="Lucida Console" w:cs="Lucida Console"/>
          <w:sz w:val="18"/>
          <w:szCs w:val="18"/>
        </w:rPr>
        <w:t xml:space="preserve"> </w:t>
      </w:r>
      <w:r w:rsidRPr="00485F05">
        <w:rPr>
          <w:rFonts w:ascii="Lucida Console" w:hAnsi="Lucida Console" w:cs="Lucida Console"/>
          <w:sz w:val="18"/>
          <w:szCs w:val="18"/>
        </w:rPr>
        <w:t>hub</w:t>
      </w:r>
      <w:r w:rsidR="00993318" w:rsidRPr="00485F05">
        <w:rPr>
          <w:rFonts w:ascii="Lucida Console" w:hAnsi="Lucida Console" w:cs="Lucida Console"/>
          <w:sz w:val="18"/>
          <w:szCs w:val="18"/>
        </w:rPr>
        <w:t xml:space="preserve"> website.</w:t>
      </w:r>
    </w:p>
    <w:p w14:paraId="572BCD42" w14:textId="77777777" w:rsidR="00410F9B" w:rsidRPr="00485F05" w:rsidRDefault="00993318" w:rsidP="00485F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5F05">
        <w:rPr>
          <w:rFonts w:ascii="Lucida Console" w:hAnsi="Lucida Console" w:cs="Lucida Console"/>
          <w:sz w:val="18"/>
          <w:szCs w:val="18"/>
        </w:rPr>
        <w:t>In left side corner will display main</w:t>
      </w:r>
      <w:r w:rsidR="00410F9B" w:rsidRPr="00485F05">
        <w:rPr>
          <w:rFonts w:ascii="Lucida Console" w:hAnsi="Lucida Console" w:cs="Lucida Console"/>
          <w:sz w:val="18"/>
          <w:szCs w:val="18"/>
        </w:rPr>
        <w:t xml:space="preserve"> branch.</w:t>
      </w:r>
    </w:p>
    <w:p w14:paraId="401CA17D" w14:textId="77777777" w:rsidR="007626F6" w:rsidRPr="00485F05" w:rsidRDefault="00410F9B" w:rsidP="00485F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5F05">
        <w:rPr>
          <w:rFonts w:ascii="Lucida Console" w:hAnsi="Lucida Console" w:cs="Lucida Console"/>
          <w:sz w:val="18"/>
          <w:szCs w:val="18"/>
        </w:rPr>
        <w:t>Main branch is default.</w:t>
      </w:r>
    </w:p>
    <w:p w14:paraId="242FA8C5" w14:textId="59DD429A" w:rsidR="00581A13" w:rsidRPr="00485F05" w:rsidRDefault="007122DA" w:rsidP="00485F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85F05">
        <w:rPr>
          <w:rFonts w:ascii="Lucida Console" w:hAnsi="Lucida Console" w:cs="Lucida Console"/>
          <w:sz w:val="18"/>
          <w:szCs w:val="18"/>
        </w:rPr>
        <w:t xml:space="preserve">We can create </w:t>
      </w:r>
      <w:r w:rsidR="00485F05" w:rsidRPr="00485F05">
        <w:rPr>
          <w:rFonts w:ascii="Lucida Console" w:hAnsi="Lucida Console" w:cs="Lucida Console"/>
          <w:sz w:val="18"/>
          <w:szCs w:val="18"/>
        </w:rPr>
        <w:t>branch there.</w:t>
      </w:r>
      <w:r w:rsidR="00581A13" w:rsidRPr="00485F05">
        <w:rPr>
          <w:rFonts w:ascii="Lucida Console" w:hAnsi="Lucida Console" w:cs="Lucida Console"/>
          <w:sz w:val="18"/>
          <w:szCs w:val="18"/>
        </w:rPr>
        <w:t xml:space="preserve"> </w:t>
      </w:r>
    </w:p>
    <w:p w14:paraId="46800341" w14:textId="7D09261E" w:rsidR="005241DA" w:rsidRDefault="005241DA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241DA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0E28F4B6" wp14:editId="365FEBE2">
            <wp:extent cx="5731510" cy="2491740"/>
            <wp:effectExtent l="0" t="0" r="254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56FD" w14:textId="51FE1F1F" w:rsidR="00231212" w:rsidRDefault="00231212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CC1BB" w14:textId="27A0D1C4" w:rsidR="00231212" w:rsidRDefault="00231212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C13D5" w14:textId="04040A19" w:rsidR="00231212" w:rsidRDefault="00231212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31212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72772C95" wp14:editId="193C2405">
            <wp:extent cx="5731510" cy="2642870"/>
            <wp:effectExtent l="0" t="0" r="254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129C" w14:textId="63BE58D5" w:rsidR="00BB3BF2" w:rsidRDefault="00BB3BF2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kishnagiri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  <w:r w:rsidR="00916075">
        <w:rPr>
          <w:rFonts w:ascii="Lucida Console" w:hAnsi="Lucida Console" w:cs="Lucida Console"/>
          <w:sz w:val="18"/>
          <w:szCs w:val="18"/>
        </w:rPr>
        <w:t>.</w:t>
      </w:r>
    </w:p>
    <w:p w14:paraId="1862CADC" w14:textId="0717FF88" w:rsidR="00916075" w:rsidRDefault="00916075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 created city file.</w:t>
      </w:r>
    </w:p>
    <w:p w14:paraId="3EB2B868" w14:textId="695949DE" w:rsidR="003C24E4" w:rsidRDefault="003C24E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3AC8E" w14:textId="1BFBBF50" w:rsidR="003C24E4" w:rsidRDefault="003C24E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Inside of </w:t>
      </w:r>
      <w:proofErr w:type="spellStart"/>
      <w:r>
        <w:rPr>
          <w:rFonts w:ascii="Lucida Console" w:hAnsi="Lucida Console" w:cs="Lucida Console"/>
          <w:sz w:val="18"/>
          <w:szCs w:val="18"/>
        </w:rPr>
        <w:t>cityfile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  <w:r w:rsidR="004B54AA" w:rsidRPr="004B54AA">
        <w:rPr>
          <w:rFonts w:ascii="Lucida Console" w:hAnsi="Lucida Console" w:cs="Lucida Console"/>
          <w:sz w:val="18"/>
          <w:szCs w:val="18"/>
        </w:rPr>
        <w:t xml:space="preserve"> </w:t>
      </w:r>
      <w:r w:rsidR="004B54AA" w:rsidRPr="003C24E4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2B2B310C" wp14:editId="1696BC56">
            <wp:extent cx="5731510" cy="2276475"/>
            <wp:effectExtent l="0" t="0" r="254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8E5" w14:textId="7618A1F2" w:rsidR="003B55BE" w:rsidRDefault="003B55BE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9A911" w14:textId="035C7FDA" w:rsidR="003B55BE" w:rsidRDefault="003B55BE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B55BE">
        <w:rPr>
          <w:rFonts w:ascii="Lucida Console" w:hAnsi="Lucida Console" w:cs="Lucida Console"/>
          <w:b/>
          <w:bCs/>
          <w:sz w:val="18"/>
          <w:szCs w:val="18"/>
        </w:rPr>
        <w:t>Before merging</w:t>
      </w:r>
    </w:p>
    <w:p w14:paraId="0EA17C5B" w14:textId="77777777" w:rsidR="003B55BE" w:rsidRPr="003B55BE" w:rsidRDefault="003B55BE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BB1DDEE" w14:textId="642C5E56" w:rsidR="004B54AA" w:rsidRDefault="004B54AA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 like to merge </w:t>
      </w:r>
      <w:proofErr w:type="spellStart"/>
      <w:r w:rsidR="00F60B5A">
        <w:rPr>
          <w:rFonts w:ascii="Lucida Console" w:hAnsi="Lucida Console" w:cs="Lucida Console"/>
          <w:sz w:val="18"/>
          <w:szCs w:val="18"/>
        </w:rPr>
        <w:t>krishnagiri</w:t>
      </w:r>
      <w:proofErr w:type="spellEnd"/>
      <w:r w:rsidR="00F60B5A">
        <w:rPr>
          <w:rFonts w:ascii="Lucida Console" w:hAnsi="Lucida Console" w:cs="Lucida Console"/>
          <w:sz w:val="18"/>
          <w:szCs w:val="18"/>
        </w:rPr>
        <w:t xml:space="preserve"> branch to development branch.</w:t>
      </w:r>
    </w:p>
    <w:p w14:paraId="152BFAB0" w14:textId="0293FB74" w:rsidR="003B55BE" w:rsidRDefault="003B55BE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B55BE">
        <w:rPr>
          <w:rFonts w:ascii="Lucida Console" w:hAnsi="Lucida Console" w:cs="Lucida Console"/>
          <w:sz w:val="18"/>
          <w:szCs w:val="18"/>
        </w:rPr>
        <w:lastRenderedPageBreak/>
        <w:drawing>
          <wp:inline distT="0" distB="0" distL="0" distR="0" wp14:anchorId="47D6E262" wp14:editId="0BC91FCC">
            <wp:extent cx="5731510" cy="195135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66B" w14:textId="77F42FF7" w:rsidR="00667C12" w:rsidRDefault="00667C12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1174D" w14:textId="6F47D1FE" w:rsidR="00667C12" w:rsidRDefault="00667C12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5DA07" w14:textId="7F9F769C" w:rsidR="003C24E4" w:rsidRDefault="00637C8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37C84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396C3A87" wp14:editId="7E616B27">
            <wp:extent cx="5731510" cy="215455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2B65" w14:textId="530B8ABF" w:rsidR="00E95795" w:rsidRDefault="00E95795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D69F0B" w14:textId="1CA6FEFC" w:rsidR="00E95795" w:rsidRDefault="00E95795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E95795">
        <w:rPr>
          <w:rFonts w:ascii="Lucida Console" w:hAnsi="Lucida Console" w:cs="Lucida Console"/>
          <w:b/>
          <w:bCs/>
          <w:sz w:val="18"/>
          <w:szCs w:val="18"/>
        </w:rPr>
        <w:t>After giving pull request:</w:t>
      </w:r>
    </w:p>
    <w:p w14:paraId="4D90DD8B" w14:textId="498FF43A" w:rsidR="00E95795" w:rsidRDefault="00E95795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299253F" w14:textId="156CC5B4" w:rsidR="00E95795" w:rsidRDefault="00E95795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E95795">
        <w:rPr>
          <w:rFonts w:ascii="Lucida Console" w:hAnsi="Lucida Console" w:cs="Lucida Console"/>
          <w:b/>
          <w:bCs/>
          <w:sz w:val="18"/>
          <w:szCs w:val="18"/>
        </w:rPr>
        <w:drawing>
          <wp:inline distT="0" distB="0" distL="0" distR="0" wp14:anchorId="3E435F6D" wp14:editId="0AB41C2E">
            <wp:extent cx="5731510" cy="2354580"/>
            <wp:effectExtent l="0" t="0" r="2540" b="762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F5E" w14:textId="4A0813BD" w:rsidR="000A7671" w:rsidRPr="00E95795" w:rsidRDefault="000A7671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0A7671">
        <w:rPr>
          <w:rFonts w:ascii="Lucida Console" w:hAnsi="Lucida Console" w:cs="Lucida Console"/>
          <w:b/>
          <w:bCs/>
          <w:sz w:val="18"/>
          <w:szCs w:val="18"/>
        </w:rPr>
        <w:lastRenderedPageBreak/>
        <w:drawing>
          <wp:inline distT="0" distB="0" distL="0" distR="0" wp14:anchorId="32EA05F0" wp14:editId="5F8E7468">
            <wp:extent cx="5731510" cy="33147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58E4" w14:textId="6BF9831D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7D729" w14:textId="4942C8DA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FC8501" w14:textId="098739AE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C722C" w14:textId="0F74D109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411F3" w14:textId="58B15C49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E4186" w14:textId="349485D3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EC8D1" w14:textId="21E3D65A" w:rsidR="00716FA4" w:rsidRDefault="00716FA4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AB29B8" w14:textId="7DE738C7" w:rsidR="00972CF7" w:rsidRDefault="00972CF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29934" w14:textId="5399E805" w:rsidR="00216647" w:rsidRDefault="0021664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74BFE" w14:textId="77777777" w:rsidR="00110777" w:rsidRDefault="00110777" w:rsidP="00110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11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47A53" w14:textId="77777777" w:rsidR="00EE6A6E" w:rsidRDefault="00EE6A6E" w:rsidP="00EE6A6E">
      <w:pPr>
        <w:spacing w:after="0" w:line="240" w:lineRule="auto"/>
      </w:pPr>
      <w:r>
        <w:separator/>
      </w:r>
    </w:p>
  </w:endnote>
  <w:endnote w:type="continuationSeparator" w:id="0">
    <w:p w14:paraId="20B7BD58" w14:textId="77777777" w:rsidR="00EE6A6E" w:rsidRDefault="00EE6A6E" w:rsidP="00EE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501C" w14:textId="77777777" w:rsidR="00EE6A6E" w:rsidRDefault="00EE6A6E" w:rsidP="00EE6A6E">
      <w:pPr>
        <w:spacing w:after="0" w:line="240" w:lineRule="auto"/>
      </w:pPr>
      <w:r>
        <w:separator/>
      </w:r>
    </w:p>
  </w:footnote>
  <w:footnote w:type="continuationSeparator" w:id="0">
    <w:p w14:paraId="58799766" w14:textId="77777777" w:rsidR="00EE6A6E" w:rsidRDefault="00EE6A6E" w:rsidP="00EE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C66"/>
    <w:multiLevelType w:val="hybridMultilevel"/>
    <w:tmpl w:val="8E526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33BA3"/>
    <w:multiLevelType w:val="hybridMultilevel"/>
    <w:tmpl w:val="27541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3FD2"/>
    <w:multiLevelType w:val="hybridMultilevel"/>
    <w:tmpl w:val="49C8E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7506">
    <w:abstractNumId w:val="0"/>
  </w:num>
  <w:num w:numId="2" w16cid:durableId="1923831217">
    <w:abstractNumId w:val="1"/>
  </w:num>
  <w:num w:numId="3" w16cid:durableId="10612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77"/>
    <w:rsid w:val="0005707E"/>
    <w:rsid w:val="000732A8"/>
    <w:rsid w:val="000A1DCA"/>
    <w:rsid w:val="000A7671"/>
    <w:rsid w:val="000D5AC3"/>
    <w:rsid w:val="000F489B"/>
    <w:rsid w:val="001037D3"/>
    <w:rsid w:val="00110777"/>
    <w:rsid w:val="00145CBC"/>
    <w:rsid w:val="00216647"/>
    <w:rsid w:val="00231212"/>
    <w:rsid w:val="00240F43"/>
    <w:rsid w:val="003028AD"/>
    <w:rsid w:val="003B55BE"/>
    <w:rsid w:val="003C24E4"/>
    <w:rsid w:val="00410F9B"/>
    <w:rsid w:val="004724BC"/>
    <w:rsid w:val="00485F05"/>
    <w:rsid w:val="004B54AA"/>
    <w:rsid w:val="005241DA"/>
    <w:rsid w:val="00581A13"/>
    <w:rsid w:val="00637C84"/>
    <w:rsid w:val="00667C12"/>
    <w:rsid w:val="00680B29"/>
    <w:rsid w:val="006D66D4"/>
    <w:rsid w:val="007122DA"/>
    <w:rsid w:val="00716FA4"/>
    <w:rsid w:val="007467E8"/>
    <w:rsid w:val="007626F6"/>
    <w:rsid w:val="00782FE3"/>
    <w:rsid w:val="00792CF8"/>
    <w:rsid w:val="007E0057"/>
    <w:rsid w:val="008149B3"/>
    <w:rsid w:val="00836FB5"/>
    <w:rsid w:val="008B4AAF"/>
    <w:rsid w:val="008E2A5E"/>
    <w:rsid w:val="00916075"/>
    <w:rsid w:val="00972CF7"/>
    <w:rsid w:val="00992F66"/>
    <w:rsid w:val="00993318"/>
    <w:rsid w:val="009E6B5B"/>
    <w:rsid w:val="00AE3028"/>
    <w:rsid w:val="00BA73BB"/>
    <w:rsid w:val="00BB3BF2"/>
    <w:rsid w:val="00BF5FD2"/>
    <w:rsid w:val="00C0103D"/>
    <w:rsid w:val="00C51368"/>
    <w:rsid w:val="00C5431C"/>
    <w:rsid w:val="00CD5121"/>
    <w:rsid w:val="00E62458"/>
    <w:rsid w:val="00E95795"/>
    <w:rsid w:val="00EC21AB"/>
    <w:rsid w:val="00EE6A6E"/>
    <w:rsid w:val="00F01F91"/>
    <w:rsid w:val="00F60B5A"/>
    <w:rsid w:val="00F671F2"/>
    <w:rsid w:val="00FA58A6"/>
    <w:rsid w:val="00F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CF94"/>
  <w15:chartTrackingRefBased/>
  <w15:docId w15:val="{087BBE9F-B9A9-4EDC-B5BB-668542F7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A6E"/>
  </w:style>
  <w:style w:type="paragraph" w:styleId="Footer">
    <w:name w:val="footer"/>
    <w:basedOn w:val="Normal"/>
    <w:link w:val="FooterChar"/>
    <w:uiPriority w:val="99"/>
    <w:unhideWhenUsed/>
    <w:rsid w:val="00EE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5" ma:contentTypeDescription="Create a new document." ma:contentTypeScope="" ma:versionID="c9876a0e00a987d8fea9a9c3883fab8c">
  <xsd:schema xmlns:xsd="http://www.w3.org/2001/XMLSchema" xmlns:xs="http://www.w3.org/2001/XMLSchema" xmlns:p="http://schemas.microsoft.com/office/2006/metadata/properties" xmlns:ns3="8f5649b7-2259-422e-9df1-6e5851a8f9c1" xmlns:ns4="a2b60e21-12b8-4742-bd27-bf593760632f" targetNamespace="http://schemas.microsoft.com/office/2006/metadata/properties" ma:root="true" ma:fieldsID="cbaf34b8865857485650fe4398cb378f" ns3:_="" ns4:_="">
    <xsd:import namespace="8f5649b7-2259-422e-9df1-6e5851a8f9c1"/>
    <xsd:import namespace="a2b60e21-12b8-4742-bd27-bf593760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0e21-12b8-4742-bd27-bf593760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F676A-4843-42F2-9DEF-EE8FE94BC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a2b60e21-12b8-4742-bd27-bf593760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28167-1AB9-4229-9660-56A05B332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02772-C0AF-4B2D-BFF5-1A456A3D0110}">
  <ds:schemaRefs>
    <ds:schemaRef ds:uri="a2b60e21-12b8-4742-bd27-bf593760632f"/>
    <ds:schemaRef ds:uri="http://purl.org/dc/elements/1.1/"/>
    <ds:schemaRef ds:uri="http://schemas.microsoft.com/office/2006/documentManagement/types"/>
    <ds:schemaRef ds:uri="8f5649b7-2259-422e-9df1-6e5851a8f9c1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2022-04-21T13:03:00Z</dcterms:created>
  <dcterms:modified xsi:type="dcterms:W3CDTF">2022-04-21T13:03:00Z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