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13D3" w14:textId="5D8B4FE0" w:rsidR="00575E52" w:rsidRDefault="004776E0" w:rsidP="004776E0">
      <w:pPr>
        <w:ind w:left="2160" w:firstLine="720"/>
        <w:rPr>
          <w:b/>
          <w:bCs/>
          <w:sz w:val="24"/>
          <w:szCs w:val="24"/>
          <w:lang w:val="en-US"/>
        </w:rPr>
      </w:pPr>
      <w:proofErr w:type="spellStart"/>
      <w:r w:rsidRPr="004776E0">
        <w:rPr>
          <w:b/>
          <w:bCs/>
          <w:sz w:val="24"/>
          <w:szCs w:val="24"/>
          <w:lang w:val="en-US"/>
        </w:rPr>
        <w:t>Ssh</w:t>
      </w:r>
      <w:proofErr w:type="spellEnd"/>
      <w:r w:rsidRPr="004776E0">
        <w:rPr>
          <w:b/>
          <w:bCs/>
          <w:sz w:val="24"/>
          <w:szCs w:val="24"/>
          <w:lang w:val="en-US"/>
        </w:rPr>
        <w:t xml:space="preserve"> configuration</w:t>
      </w:r>
    </w:p>
    <w:p w14:paraId="64C6942A" w14:textId="2061A1A4" w:rsidR="004776E0" w:rsidRPr="00A07A57" w:rsidRDefault="004776E0" w:rsidP="004776E0">
      <w:pPr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A07A57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A07A57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r w:rsidRPr="00A07A57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secureshell</w:t>
      </w:r>
      <w:proofErr w:type="spellEnd"/>
      <w:r w:rsidRPr="00A07A57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it is </w:t>
      </w:r>
      <w:proofErr w:type="spellStart"/>
      <w:proofErr w:type="gramStart"/>
      <w:r w:rsidRPr="00A07A57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A07A57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encrypted</w:t>
      </w:r>
      <w:proofErr w:type="gramEnd"/>
      <w:r w:rsidRPr="00A07A57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protocol to administer to communicator with server</w:t>
      </w:r>
      <w:r w:rsidR="007F337E" w:rsidRPr="00A07A57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C82E4B9" w14:textId="2C325D6B" w:rsidR="00736533" w:rsidRPr="009D1B77" w:rsidRDefault="006866A5" w:rsidP="004776E0">
      <w:pPr>
        <w:rPr>
          <w:rFonts w:ascii="Arial" w:hAnsi="Arial" w:cs="Arial"/>
          <w:sz w:val="24"/>
          <w:szCs w:val="24"/>
          <w:lang w:val="en-US"/>
        </w:rPr>
      </w:pPr>
      <w:r w:rsidRPr="009D1B77">
        <w:rPr>
          <w:rFonts w:ascii="Arial" w:hAnsi="Arial" w:cs="Arial"/>
          <w:sz w:val="24"/>
          <w:szCs w:val="24"/>
          <w:lang w:val="en-US"/>
        </w:rPr>
        <w:t xml:space="preserve">How do use </w:t>
      </w:r>
      <w:proofErr w:type="spellStart"/>
      <w:r w:rsidRPr="009D1B77">
        <w:rPr>
          <w:rFonts w:ascii="Arial" w:hAnsi="Arial" w:cs="Arial"/>
          <w:sz w:val="24"/>
          <w:szCs w:val="24"/>
          <w:lang w:val="en-US"/>
        </w:rPr>
        <w:t>sshkey</w:t>
      </w:r>
      <w:proofErr w:type="spellEnd"/>
      <w:r w:rsidRPr="009D1B77">
        <w:rPr>
          <w:rFonts w:ascii="Arial" w:hAnsi="Arial" w:cs="Arial"/>
          <w:sz w:val="24"/>
          <w:szCs w:val="24"/>
          <w:lang w:val="en-US"/>
        </w:rPr>
        <w:t>:</w:t>
      </w:r>
    </w:p>
    <w:p w14:paraId="233692C3" w14:textId="3BAA71E5" w:rsidR="006866A5" w:rsidRDefault="006866A5" w:rsidP="004776E0">
      <w:pP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 w:rsidRPr="009D1B77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SSH key pairs are two cryptographically secure keys that can be used to authenticate a client to an SSH server. Each key pair consists of a public key and a private key</w:t>
      </w:r>
    </w:p>
    <w:p w14:paraId="14E0278D" w14:textId="6C7310E2" w:rsidR="00AD6BE0" w:rsidRDefault="005774B6" w:rsidP="004776E0">
      <w:pP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Sasidharan S@DESKTOP-LRRUP7I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CD548D">
        <w:rPr>
          <w:rFonts w:ascii="Lucida Console" w:hAnsi="Lucida Console" w:cs="Lucida Console"/>
          <w:color w:val="BFBF00"/>
          <w:sz w:val="18"/>
          <w:szCs w:val="18"/>
        </w:rPr>
        <w:t>vs sasidharan@ubntu</w:t>
      </w:r>
    </w:p>
    <w:p w14:paraId="589BF677" w14:textId="6E396613" w:rsidR="00B91CED" w:rsidRDefault="00B91CED" w:rsidP="004776E0">
      <w:pP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Step1:</w:t>
      </w:r>
    </w:p>
    <w:p w14:paraId="2B0DD5B9" w14:textId="7D3EA8D3" w:rsidR="00B91CED" w:rsidRDefault="005E5912" w:rsidP="004776E0">
      <w:pP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ab/>
        <w:t xml:space="preserve">Need to generate key by using </w:t>
      </w:r>
      <w:r w:rsidR="00BB2AEE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below given commend</w:t>
      </w:r>
    </w:p>
    <w:p w14:paraId="67DFA162" w14:textId="2CD62763" w:rsidR="00BB2AEE" w:rsidRDefault="00BB2AEE" w:rsidP="004776E0">
      <w:pP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ssh</w:t>
      </w:r>
      <w:proofErr w:type="spellEnd"/>
      <w: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-keygen</w:t>
      </w:r>
    </w:p>
    <w:p w14:paraId="2EB1BE55" w14:textId="64FB1A46" w:rsidR="00737D14" w:rsidRDefault="006E4B77" w:rsidP="004776E0">
      <w:pP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 w:rsidRPr="006E4B77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drawing>
          <wp:inline distT="0" distB="0" distL="0" distR="0" wp14:anchorId="05EA5E8F" wp14:editId="24E9E29C">
            <wp:extent cx="5731510" cy="334518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C385" w14:textId="7F2E52D9" w:rsidR="00F04DBF" w:rsidRDefault="00F04DBF" w:rsidP="004776E0">
      <w:pP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Step 2</w:t>
      </w:r>
      <w:r w:rsidR="000B58C1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 get </w:t>
      </w:r>
      <w:proofErr w:type="spellStart"/>
      <w:r w:rsidR="000C3424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ipsddress</w:t>
      </w:r>
      <w:proofErr w:type="spellEnd"/>
      <w:r w:rsidR="000C3424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 from server </w:t>
      </w:r>
      <w:proofErr w:type="spellStart"/>
      <w:r w:rsidR="000C3424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mechine</w:t>
      </w:r>
      <w:proofErr w:type="spellEnd"/>
      <w:r w:rsidR="000C3424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 or which </w:t>
      </w:r>
      <w:proofErr w:type="spellStart"/>
      <w:r w:rsidR="000C3424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mechine</w:t>
      </w:r>
      <w:proofErr w:type="spellEnd"/>
      <w:r w:rsidR="000C3424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 you are accessing</w:t>
      </w:r>
      <w:r w:rsidR="004D7656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.</w:t>
      </w:r>
    </w:p>
    <w:p w14:paraId="16DE9A8F" w14:textId="7214E8AC" w:rsidR="00C01C41" w:rsidRDefault="00A34083" w:rsidP="004776E0">
      <w:pPr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 w:rsidRPr="00C01C41">
        <w:rPr>
          <w:rFonts w:ascii="Arial" w:hAnsi="Arial" w:cs="Arial"/>
          <w:color w:val="4D5B7C"/>
          <w:sz w:val="24"/>
          <w:szCs w:val="24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lastRenderedPageBreak/>
        <w:drawing>
          <wp:inline distT="0" distB="0" distL="0" distR="0" wp14:anchorId="272F1283" wp14:editId="4D6DD1CC">
            <wp:extent cx="5731510" cy="24003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2A2C" w14:textId="5EF5A963" w:rsidR="00A07A57" w:rsidRDefault="00122A17" w:rsidP="004776E0">
      <w:pPr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Step 3: </w:t>
      </w:r>
      <w:proofErr w:type="spellStart"/>
      <w:r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ssh</w:t>
      </w:r>
      <w:proofErr w:type="spellEnd"/>
      <w:r w:rsidR="00C43BDD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-copy-id </w:t>
      </w:r>
      <w:hyperlink r:id="rId9" w:history="1">
        <w:r w:rsidR="00C345DB" w:rsidRPr="00012AC4">
          <w:rPr>
            <w:rStyle w:val="Hyperlink"/>
            <w:rFonts w:ascii="Arial" w:hAnsi="Arial" w:cs="Arial"/>
            <w:sz w:val="24"/>
            <w:szCs w:val="24"/>
            <w:lang w:val="en-US"/>
            <w14:textOutline w14:w="9525" w14:cap="rnd" w14:cmpd="sng" w14:algn="ctr">
              <w14:solidFill>
                <w14:schemeClr w14:val="tx1">
                  <w14:lumMod w14:val="95000"/>
                  <w14:lumOff w14:val="5000"/>
                </w14:schemeClr>
              </w14:solidFill>
              <w14:prstDash w14:val="solid"/>
              <w14:bevel/>
            </w14:textOutline>
          </w:rPr>
          <w:t>sasidharan@192.168.1.66</w:t>
        </w:r>
      </w:hyperlink>
      <w:r w:rsidR="00C345DB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 to log another </w:t>
      </w:r>
      <w:proofErr w:type="spellStart"/>
      <w:r w:rsidR="00C345DB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mechine</w:t>
      </w:r>
      <w:proofErr w:type="spellEnd"/>
    </w:p>
    <w:p w14:paraId="7607F2FF" w14:textId="089A37EC" w:rsidR="00C345DB" w:rsidRDefault="00C345DB" w:rsidP="004776E0">
      <w:pPr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 w:rsidRPr="00C345DB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drawing>
          <wp:inline distT="0" distB="0" distL="0" distR="0" wp14:anchorId="3C163005" wp14:editId="3A3D0D1A">
            <wp:extent cx="5611008" cy="2810267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17D4" w14:textId="4F62D5F6" w:rsidR="00C65156" w:rsidRDefault="00C65156" w:rsidP="004776E0">
      <w:pPr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Step 4 want to type</w:t>
      </w:r>
      <w:r w:rsidR="00E558BE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E558BE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ssh</w:t>
      </w:r>
      <w:proofErr w:type="spellEnd"/>
      <w:r w:rsidR="00FC29A3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FC29A3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username@ipaddress</w:t>
      </w:r>
      <w:proofErr w:type="spellEnd"/>
    </w:p>
    <w:p w14:paraId="7BE903D2" w14:textId="4C616D31" w:rsidR="00F7091E" w:rsidRDefault="00F7091E" w:rsidP="004776E0">
      <w:pPr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 w:rsidRPr="00F7091E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lastRenderedPageBreak/>
        <w:drawing>
          <wp:inline distT="0" distB="0" distL="0" distR="0" wp14:anchorId="6F9A237A" wp14:editId="074FFBEE">
            <wp:extent cx="4753638" cy="3381847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D2BB" w14:textId="782267AC" w:rsidR="00E037CC" w:rsidRPr="009D1B77" w:rsidRDefault="00E037CC" w:rsidP="004776E0">
      <w:pPr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 w:rsidRPr="00E037CC">
        <w:rPr>
          <w:rFonts w:ascii="Arial" w:hAnsi="Arial" w:cs="Arial"/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drawing>
          <wp:inline distT="0" distB="0" distL="0" distR="0" wp14:anchorId="5AF033DC" wp14:editId="4C025ADC">
            <wp:extent cx="2238687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2D8D" w14:textId="77777777" w:rsidR="006866A5" w:rsidRPr="009D1B77" w:rsidRDefault="006866A5">
      <w:pPr>
        <w:rPr>
          <w:sz w:val="24"/>
          <w:szCs w:val="24"/>
          <w:lang w:val="en-US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sectPr w:rsidR="006866A5" w:rsidRPr="009D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0"/>
    <w:rsid w:val="000B58C1"/>
    <w:rsid w:val="000C3424"/>
    <w:rsid w:val="00122A17"/>
    <w:rsid w:val="00357E4B"/>
    <w:rsid w:val="004776E0"/>
    <w:rsid w:val="004D7656"/>
    <w:rsid w:val="004E718D"/>
    <w:rsid w:val="00575E52"/>
    <w:rsid w:val="005774B6"/>
    <w:rsid w:val="005E5912"/>
    <w:rsid w:val="006866A5"/>
    <w:rsid w:val="006E4B77"/>
    <w:rsid w:val="00736533"/>
    <w:rsid w:val="00737D14"/>
    <w:rsid w:val="00782FE3"/>
    <w:rsid w:val="007F337E"/>
    <w:rsid w:val="009D1B77"/>
    <w:rsid w:val="00A07A57"/>
    <w:rsid w:val="00A34083"/>
    <w:rsid w:val="00AD6BE0"/>
    <w:rsid w:val="00B91CED"/>
    <w:rsid w:val="00BA73BB"/>
    <w:rsid w:val="00BB2AEE"/>
    <w:rsid w:val="00C01C41"/>
    <w:rsid w:val="00C345DB"/>
    <w:rsid w:val="00C43BDD"/>
    <w:rsid w:val="00C65156"/>
    <w:rsid w:val="00CD548D"/>
    <w:rsid w:val="00E037CC"/>
    <w:rsid w:val="00E558BE"/>
    <w:rsid w:val="00F04DBF"/>
    <w:rsid w:val="00F7091E"/>
    <w:rsid w:val="00F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9801"/>
  <w15:chartTrackingRefBased/>
  <w15:docId w15:val="{73BE549A-DD64-4671-B00D-B85FEA4D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mailto:sasidharan@192.168.1.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2" ma:contentTypeDescription="Create a new document." ma:contentTypeScope="" ma:versionID="4f60d05bdbacdfd804ad330f2b37d8e3">
  <xsd:schema xmlns:xsd="http://www.w3.org/2001/XMLSchema" xmlns:xs="http://www.w3.org/2001/XMLSchema" xmlns:p="http://schemas.microsoft.com/office/2006/metadata/properties" xmlns:ns3="8f5649b7-2259-422e-9df1-6e5851a8f9c1" targetNamespace="http://schemas.microsoft.com/office/2006/metadata/properties" ma:root="true" ma:fieldsID="cfd3da0478c7950fa92b80cb7897b471" ns3:_="">
    <xsd:import namespace="8f5649b7-2259-422e-9df1-6e5851a8f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E90708-5AAD-42AA-AD9A-7521D5844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E38BE1-1DFD-4FBE-9867-F4B7C7703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98B4E-0E83-4F9E-90EB-36336EE9ADD0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8f5649b7-2259-422e-9df1-6e5851a8f9c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2022-04-06T06:54:00Z</dcterms:created>
  <dcterms:modified xsi:type="dcterms:W3CDTF">2022-04-06T06:54:00Z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