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</w:r>
      <w:r w:rsidDel="00000000" w:rsidR="00000000" w:rsidRPr="00000000">
        <w:rPr>
          <w:rtl w:val="0"/>
        </w:rPr>
        <w:t xml:space="preserve"> are used to undo changes in Git, but they work differently and have different use cases. Here's a detailed comparison: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ktcj4xo2szvq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git reset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Moves the branch pointer backward in history, effectively "uncommitting" changes.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Impact on History</w:t>
      </w:r>
      <w:r w:rsidDel="00000000" w:rsidR="00000000" w:rsidRPr="00000000">
        <w:rPr>
          <w:rtl w:val="0"/>
        </w:rPr>
        <w:t xml:space="preserve">: Rewrites history, making it non-linear (commits removed after the reset are no longer part of the branch).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Soft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--soft &lt;commit&gt;</w:t>
      </w:r>
      <w:r w:rsidDel="00000000" w:rsidR="00000000" w:rsidRPr="00000000">
        <w:rPr>
          <w:rtl w:val="0"/>
        </w:rPr>
        <w:t xml:space="preserve">): Keeps changes in the staging area (index), allowing you to make a new commit.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Mixed</w:t>
      </w:r>
      <w:r w:rsidDel="00000000" w:rsidR="00000000" w:rsidRPr="00000000">
        <w:rPr>
          <w:rtl w:val="0"/>
        </w:rPr>
        <w:t xml:space="preserve"> (default,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&lt;commit&gt;</w:t>
      </w:r>
      <w:r w:rsidDel="00000000" w:rsidR="00000000" w:rsidRPr="00000000">
        <w:rPr>
          <w:rtl w:val="0"/>
        </w:rPr>
        <w:t xml:space="preserve">): Keeps changes in the working directory but removes them from the staging area.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Hard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--hard &lt;commit&gt;</w:t>
      </w:r>
      <w:r w:rsidDel="00000000" w:rsidR="00000000" w:rsidRPr="00000000">
        <w:rPr>
          <w:rtl w:val="0"/>
        </w:rPr>
        <w:t xml:space="preserve">): Removes changes from the working directory, staging area, and commit history.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Correcting recent mistakes in commits.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Resetting to an earlier state during development.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Completely removing unneeded changes.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git reset --soft HEAD~1  # Undo the last commit, keep changes staged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reset --hard HEAD~2  # Undo the last two commits, discard all changes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bkm5en14nmy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wtiy2qrp65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mob21el8gkc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2gkp2u748j8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uekj1g4zk6m3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git revert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Creates a new commit that undoes the changes introduced by a previous commit.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Impact on History</w:t>
      </w:r>
      <w:r w:rsidDel="00000000" w:rsidR="00000000" w:rsidRPr="00000000">
        <w:rPr>
          <w:rtl w:val="0"/>
        </w:rPr>
        <w:t xml:space="preserve">: Keeps the history intact (linear). Ideal for collaborative environments.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: Applies the inverse of a specified commit and stages the result as a new commit.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Undoing specific commits while preserving history.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Safely reverting changes in shared repositories.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git revert HEAD           # Undo the last commit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git revert &lt;commit-hash&gt;  # Undo a specific commit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1msq7q4vxm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Comparison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2.7476038338655"/>
        <w:gridCol w:w="3548.626198083067"/>
        <w:gridCol w:w="3548.626198083067"/>
        <w:tblGridChange w:id="0">
          <w:tblGrid>
            <w:gridCol w:w="2262.7476038338655"/>
            <w:gridCol w:w="3548.626198083067"/>
            <w:gridCol w:w="3548.6261980830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git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rtl w:val="0"/>
              </w:rPr>
              <w:t xml:space="preserve">git revert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History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Rewrites history (non-linear)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Maintains history (linear)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Risky in shared repositories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Safe for shared repositories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Undo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Removes commits from branch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Creates a new commit to undo changes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Local development, fixing recent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Undoing changes in a shared history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Command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Requires understanding of reset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Straightforward for individual commits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lo954pve1u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When to Use Which?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git reset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private branches or local fixes.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you want to remove a commit entirely.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git revert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public/shared branches.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you want to preserve the history and explicitly document the undo action.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