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Task: Multilingual Transliteration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Build, optimize, and deploy a multilingual transliteration model to assess your NLP engineering skills, model optimization capabilities, and deployment proficiency.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Requirements: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Dataset &amp; Language Selection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Aksharantar transliteration dataset</w:t>
      </w:r>
      <w:r w:rsidDel="00000000" w:rsidR="00000000" w:rsidRPr="00000000">
        <w:rPr>
          <w:rtl w:val="0"/>
        </w:rPr>
        <w:t xml:space="preserve">: https://huggingface.co/datasets/ai4bharat/Aksharantar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any 3 Indic languages</w:t>
      </w:r>
      <w:r w:rsidDel="00000000" w:rsidR="00000000" w:rsidRPr="00000000">
        <w:rPr>
          <w:rtl w:val="0"/>
        </w:rPr>
        <w:t xml:space="preserve"> for training (e.g., Hindi, Bengali, Tamil)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necessary data preprocessing and train-test splits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Model Training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multilingual transliteration model</w:t>
      </w:r>
      <w:r w:rsidDel="00000000" w:rsidR="00000000" w:rsidRPr="00000000">
        <w:rPr>
          <w:rtl w:val="0"/>
        </w:rPr>
        <w:t xml:space="preserve"> using one of the following approaches: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A:</w:t>
      </w:r>
      <w:r w:rsidDel="00000000" w:rsidR="00000000" w:rsidRPr="00000000">
        <w:rPr>
          <w:rtl w:val="0"/>
        </w:rPr>
        <w:t xml:space="preserve"> Use EOLE-NLP framework: https://eole-nlp.github.io/eole/docs/quickstart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Use any pretrained sequence-to-sequence model of your choice (e.g., mBART, mT5, IndicTrans)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your model architecture, training parameters, and evaluation metrics (accuracy, CER/WER)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Model Optimization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Optimize the trained model for </w:t>
      </w:r>
      <w:r w:rsidDel="00000000" w:rsidR="00000000" w:rsidRPr="00000000">
        <w:rPr>
          <w:b w:val="1"/>
          <w:bCs w:val="1"/>
          <w:rtl w:val="0"/>
        </w:rPr>
        <w:t xml:space="preserve">faster inference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CTranslate2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https://github.com/OpenNMT/CTranslate2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Benchmark and compare: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Inference speed (tokens/second or latency per request)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Model size (before and after optimization)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Quality metrics (ensure minimal accuracy loss)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</w:t>
      </w:r>
      <w:r w:rsidDel="00000000" w:rsidR="00000000" w:rsidRPr="00000000">
        <w:rPr>
          <w:b w:val="1"/>
          <w:bCs w:val="1"/>
          <w:rtl w:val="0"/>
        </w:rPr>
        <w:t xml:space="preserve">speed gain percentage</w:t>
      </w:r>
      <w:r w:rsidDel="00000000" w:rsidR="00000000" w:rsidRPr="00000000">
        <w:rPr>
          <w:rtl w:val="0"/>
        </w:rPr>
        <w:t xml:space="preserve"> achieved with CTranslate2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Deployment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Deploy the optimized model to </w:t>
      </w:r>
      <w:r w:rsidDel="00000000" w:rsidR="00000000" w:rsidRPr="00000000">
        <w:rPr>
          <w:b w:val="1"/>
          <w:bCs w:val="1"/>
          <w:rtl w:val="0"/>
        </w:rPr>
        <w:t xml:space="preserve">Hugging Face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interactive demo using any prototyping framework: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Gradio</w:t>
      </w:r>
      <w:r w:rsidDel="00000000" w:rsidR="00000000" w:rsidRPr="00000000">
        <w:rPr>
          <w:rtl w:val="0"/>
        </w:rPr>
        <w:t xml:space="preserve"> (recommended for quick ML demos)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Or any other framework you prefer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demo should allow users to input text and see transliteration results for all 3 languages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Repository</w:t>
      </w:r>
      <w:r w:rsidDel="00000000" w:rsidR="00000000" w:rsidRPr="00000000">
        <w:rPr>
          <w:rtl w:val="0"/>
        </w:rPr>
        <w:t xml:space="preserve"> (GitHub):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Training scripts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Optimization code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Deployment code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Requirements.txt / environment setup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(README.md):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Training process and hyperparameters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Benchmarking results (with/without CTranslate2)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Sample outputs for each language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Live Demo Link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Deployed Hugging Face Spaces URL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Brief Report</w:t>
      </w:r>
      <w:r w:rsidDel="00000000" w:rsidR="00000000" w:rsidRPr="00000000">
        <w:rPr>
          <w:rtl w:val="0"/>
        </w:rPr>
        <w:t xml:space="preserve"> (optional but appreciated):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Challenges faced and how you solved them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decisions (why you chose specific models/approaches)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Potential improvements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2-3 days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quality and organization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 performance and optimization effectiveness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functionality and user experience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clarity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Feel free to reach out if you need any clarifications.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luck! We're excited to see your implementation.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