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EB57E" w14:textId="30205A02" w:rsidR="002A30B4" w:rsidRPr="002A30B4" w:rsidRDefault="002A30B4" w:rsidP="002A30B4">
      <w:pPr>
        <w:rPr>
          <w:b/>
          <w:sz w:val="36"/>
          <w:szCs w:val="36"/>
        </w:rPr>
      </w:pPr>
    </w:p>
    <w:p w14:paraId="7A7D6287" w14:textId="3DE63BF6" w:rsidR="00B26BD6" w:rsidRPr="002A30B4" w:rsidRDefault="00B26BD6" w:rsidP="002A30B4">
      <w:pPr>
        <w:rPr>
          <w:sz w:val="26"/>
          <w:szCs w:val="26"/>
        </w:rPr>
      </w:pPr>
    </w:p>
    <w:p w14:paraId="77C9E6B4" w14:textId="2DC81653" w:rsidR="00B26BD6" w:rsidRPr="00E056AB" w:rsidRDefault="008A0D52" w:rsidP="00E056AB">
      <w:pPr>
        <w:jc w:val="center"/>
        <w:rPr>
          <w:b/>
          <w:sz w:val="40"/>
          <w:szCs w:val="40"/>
          <w:u w:val="single"/>
        </w:rPr>
      </w:pPr>
      <w:r w:rsidRPr="00E056AB">
        <w:rPr>
          <w:b/>
          <w:sz w:val="40"/>
          <w:szCs w:val="40"/>
          <w:u w:val="single"/>
        </w:rPr>
        <w:t xml:space="preserve">MySQL </w:t>
      </w:r>
      <w:r w:rsidR="007F6838" w:rsidRPr="00E056AB">
        <w:rPr>
          <w:b/>
          <w:sz w:val="40"/>
          <w:szCs w:val="40"/>
          <w:u w:val="single"/>
        </w:rPr>
        <w:t>UPDATE</w:t>
      </w:r>
      <w:r w:rsidRPr="00E056AB">
        <w:rPr>
          <w:b/>
          <w:sz w:val="40"/>
          <w:szCs w:val="40"/>
          <w:u w:val="single"/>
        </w:rPr>
        <w:t xml:space="preserve"> STATEMENTS</w:t>
      </w:r>
    </w:p>
    <w:p w14:paraId="68FD967E" w14:textId="31724207" w:rsidR="002A30B4" w:rsidRPr="0007696E" w:rsidRDefault="0007696E" w:rsidP="002A30B4">
      <w:pPr>
        <w:rPr>
          <w:sz w:val="26"/>
          <w:szCs w:val="26"/>
          <w:u w:val="single"/>
        </w:rPr>
      </w:pPr>
      <w:r w:rsidRPr="0007696E">
        <w:rPr>
          <w:b/>
          <w:bCs/>
          <w:sz w:val="26"/>
          <w:szCs w:val="26"/>
          <w:u w:val="single"/>
        </w:rPr>
        <w:t>Instruction</w:t>
      </w:r>
    </w:p>
    <w:p w14:paraId="35301782" w14:textId="53548EF8" w:rsidR="00C51ACF" w:rsidRPr="005D66FB" w:rsidRDefault="002700AF" w:rsidP="005D66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MySQL DBMS</w:t>
      </w:r>
    </w:p>
    <w:p w14:paraId="719C6879" w14:textId="6A6EA6AD" w:rsidR="002700AF" w:rsidRDefault="002700AF" w:rsidP="00A4551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these assessments,</w:t>
      </w:r>
      <w:r w:rsidR="00A45512">
        <w:rPr>
          <w:sz w:val="24"/>
          <w:szCs w:val="24"/>
        </w:rPr>
        <w:t xml:space="preserve"> </w:t>
      </w:r>
      <w:r w:rsidR="008A0D52">
        <w:rPr>
          <w:sz w:val="24"/>
          <w:szCs w:val="24"/>
        </w:rPr>
        <w:t xml:space="preserve">you need to </w:t>
      </w:r>
      <w:r w:rsidR="007F6838">
        <w:rPr>
          <w:sz w:val="24"/>
          <w:szCs w:val="24"/>
        </w:rPr>
        <w:t>update</w:t>
      </w:r>
      <w:r w:rsidR="008A0D52">
        <w:rPr>
          <w:sz w:val="24"/>
          <w:szCs w:val="24"/>
        </w:rPr>
        <w:t xml:space="preserve"> all columns data </w:t>
      </w:r>
      <w:r w:rsidR="007F6838">
        <w:rPr>
          <w:sz w:val="24"/>
          <w:szCs w:val="24"/>
        </w:rPr>
        <w:t>and save it into</w:t>
      </w:r>
      <w:r w:rsidR="008A0D52">
        <w:rPr>
          <w:sz w:val="24"/>
          <w:szCs w:val="24"/>
        </w:rPr>
        <w:t xml:space="preserve"> MySQL</w:t>
      </w:r>
      <w:r w:rsidR="007F6838">
        <w:rPr>
          <w:sz w:val="24"/>
          <w:szCs w:val="24"/>
        </w:rPr>
        <w:t>.</w:t>
      </w:r>
    </w:p>
    <w:p w14:paraId="1E560C63" w14:textId="77777777" w:rsidR="007F6838" w:rsidRDefault="008A0D52" w:rsidP="007F683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Following columns data should be </w:t>
      </w:r>
      <w:r w:rsidR="007F6838">
        <w:rPr>
          <w:sz w:val="24"/>
          <w:szCs w:val="24"/>
        </w:rPr>
        <w:t>updated</w:t>
      </w:r>
      <w:r>
        <w:rPr>
          <w:sz w:val="24"/>
          <w:szCs w:val="24"/>
        </w:rPr>
        <w:t xml:space="preserve"> in a table</w:t>
      </w:r>
      <w:r w:rsidR="007F6838">
        <w:rPr>
          <w:sz w:val="24"/>
          <w:szCs w:val="24"/>
        </w:rPr>
        <w:t xml:space="preserve"> against a particular user id.</w:t>
      </w:r>
    </w:p>
    <w:p w14:paraId="78693668" w14:textId="4195792A" w:rsidR="002700AF" w:rsidRDefault="002700AF" w:rsidP="007F683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54EEF175" w14:textId="27C3BBCC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1B0840F3" w14:textId="00988368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75F5DC5C" w14:textId="31C8F13C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73C5B794" w14:textId="77777777" w:rsidR="007F6838" w:rsidRPr="007F6838" w:rsidRDefault="002700AF" w:rsidP="007F6838">
      <w:pPr>
        <w:pStyle w:val="ListParagraph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Phone Number</w:t>
      </w:r>
    </w:p>
    <w:p w14:paraId="7020A91E" w14:textId="054CF0FC" w:rsidR="00FC5AE6" w:rsidRPr="007F6838" w:rsidRDefault="00FC5AE6" w:rsidP="007F6838">
      <w:pPr>
        <w:rPr>
          <w:b/>
          <w:bCs/>
          <w:sz w:val="24"/>
          <w:szCs w:val="24"/>
        </w:rPr>
      </w:pPr>
      <w:r w:rsidRPr="007F6838">
        <w:rPr>
          <w:b/>
          <w:bCs/>
          <w:sz w:val="24"/>
          <w:szCs w:val="24"/>
        </w:rPr>
        <w:t>Sample input</w:t>
      </w:r>
    </w:p>
    <w:p w14:paraId="21DA87F6" w14:textId="24C247A4" w:rsidR="00FC5AE6" w:rsidRDefault="002700AF" w:rsidP="00FC5AE6">
      <w:pPr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First_page.php contains a simple </w:t>
      </w:r>
      <w:r w:rsidR="00016CDF">
        <w:rPr>
          <w:sz w:val="24"/>
          <w:szCs w:val="24"/>
          <w:highlight w:val="lightGray"/>
        </w:rPr>
        <w:t>Table</w:t>
      </w:r>
    </w:p>
    <w:p w14:paraId="2CD1AF58" w14:textId="112B257F" w:rsidR="002700AF" w:rsidRDefault="00016CDF" w:rsidP="00FC5AE6">
      <w:pPr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>Data should be retrieved from database and listed in the table</w:t>
      </w:r>
    </w:p>
    <w:p w14:paraId="3F4A4291" w14:textId="1236105E" w:rsidR="0088493D" w:rsidRPr="00FC5AE6" w:rsidRDefault="0088493D" w:rsidP="00FC5AE6">
      <w:pPr>
        <w:ind w:left="1440"/>
        <w:rPr>
          <w:sz w:val="24"/>
          <w:szCs w:val="24"/>
          <w:highlight w:val="lightGray"/>
        </w:rPr>
      </w:pPr>
      <w:r w:rsidRPr="0088493D">
        <w:rPr>
          <w:b/>
          <w:bCs/>
          <w:sz w:val="24"/>
          <w:szCs w:val="24"/>
          <w:highlight w:val="lightGray"/>
        </w:rPr>
        <w:t>Users.sql</w:t>
      </w:r>
      <w:r>
        <w:rPr>
          <w:sz w:val="24"/>
          <w:szCs w:val="24"/>
          <w:highlight w:val="lightGray"/>
        </w:rPr>
        <w:t xml:space="preserve"> database file is also attached for reference</w:t>
      </w:r>
    </w:p>
    <w:p w14:paraId="63792CE0" w14:textId="2B600933" w:rsidR="00FC5AE6" w:rsidRPr="00C124DF" w:rsidRDefault="00C124DF" w:rsidP="00C124DF">
      <w:pPr>
        <w:rPr>
          <w:b/>
          <w:bCs/>
          <w:sz w:val="24"/>
          <w:szCs w:val="24"/>
        </w:rPr>
      </w:pPr>
      <w:r w:rsidRPr="00C124DF">
        <w:rPr>
          <w:b/>
          <w:bCs/>
          <w:sz w:val="24"/>
          <w:szCs w:val="24"/>
        </w:rPr>
        <w:t>Sample Output</w:t>
      </w:r>
    </w:p>
    <w:p w14:paraId="35C06641" w14:textId="45AF2360" w:rsidR="00016CDF" w:rsidRDefault="002700AF" w:rsidP="00016CDF">
      <w:pPr>
        <w:pStyle w:val="ListParagraph"/>
        <w:numPr>
          <w:ilvl w:val="0"/>
          <w:numId w:val="6"/>
        </w:numPr>
      </w:pPr>
      <w:r>
        <w:t>Users</w:t>
      </w:r>
      <w:bookmarkStart w:id="0" w:name="_GoBack"/>
      <w:bookmarkEnd w:id="0"/>
      <w:r>
        <w:t xml:space="preserve"> </w:t>
      </w:r>
      <w:r w:rsidR="00016CDF">
        <w:t xml:space="preserve">information should be </w:t>
      </w:r>
      <w:r w:rsidR="007D50C4">
        <w:t>updated</w:t>
      </w:r>
      <w:r w:rsidR="00016CDF">
        <w:t xml:space="preserve"> in the table.</w:t>
      </w:r>
    </w:p>
    <w:p w14:paraId="3F581B1B" w14:textId="77777777" w:rsidR="00016CDF" w:rsidRDefault="00016CDF" w:rsidP="00016CDF"/>
    <w:p w14:paraId="5E96A499" w14:textId="2E7AFD67" w:rsidR="006C7365" w:rsidRPr="00783214" w:rsidRDefault="00016CDF" w:rsidP="00016CDF">
      <w:r w:rsidRPr="00783214">
        <w:t xml:space="preserve"> </w:t>
      </w:r>
    </w:p>
    <w:p w14:paraId="5286F6DC" w14:textId="78F1BF47" w:rsidR="00FD3810" w:rsidRPr="00FD3810" w:rsidRDefault="00FD3810" w:rsidP="007C0CDB">
      <w:pPr>
        <w:jc w:val="center"/>
        <w:rPr>
          <w:b/>
          <w:sz w:val="24"/>
          <w:szCs w:val="24"/>
        </w:rPr>
      </w:pP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E4C311" w14:textId="77777777" w:rsidR="009967F0" w:rsidRDefault="009967F0" w:rsidP="002A30B4">
      <w:pPr>
        <w:spacing w:after="0" w:line="240" w:lineRule="auto"/>
      </w:pPr>
      <w:r>
        <w:separator/>
      </w:r>
    </w:p>
  </w:endnote>
  <w:endnote w:type="continuationSeparator" w:id="0">
    <w:p w14:paraId="3469ED29" w14:textId="77777777" w:rsidR="009967F0" w:rsidRDefault="009967F0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105B66" w14:textId="77777777" w:rsidR="009967F0" w:rsidRDefault="009967F0" w:rsidP="002A30B4">
      <w:pPr>
        <w:spacing w:after="0" w:line="240" w:lineRule="auto"/>
      </w:pPr>
      <w:r>
        <w:separator/>
      </w:r>
    </w:p>
  </w:footnote>
  <w:footnote w:type="continuationSeparator" w:id="0">
    <w:p w14:paraId="5160BF11" w14:textId="77777777" w:rsidR="009967F0" w:rsidRDefault="009967F0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300A4"/>
    <w:multiLevelType w:val="hybridMultilevel"/>
    <w:tmpl w:val="01268348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1D6D2C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46"/>
    <w:rsid w:val="00016CDF"/>
    <w:rsid w:val="00036283"/>
    <w:rsid w:val="0004479D"/>
    <w:rsid w:val="0007696E"/>
    <w:rsid w:val="0008187C"/>
    <w:rsid w:val="00093621"/>
    <w:rsid w:val="00097BCD"/>
    <w:rsid w:val="000C671E"/>
    <w:rsid w:val="00120D70"/>
    <w:rsid w:val="00122783"/>
    <w:rsid w:val="0017643F"/>
    <w:rsid w:val="0019699F"/>
    <w:rsid w:val="001A23D6"/>
    <w:rsid w:val="001D0E19"/>
    <w:rsid w:val="001D21D0"/>
    <w:rsid w:val="001D2D27"/>
    <w:rsid w:val="002025BB"/>
    <w:rsid w:val="00203197"/>
    <w:rsid w:val="0022426F"/>
    <w:rsid w:val="00230ADC"/>
    <w:rsid w:val="002700AF"/>
    <w:rsid w:val="002758EB"/>
    <w:rsid w:val="00276AD7"/>
    <w:rsid w:val="00284246"/>
    <w:rsid w:val="002A30B4"/>
    <w:rsid w:val="002D0B8B"/>
    <w:rsid w:val="003436DD"/>
    <w:rsid w:val="00344ACD"/>
    <w:rsid w:val="003460FD"/>
    <w:rsid w:val="003611C4"/>
    <w:rsid w:val="0036669B"/>
    <w:rsid w:val="00372ED2"/>
    <w:rsid w:val="003C3BB6"/>
    <w:rsid w:val="003F0999"/>
    <w:rsid w:val="0045693B"/>
    <w:rsid w:val="004654BF"/>
    <w:rsid w:val="00482EDC"/>
    <w:rsid w:val="004A377F"/>
    <w:rsid w:val="004A3ADF"/>
    <w:rsid w:val="004A78F6"/>
    <w:rsid w:val="004C119C"/>
    <w:rsid w:val="004E362E"/>
    <w:rsid w:val="004F0F4D"/>
    <w:rsid w:val="00507862"/>
    <w:rsid w:val="0052374B"/>
    <w:rsid w:val="00572883"/>
    <w:rsid w:val="00573E5C"/>
    <w:rsid w:val="00584195"/>
    <w:rsid w:val="005B2C58"/>
    <w:rsid w:val="005D66FB"/>
    <w:rsid w:val="005F72AA"/>
    <w:rsid w:val="00606ABD"/>
    <w:rsid w:val="0061651A"/>
    <w:rsid w:val="00620963"/>
    <w:rsid w:val="006C7365"/>
    <w:rsid w:val="00717360"/>
    <w:rsid w:val="007638EB"/>
    <w:rsid w:val="00783214"/>
    <w:rsid w:val="00787EF8"/>
    <w:rsid w:val="00792506"/>
    <w:rsid w:val="0079748E"/>
    <w:rsid w:val="007C0CDB"/>
    <w:rsid w:val="007C37E2"/>
    <w:rsid w:val="007D4C18"/>
    <w:rsid w:val="007D50C4"/>
    <w:rsid w:val="007E2029"/>
    <w:rsid w:val="007E7E4A"/>
    <w:rsid w:val="007F6838"/>
    <w:rsid w:val="00803019"/>
    <w:rsid w:val="0088493D"/>
    <w:rsid w:val="008A0D52"/>
    <w:rsid w:val="009077C9"/>
    <w:rsid w:val="00910E9C"/>
    <w:rsid w:val="00917BBA"/>
    <w:rsid w:val="0093258D"/>
    <w:rsid w:val="00932CD2"/>
    <w:rsid w:val="00950E6C"/>
    <w:rsid w:val="0095714B"/>
    <w:rsid w:val="009967F0"/>
    <w:rsid w:val="009A33EE"/>
    <w:rsid w:val="009B471D"/>
    <w:rsid w:val="00A008C7"/>
    <w:rsid w:val="00A45512"/>
    <w:rsid w:val="00A46136"/>
    <w:rsid w:val="00A62A9B"/>
    <w:rsid w:val="00A768F8"/>
    <w:rsid w:val="00AA1507"/>
    <w:rsid w:val="00AD2C87"/>
    <w:rsid w:val="00AD3A0A"/>
    <w:rsid w:val="00B21D08"/>
    <w:rsid w:val="00B2471B"/>
    <w:rsid w:val="00B26BD6"/>
    <w:rsid w:val="00B407C2"/>
    <w:rsid w:val="00B65696"/>
    <w:rsid w:val="00B90865"/>
    <w:rsid w:val="00BB3108"/>
    <w:rsid w:val="00C124DF"/>
    <w:rsid w:val="00C15FE4"/>
    <w:rsid w:val="00C51ACF"/>
    <w:rsid w:val="00C55A8A"/>
    <w:rsid w:val="00CA7DFC"/>
    <w:rsid w:val="00CC488D"/>
    <w:rsid w:val="00CF5DDD"/>
    <w:rsid w:val="00D10D21"/>
    <w:rsid w:val="00D2459E"/>
    <w:rsid w:val="00D31BBB"/>
    <w:rsid w:val="00D36821"/>
    <w:rsid w:val="00D647B3"/>
    <w:rsid w:val="00D7110B"/>
    <w:rsid w:val="00E056AB"/>
    <w:rsid w:val="00E10378"/>
    <w:rsid w:val="00E22FB0"/>
    <w:rsid w:val="00E3253C"/>
    <w:rsid w:val="00E37ADF"/>
    <w:rsid w:val="00E66842"/>
    <w:rsid w:val="00ED3C8C"/>
    <w:rsid w:val="00EE48C8"/>
    <w:rsid w:val="00EF0A9C"/>
    <w:rsid w:val="00F07871"/>
    <w:rsid w:val="00FC5AE6"/>
    <w:rsid w:val="00FC5CF8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75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Microsoft Office User</cp:lastModifiedBy>
  <cp:revision>155</cp:revision>
  <dcterms:created xsi:type="dcterms:W3CDTF">2019-10-09T16:23:00Z</dcterms:created>
  <dcterms:modified xsi:type="dcterms:W3CDTF">2019-11-08T12:16:00Z</dcterms:modified>
</cp:coreProperties>
</file>