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271A" w14:textId="061DB517" w:rsidR="009E72F3" w:rsidRDefault="00852655">
      <w:r w:rsidRPr="00852655">
        <w:drawing>
          <wp:inline distT="0" distB="0" distL="0" distR="0" wp14:anchorId="7809A8FD" wp14:editId="033E79A7">
            <wp:extent cx="5940425" cy="3699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EC14" w14:textId="4485D6C9" w:rsidR="00852655" w:rsidRDefault="00852655">
      <w:r w:rsidRPr="00852655">
        <w:drawing>
          <wp:inline distT="0" distB="0" distL="0" distR="0" wp14:anchorId="511B5D80" wp14:editId="5D4894EB">
            <wp:extent cx="5940425" cy="2997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A792" w14:textId="77777777" w:rsidR="00852655" w:rsidRDefault="00852655">
      <w:r w:rsidRPr="00852655">
        <w:lastRenderedPageBreak/>
        <w:drawing>
          <wp:inline distT="0" distB="0" distL="0" distR="0" wp14:anchorId="584D50C0" wp14:editId="291FC612">
            <wp:extent cx="5125165" cy="502037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E0C9" w14:textId="34386346" w:rsidR="00852655" w:rsidRDefault="00852655" w:rsidP="00852655">
      <w:r>
        <w:t>1. Что такое CRM?</w:t>
      </w:r>
    </w:p>
    <w:p w14:paraId="4E484AB2" w14:textId="77777777" w:rsidR="00852655" w:rsidRDefault="00852655" w:rsidP="00852655">
      <w:r>
        <w:t>CRM (Customer Relationship Management) — это система управления взаимоотношениями с клиентами, которая помогает компаниям организовывать, автоматизировать и синхронизировать все аспекты взаимодействия с клиентами.</w:t>
      </w:r>
    </w:p>
    <w:p w14:paraId="46667A09" w14:textId="77777777" w:rsidR="00852655" w:rsidRDefault="00852655" w:rsidP="00852655"/>
    <w:p w14:paraId="64649045" w14:textId="79D03A1F" w:rsidR="00852655" w:rsidRDefault="00852655" w:rsidP="00852655">
      <w:r>
        <w:t>2. Зачем используют систему CRM?</w:t>
      </w:r>
    </w:p>
    <w:p w14:paraId="00FFA194" w14:textId="77777777" w:rsidR="00852655" w:rsidRDefault="00852655" w:rsidP="00852655">
      <w:r>
        <w:t>Системы CRM используются для улучшения обслуживания клиентов, повышения эффективности продаж, управления маркетинговыми кампаниями и анализа данных о клиентах. Они помогают компаниям лучше понимать потребности клиентов и строить долгосрочные отношения.</w:t>
      </w:r>
    </w:p>
    <w:p w14:paraId="69E65D91" w14:textId="77777777" w:rsidR="00852655" w:rsidRDefault="00852655" w:rsidP="00852655"/>
    <w:p w14:paraId="45A0635C" w14:textId="2E8F0338" w:rsidR="00852655" w:rsidRDefault="00852655" w:rsidP="00852655">
      <w:r>
        <w:t>3. Как Bitrix24 помогает в управлении проектами?</w:t>
      </w:r>
    </w:p>
    <w:p w14:paraId="3510A401" w14:textId="77777777" w:rsidR="00852655" w:rsidRDefault="00852655" w:rsidP="00852655">
      <w:r>
        <w:t>Bitrix24 предлагает инструменты для управления проектами, такие как задачи и проекты, диаграммы Ганта, контроль сроков, распределение ресурсов и совместная работа в реальном времени. Это позволяет командам эффективно планировать, выполнять и отслеживать проекты.</w:t>
      </w:r>
    </w:p>
    <w:p w14:paraId="5A707D33" w14:textId="77777777" w:rsidR="00852655" w:rsidRDefault="00852655" w:rsidP="00852655"/>
    <w:p w14:paraId="287FE844" w14:textId="31552F1D" w:rsidR="00852655" w:rsidRDefault="00852655" w:rsidP="00852655">
      <w:r>
        <w:t>4. Какие возможности для коммуникации предоставляет Bitrix24?</w:t>
      </w:r>
    </w:p>
    <w:p w14:paraId="4DFE5145" w14:textId="77777777" w:rsidR="00852655" w:rsidRDefault="00852655" w:rsidP="00852655">
      <w:r>
        <w:lastRenderedPageBreak/>
        <w:t>Bitrix24 предоставляет широкий спектр коммуникационных инструментов, включая чаты, видеозвонки, аудиозвонки, корпоративную социальную сеть, форумы и комментарии. Это позволяет сотрудникам легко общаться и сотрудничать в рамках одной платформы.</w:t>
      </w:r>
    </w:p>
    <w:p w14:paraId="3080925E" w14:textId="77777777" w:rsidR="00852655" w:rsidRDefault="00852655" w:rsidP="00852655"/>
    <w:p w14:paraId="4F7BF2DE" w14:textId="35D583BC" w:rsidR="00852655" w:rsidRDefault="00852655" w:rsidP="00852655">
      <w:r>
        <w:t>5. Какие основные функции и модули включает Bitrix24?</w:t>
      </w:r>
    </w:p>
    <w:p w14:paraId="353CC8D8" w14:textId="61211CDE" w:rsidR="00852655" w:rsidRDefault="00852655" w:rsidP="00852655">
      <w:r>
        <w:t>Bitrix24 включает в себя CRM, управление задачами и проектами, инструменты для коммуникации, управление документами, календари, HR-инструменты, контакт-центр и многое другое. Это комплексное решение для управления бизнес-процессами и коммуникацией в компании.</w:t>
      </w:r>
    </w:p>
    <w:sectPr w:rsidR="00852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EB"/>
    <w:rsid w:val="00424EA5"/>
    <w:rsid w:val="00852655"/>
    <w:rsid w:val="009E72F3"/>
    <w:rsid w:val="00E25FEB"/>
    <w:rsid w:val="00ED6E5B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BECF"/>
  <w15:chartTrackingRefBased/>
  <w15:docId w15:val="{A352581A-C891-4524-B591-32309E1A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2025-01-15T06:49:00Z</dcterms:created>
  <dcterms:modified xsi:type="dcterms:W3CDTF">2025-01-15T06:55:00Z</dcterms:modified>
</cp:coreProperties>
</file>