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74BF" w14:textId="3B5FC7B8" w:rsidR="009E72F3" w:rsidRDefault="00A12048">
      <w:r w:rsidRPr="00A12048">
        <w:drawing>
          <wp:inline distT="0" distB="0" distL="0" distR="0" wp14:anchorId="7F71B203" wp14:editId="47C7143A">
            <wp:extent cx="4096322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9EBB" w14:textId="244565FF" w:rsidR="00A12048" w:rsidRDefault="00A12048">
      <w:r w:rsidRPr="00A12048">
        <w:drawing>
          <wp:inline distT="0" distB="0" distL="0" distR="0" wp14:anchorId="5E6CF2D0" wp14:editId="14ABF792">
            <wp:extent cx="4001058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A5D5" w14:textId="1F497934" w:rsidR="00A12048" w:rsidRDefault="00A12048">
      <w:r w:rsidRPr="00A12048">
        <w:drawing>
          <wp:inline distT="0" distB="0" distL="0" distR="0" wp14:anchorId="09384239" wp14:editId="4E514824">
            <wp:extent cx="4077269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777C" w14:textId="33F8AE5A" w:rsidR="00A12048" w:rsidRDefault="00A12048">
      <w:r w:rsidRPr="00A12048">
        <w:drawing>
          <wp:inline distT="0" distB="0" distL="0" distR="0" wp14:anchorId="5E4696D6" wp14:editId="55157A11">
            <wp:extent cx="3829584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73CE" w14:textId="2BCEA4BD" w:rsidR="00A12048" w:rsidRDefault="00A12048">
      <w:r w:rsidRPr="00A12048">
        <w:t>Диаграмма сгорания задач (или "</w:t>
      </w:r>
      <w:proofErr w:type="spellStart"/>
      <w:r w:rsidRPr="00A12048">
        <w:t>burn-down</w:t>
      </w:r>
      <w:proofErr w:type="spellEnd"/>
      <w:r w:rsidRPr="00A12048">
        <w:t xml:space="preserve"> </w:t>
      </w:r>
      <w:proofErr w:type="spellStart"/>
      <w:r w:rsidRPr="00A12048">
        <w:t>chart</w:t>
      </w:r>
      <w:proofErr w:type="spellEnd"/>
      <w:r w:rsidRPr="00A12048">
        <w:t>") в Битрикс24 визуализирует прогресс выполнения задач в течение спринта. Она показывает, сколько работы осталось сделать по сравнению с тем, сколько времени осталось до окончания спринта. Это помогает команде отслеживать свой темп и выявлять потенциальные проблемы на ранней стадии.</w:t>
      </w:r>
    </w:p>
    <w:p w14:paraId="3192A23B" w14:textId="433C3ECB" w:rsidR="00A12048" w:rsidRDefault="00A12048">
      <w:r w:rsidRPr="00A12048">
        <w:drawing>
          <wp:inline distT="0" distB="0" distL="0" distR="0" wp14:anchorId="7AC9D776" wp14:editId="3E5E5052">
            <wp:extent cx="5940425" cy="3761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C5E3" w14:textId="24661B67" w:rsidR="00A12048" w:rsidRDefault="00A12048">
      <w:r w:rsidRPr="00A12048">
        <w:lastRenderedPageBreak/>
        <w:drawing>
          <wp:inline distT="0" distB="0" distL="0" distR="0" wp14:anchorId="6E84328B" wp14:editId="6093E286">
            <wp:extent cx="2524477" cy="137179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0765" w14:textId="1D4F2622" w:rsidR="00A12048" w:rsidRDefault="00A12048">
      <w:r w:rsidRPr="00A12048">
        <w:drawing>
          <wp:inline distT="0" distB="0" distL="0" distR="0" wp14:anchorId="00769CC1" wp14:editId="41C4CC61">
            <wp:extent cx="5940425" cy="8293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48"/>
    <w:rsid w:val="00424EA5"/>
    <w:rsid w:val="009E72F3"/>
    <w:rsid w:val="00A12048"/>
    <w:rsid w:val="00ED6E5B"/>
    <w:rsid w:val="00F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1CD0"/>
  <w15:chartTrackingRefBased/>
  <w15:docId w15:val="{A9DA5A1B-9714-4611-BD7E-FAE9B610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file-menu-name">
    <w:name w:val="profile-menu-name"/>
    <w:basedOn w:val="a0"/>
    <w:rsid w:val="00A12048"/>
  </w:style>
  <w:style w:type="character" w:customStyle="1" w:styleId="profile-menu-links">
    <w:name w:val="profile-menu-links"/>
    <w:basedOn w:val="a0"/>
    <w:rsid w:val="00A12048"/>
  </w:style>
  <w:style w:type="character" w:styleId="a3">
    <w:name w:val="Hyperlink"/>
    <w:basedOn w:val="a0"/>
    <w:uiPriority w:val="99"/>
    <w:semiHidden/>
    <w:unhideWhenUsed/>
    <w:rsid w:val="00A12048"/>
    <w:rPr>
      <w:color w:val="0000FF"/>
      <w:u w:val="single"/>
    </w:rPr>
  </w:style>
  <w:style w:type="character" w:customStyle="1" w:styleId="main-buttons-item-text-box">
    <w:name w:val="main-buttons-item-text-box"/>
    <w:basedOn w:val="a0"/>
    <w:rsid w:val="00A12048"/>
  </w:style>
  <w:style w:type="character" w:customStyle="1" w:styleId="pagetitle-item">
    <w:name w:val="pagetitle-item"/>
    <w:basedOn w:val="a0"/>
    <w:rsid w:val="00A12048"/>
  </w:style>
  <w:style w:type="character" w:customStyle="1" w:styleId="tasks-scrumsprint--btn-run-text">
    <w:name w:val="tasks-scrum__sprint--btn-run-text"/>
    <w:basedOn w:val="a0"/>
    <w:rsid w:val="00A12048"/>
  </w:style>
  <w:style w:type="character" w:customStyle="1" w:styleId="tasks-scrumitem--story-points-element-text">
    <w:name w:val="tasks-scrum__item--story-points-element-text"/>
    <w:basedOn w:val="a0"/>
    <w:rsid w:val="00A12048"/>
  </w:style>
  <w:style w:type="character" w:customStyle="1" w:styleId="tasks-scrumcontent-empty--btn-create">
    <w:name w:val="tasks-scrum__content-empty--btn-create"/>
    <w:basedOn w:val="a0"/>
    <w:rsid w:val="00A12048"/>
  </w:style>
  <w:style w:type="character" w:customStyle="1" w:styleId="tasks-scrumwidget-meetings--create-element-name">
    <w:name w:val="tasks-scrum__widget-meetings--create-element-name"/>
    <w:basedOn w:val="a0"/>
    <w:rsid w:val="00A1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8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8419">
                                  <w:marLeft w:val="0"/>
                                  <w:marRight w:val="270"/>
                                  <w:marTop w:val="1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50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15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0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94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59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59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5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842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5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3839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513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2284">
                                  <w:marLeft w:val="0"/>
                                  <w:marRight w:val="18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8118">
                                      <w:marLeft w:val="60"/>
                                      <w:marRight w:val="53"/>
                                      <w:marTop w:val="53"/>
                                      <w:marBottom w:val="5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920952">
                  <w:marLeft w:val="0"/>
                  <w:marRight w:val="0"/>
                  <w:marTop w:val="0"/>
                  <w:marBottom w:val="0"/>
                  <w:divBdr>
                    <w:top w:val="single" w:sz="6" w:space="0" w:color="DC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61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1523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6603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2637">
                                      <w:marLeft w:val="0"/>
                                      <w:marRight w:val="1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76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13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2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3266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0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1329">
                              <w:marLeft w:val="0"/>
                              <w:marRight w:val="40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1615">
                                      <w:marLeft w:val="0"/>
                                      <w:marRight w:val="0"/>
                                      <w:marTop w:val="0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327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5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4244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74109">
                                          <w:marLeft w:val="0"/>
                                          <w:marRight w:val="0"/>
                                          <w:marTop w:val="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25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731411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8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7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402092">
                                              <w:marLeft w:val="11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21322">
                                                  <w:marLeft w:val="105"/>
                                                  <w:marRight w:val="12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1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7940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7501012">
                                                      <w:marLeft w:val="19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8211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366215">
                                              <w:marLeft w:val="220"/>
                                              <w:marRight w:val="0"/>
                                              <w:marTop w:val="10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14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2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1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3447">
                                                      <w:marLeft w:val="0"/>
                                                      <w:marRight w:val="6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3116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71817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024794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36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0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15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2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133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4755">
                                                      <w:marLeft w:val="0"/>
                                                      <w:marRight w:val="6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0906416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1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6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5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45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6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09066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08165">
                                          <w:marLeft w:val="0"/>
                                          <w:marRight w:val="0"/>
                                          <w:marTop w:val="0"/>
                                          <w:marBottom w:val="1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2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711763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88326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3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318583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3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96109">
                                              <w:marLeft w:val="11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132965">
                                                  <w:marLeft w:val="105"/>
                                                  <w:marRight w:val="120"/>
                                                  <w:marTop w:val="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35952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02334">
                                                      <w:marLeft w:val="19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10479">
                                                          <w:marLeft w:val="0"/>
                                                          <w:marRight w:val="9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667756">
                                              <w:marLeft w:val="220"/>
                                              <w:marRight w:val="0"/>
                                              <w:marTop w:val="10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2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7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7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5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3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2340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04662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050698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6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45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741827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6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535716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83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24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9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0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684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4794">
                                      <w:marLeft w:val="60"/>
                                      <w:marRight w:val="6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52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83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1227">
                  <w:marLeft w:val="105"/>
                  <w:marRight w:val="105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2025-02-12T23:41:00Z</dcterms:created>
  <dcterms:modified xsi:type="dcterms:W3CDTF">2025-02-12T23:58:00Z</dcterms:modified>
</cp:coreProperties>
</file>