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56"/>
          <w:szCs w:val="56"/>
        </w:rPr>
        <w:t xml:space="preserve">SASIKALA BAI BEDRE</w:t>
      </w:r>
    </w:p>
    <w:p>
      <w:pPr>
        <w:jc w:val="center"/>
      </w:pPr>
      <w:r>
        <w:t xml:space="preserve">9494799446 | sasikala.bedre@gmail.com | linkedin.com/in/sasikala-bedre0786</w:t>
      </w:r>
    </w:p>
    <w:p>
      <w:pPr>
        <w:jc w:val="center"/>
      </w:pPr>
      <w:r>
        <w:t xml:space="preserve">awswithsasikala.online | github.com/sasikalabedre</w:t>
      </w:r>
    </w:p>
    <w:p/>
    <w:p>
      <w:r>
        <w:rPr>
          <w:b/>
          <w:bCs/>
          <w:sz w:val="24"/>
          <w:szCs w:val="24"/>
        </w:rPr>
        <w:t xml:space="preserve">PROFESSIONAL SUMMARY</w:t>
      </w:r>
    </w:p>
    <w:p>
      <w:r>
        <w:t xml:space="preserve">DevOps / Cloud Engineer with 1 year of software development experience and hands-on expertise building production-grade AWS infrastructure. Delivered end-to-end CI/CD pipelines, EKS deployments, GitOps automation with ArgoCD, and infrastructure automation using Terraform, Docker, GitHub Actions, Helm, Prometheus, and Grafana.</w:t>
      </w:r>
    </w:p>
    <w:p/>
    <w:p>
      <w:r>
        <w:rPr>
          <w:b/>
          <w:bCs/>
          <w:sz w:val="24"/>
          <w:szCs w:val="24"/>
        </w:rPr>
        <w:t xml:space="preserve">TECHNICAL SKILLS</w:t>
      </w:r>
    </w:p>
    <w:p>
      <w:r>
        <w:t xml:space="preserve">AWS: EC2, EKS, ECR, S3, IAM, VPC, EBS, EFS, Lambda, Route53, CloudWatch, CloudTrail, CloudFront, SNS, SQS, CodePipeline, Auto Scaling</w:t>
      </w:r>
    </w:p>
    <w:p>
      <w:r>
        <w:t xml:space="preserve">Terraform: Init, plan, apply, destroy | Modules, Remote State, Registry, CI/CD integration</w:t>
      </w:r>
    </w:p>
    <w:p>
      <w:r>
        <w:t xml:space="preserve">Kubernetes: EKS, Pods, Deployments, ReplicaSets, HPA, VPA, Cluster Autoscaler, Helm, Ingress</w:t>
      </w:r>
    </w:p>
    <w:p>
      <w:r>
        <w:t xml:space="preserve">GitOps &amp; Monitoring: ArgoCD, Prometheus, Grafana, custom dashboards</w:t>
      </w:r>
    </w:p>
    <w:p>
      <w:r>
        <w:t xml:space="preserve">Docker: Dockerfile, container builds, Networking, Volumes, Docker Hub, ECR push</w:t>
      </w:r>
    </w:p>
    <w:p>
      <w:r>
        <w:t xml:space="preserve">CI/CD: GitHub Actions, Jenkins (pipelines, Master-Slave, Docker build &amp; push), CodePipeline</w:t>
      </w:r>
    </w:p>
    <w:p>
      <w:r>
        <w:t xml:space="preserve">Git / GitLab: Clone, Commit, Push, Pull, Rebase, Merge, Stash, Reset | GitLab CI, Terraform integration</w:t>
      </w:r>
    </w:p>
    <w:p>
      <w:r>
        <w:t xml:space="preserve">Linux Admin: commands, Package Management, Networking, SSH, File Permissions, User &amp; Disk Management</w:t>
      </w:r>
    </w:p>
    <w:p/>
    <w:p>
      <w:r>
        <w:rPr>
          <w:b/>
          <w:bCs/>
          <w:sz w:val="24"/>
          <w:szCs w:val="24"/>
        </w:rPr>
        <w:t xml:space="preserve">CAPSTONE PROJECTS</w:t>
      </w:r>
    </w:p>
    <w:p>
      <w:r>
        <w:rPr>
          <w:b/>
          <w:bCs/>
        </w:rPr>
        <w:t xml:space="preserve">Production-Grade GitOps Pipeline with ArgoCD (Capstone Project 2)</w:t>
      </w:r>
    </w:p>
    <w:p>
      <w:r>
        <w:rPr>
          <w:i/>
          <w:iCs/>
        </w:rPr>
        <w:t xml:space="preserve">GitHub: github.com/sasikalabedre/devops-argocd-pipeline | July 2026</w:t>
      </w:r>
    </w:p>
    <w:p>
      <w:r>
        <w:t xml:space="preserve">End-to-end GitOps pipeline automating Flask application deployment using ArgoCD, Helm charts, and GitHub Actions on Kubernetes (Minikube).</w:t>
      </w:r>
    </w:p>
    <w:p>
      <w:r>
        <w:t xml:space="preserve">• Developed Python Flask web application and containerized with Docker — pushed images to AWS ECR for versioned deployments</w:t>
      </w:r>
    </w:p>
    <w:p>
      <w:r>
        <w:t xml:space="preserve">• Deployed application to Kubernetes using Helm charts with liveness/readiness probes — replaced manual kubectl apply with templated deployments</w:t>
      </w:r>
    </w:p>
    <w:p>
      <w:r>
        <w:t xml:space="preserve">• Implemented GitOps workflow with ArgoCD — repository as source of truth; ArgoCD auto-syncs GitHub changes to Kubernetes cluster</w:t>
      </w:r>
    </w:p>
    <w:p>
      <w:r>
        <w:t xml:space="preserve">• Built automated CI/CD pipeline with GitHub Actions — on every push: builds Docker image, pushes to ECR, triggers ArgoCD sync for instant deployment</w:t>
      </w:r>
    </w:p>
    <w:p>
      <w:r>
        <w:t xml:space="preserve">• Installed and configured Prometheus and Grafana monitoring stack — collects and visualizes cluster metrics (CPU, memory, pod health) in real-time</w:t>
      </w:r>
    </w:p>
    <w:p>
      <w:r>
        <w:t xml:space="preserve">• Demonstrated GitOps automation: Changed Helm values (replicas 2→5) in GitHub → ArgoCD auto-deployed 5 pods within 90 seconds</w:t>
      </w:r>
    </w:p>
    <w:p>
      <w:r>
        <w:rPr>
          <w:i/>
          <w:iCs/>
        </w:rPr>
        <w:t xml:space="preserve">Tech Stack: Flask | Docker | AWS ECR | GitHub Actions | Kubernetes | Helm | ArgoCD | Prometheus | Grafana</w:t>
      </w:r>
    </w:p>
    <w:p/>
    <w:p>
      <w:r>
        <w:rPr>
          <w:b/>
          <w:bCs/>
        </w:rPr>
        <w:t xml:space="preserve">Production-Grade DevOps Pipeline on AWS (Capstone Project 1)</w:t>
      </w:r>
    </w:p>
    <w:p>
      <w:r>
        <w:rPr>
          <w:i/>
          <w:iCs/>
        </w:rPr>
        <w:t xml:space="preserve">GitHub: github.com/sasikalabedre/devops-capstone-pipeline | 2025</w:t>
      </w:r>
    </w:p>
    <w:p>
      <w:r>
        <w:t xml:space="preserve">End-to-end DevOps pipeline with 6 layers: Flask app, Docker/ECR, Terraform/EKS, GitHub Actions CI/CD, Helm deployment, and Prometheus/Grafana monitoring.</w:t>
      </w:r>
    </w:p>
    <w:p>
      <w:r>
        <w:t xml:space="preserve">• Developed Python Flask web application and containerized with Docker — pushed images to AWS ECR</w:t>
      </w:r>
    </w:p>
    <w:p>
      <w:r>
        <w:t xml:space="preserve">• Provisioned full AWS infrastructure (VPC, subnets, IAM roles, EKS cluster) using Terraform with 3 reusable modules</w:t>
      </w:r>
    </w:p>
    <w:p>
      <w:r>
        <w:t xml:space="preserve">• Deployed application to Amazon EKS using Helm charts — eliminated manual kubectl apply steps</w:t>
      </w:r>
    </w:p>
    <w:p>
      <w:r>
        <w:t xml:space="preserve">• Built automated CI/CD pipeline using GitHub Actions — reduced deployment time from 30+ mins to under 5 mins</w:t>
      </w:r>
    </w:p>
    <w:p>
      <w:r>
        <w:t xml:space="preserve">• Implemented HPA and Cluster Autoscaler — application scales automatically under load</w:t>
      </w:r>
    </w:p>
    <w:p>
      <w:r>
        <w:t xml:space="preserve">• Configured Prometheus and Grafana with custom dashboards to monitor EKS pod health and metrics</w:t>
      </w:r>
    </w:p>
    <w:p>
      <w:r>
        <w:rPr>
          <w:i/>
          <w:iCs/>
        </w:rPr>
        <w:t xml:space="preserve">Tech Stack: Flask | Docker | AWS ECR | GitHub Actions | Terraform | Amazon EKS | Helm | Prometheus | Grafana</w:t>
      </w:r>
    </w:p>
    <w:p/>
    <w:p>
      <w:r>
        <w:rPr>
          <w:b/>
          <w:bCs/>
          <w:sz w:val="24"/>
          <w:szCs w:val="24"/>
        </w:rPr>
        <w:t xml:space="preserve">WORK EXPERIENCE</w:t>
      </w:r>
    </w:p>
    <w:p>
      <w:r>
        <w:rPr>
          <w:b/>
          <w:bCs/>
        </w:rPr>
        <w:t xml:space="preserve">.NET Developer | OptiRise Software Pvt Ltd — 1 Year</w:t>
      </w:r>
    </w:p>
    <w:p>
      <w:r>
        <w:t xml:space="preserve">Built, tested, and maintained scalable web applications using Microsoft .NET framework (C#, ASP.NET, RESTful APIs, SQL Server).</w:t>
      </w:r>
    </w:p>
    <w:p/>
    <w:p>
      <w:r>
        <w:rPr>
          <w:b/>
          <w:bCs/>
          <w:sz w:val="24"/>
          <w:szCs w:val="24"/>
        </w:rPr>
        <w:t xml:space="preserve">INTERNSHIP</w:t>
      </w:r>
    </w:p>
    <w:p>
      <w:r>
        <w:rPr>
          <w:b/>
          <w:bCs/>
        </w:rPr>
        <w:t xml:space="preserve">Cloud DevOps Intern | Cloud Institution — November 2025 – Present</w:t>
      </w:r>
    </w:p>
    <w:p>
      <w:r>
        <w:t xml:space="preserve">• Deployed AWS infrastructure using EC2, S3, RDS, VPC, and IAM</w:t>
      </w:r>
    </w:p>
    <w:p>
      <w:r>
        <w:t xml:space="preserve">• Automated provisioning with Terraform and Ansible</w:t>
      </w:r>
    </w:p>
    <w:p>
      <w:r>
        <w:t xml:space="preserve">• Built CI/CD pipelines using Jenkins and containerized applications with Docker and Kubernetes</w:t>
      </w:r>
    </w:p>
    <w:p>
      <w:r>
        <w:t xml:space="preserve">• Monitored systems using AWS CloudWatch and Prometheus</w:t>
      </w:r>
    </w:p>
    <w:p>
      <w:r>
        <w:t xml:space="preserve">• Implemented serverless solutions using AWS Lambda</w:t>
      </w:r>
    </w:p>
    <w:p/>
    <w:p>
      <w:r>
        <w:rPr>
          <w:b/>
          <w:bCs/>
          <w:sz w:val="24"/>
          <w:szCs w:val="24"/>
        </w:rPr>
        <w:t xml:space="preserve">EDUCATION</w:t>
      </w:r>
    </w:p>
    <w:p>
      <w:r>
        <w:t xml:space="preserve">B.E. Computer Science &amp; Engineering | G. Pulla Reddy College of Engineering &amp; Technology | 2011–2015 | 81%</w:t>
      </w:r>
    </w:p>
    <w:p>
      <w:r>
        <w:t xml:space="preserve">PUC | 2009–2011 | 94.2%</w:t>
      </w:r>
    </w:p>
    <w:p>
      <w:r>
        <w:t xml:space="preserve">SSLC | 2008–2009 | 89.6%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2026-07-20T12:12:59.689Z</dcterms:created>
  <dcterms:modified xsi:type="dcterms:W3CDTF">2026-07-20T12:12:59.690Z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