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32425" w14:textId="77777777" w:rsidR="001442AB" w:rsidRDefault="001805C0">
      <w:pPr>
        <w:rPr>
          <w:sz w:val="28"/>
          <w:szCs w:val="28"/>
        </w:rPr>
      </w:pPr>
      <w:r w:rsidRPr="00D16C3D">
        <w:rPr>
          <w:sz w:val="28"/>
          <w:szCs w:val="28"/>
        </w:rPr>
        <w:t>Competitive</w:t>
      </w:r>
      <w:r w:rsidR="00D16C3D" w:rsidRPr="00D16C3D">
        <w:rPr>
          <w:sz w:val="28"/>
          <w:szCs w:val="28"/>
        </w:rPr>
        <w:t xml:space="preserve"> Ana</w:t>
      </w:r>
      <w:r>
        <w:rPr>
          <w:sz w:val="28"/>
          <w:szCs w:val="28"/>
        </w:rPr>
        <w:t>l</w:t>
      </w:r>
      <w:r w:rsidR="00D16C3D" w:rsidRPr="00D16C3D">
        <w:rPr>
          <w:sz w:val="28"/>
          <w:szCs w:val="28"/>
        </w:rPr>
        <w:t>ysis</w:t>
      </w:r>
    </w:p>
    <w:p w14:paraId="4F5E7D7A" w14:textId="77777777" w:rsidR="00D16C3D" w:rsidRDefault="00D16C3D">
      <w:pPr>
        <w:rPr>
          <w:sz w:val="28"/>
          <w:szCs w:val="28"/>
        </w:rPr>
      </w:pPr>
    </w:p>
    <w:p w14:paraId="77008995" w14:textId="77777777" w:rsidR="00D16C3D" w:rsidRDefault="00D16C3D">
      <w:pPr>
        <w:rPr>
          <w:sz w:val="28"/>
          <w:szCs w:val="28"/>
        </w:rPr>
      </w:pPr>
      <w:r>
        <w:rPr>
          <w:sz w:val="28"/>
          <w:szCs w:val="28"/>
        </w:rPr>
        <w:t xml:space="preserve">Since the game I am creating is Candy Crush, it follows very closely to the app. All the candies (normal, striped, and packaged) behave the same as the game itself. So, a “move” is sliding together 3 or more candies in a row. If a striped candy is in the row, then the whole row is removed depending on the orientation of the stripes. If a packaged candy is in the row, then all the surrounding candies are removed. Finally, one can make a color bomb by sliding together 5 candies in a </w:t>
      </w:r>
      <w:bookmarkStart w:id="0" w:name="_GoBack"/>
      <w:r>
        <w:rPr>
          <w:sz w:val="28"/>
          <w:szCs w:val="28"/>
        </w:rPr>
        <w:t xml:space="preserve">row. A color bomb together with another candy wipes out any candies of that </w:t>
      </w:r>
      <w:bookmarkEnd w:id="0"/>
      <w:r>
        <w:rPr>
          <w:sz w:val="28"/>
          <w:szCs w:val="28"/>
        </w:rPr>
        <w:t xml:space="preserve">color on the board. Some other aspects that will be included </w:t>
      </w:r>
      <w:r w:rsidR="001805C0">
        <w:rPr>
          <w:sz w:val="28"/>
          <w:szCs w:val="28"/>
        </w:rPr>
        <w:t>from the game include the lolli</w:t>
      </w:r>
      <w:r>
        <w:rPr>
          <w:sz w:val="28"/>
          <w:szCs w:val="28"/>
        </w:rPr>
        <w:t>pop hammer, the hand to swap candies, a timer, a score, jelly to be cleared and chocolate.</w:t>
      </w:r>
    </w:p>
    <w:p w14:paraId="6AAB1848" w14:textId="77777777" w:rsidR="00D16C3D" w:rsidRDefault="00D16C3D">
      <w:pPr>
        <w:rPr>
          <w:sz w:val="28"/>
          <w:szCs w:val="28"/>
        </w:rPr>
      </w:pPr>
    </w:p>
    <w:p w14:paraId="40CF6570" w14:textId="77777777" w:rsidR="00D16C3D" w:rsidRDefault="00D16C3D">
      <w:pPr>
        <w:rPr>
          <w:sz w:val="28"/>
          <w:szCs w:val="28"/>
        </w:rPr>
      </w:pPr>
      <w:r>
        <w:rPr>
          <w:sz w:val="28"/>
          <w:szCs w:val="28"/>
        </w:rPr>
        <w:t>Some of the anti-features include the fish that appear at the end of each level once the user reaches the goal. Another anti-feature is the maze at the opening of Candy Crush which tells you which level you are on. Instead, the user will be able to click on a screen that takes them to the levels they have unlocked and the ones that they haven’t.</w:t>
      </w:r>
    </w:p>
    <w:p w14:paraId="6F734703" w14:textId="77777777" w:rsidR="00D16C3D" w:rsidRDefault="00D16C3D">
      <w:pPr>
        <w:rPr>
          <w:sz w:val="28"/>
          <w:szCs w:val="28"/>
        </w:rPr>
      </w:pPr>
    </w:p>
    <w:p w14:paraId="34782950" w14:textId="77777777" w:rsidR="00D16C3D" w:rsidRDefault="00D16C3D">
      <w:pPr>
        <w:rPr>
          <w:sz w:val="28"/>
          <w:szCs w:val="28"/>
        </w:rPr>
      </w:pPr>
      <w:r>
        <w:rPr>
          <w:sz w:val="28"/>
          <w:szCs w:val="28"/>
        </w:rPr>
        <w:t>A very similar game to Candy Crush is bejeweled. Bejeweled is different in the sense that it is more straightforward. The goal is simply to get three or more gems in a row before the bar runs out. There are not really any special gems or power</w:t>
      </w:r>
      <w:r w:rsidR="001805C0">
        <w:rPr>
          <w:sz w:val="28"/>
          <w:szCs w:val="28"/>
        </w:rPr>
        <w:t xml:space="preserve"> </w:t>
      </w:r>
      <w:r>
        <w:rPr>
          <w:sz w:val="28"/>
          <w:szCs w:val="28"/>
        </w:rPr>
        <w:t>ups like Candy Crush has. Bejeweled is a more time driven game whereas Candy Crush has to do with strategic moves.</w:t>
      </w:r>
    </w:p>
    <w:p w14:paraId="00D5B935" w14:textId="77777777" w:rsidR="001805C0" w:rsidRDefault="001805C0">
      <w:pPr>
        <w:rPr>
          <w:sz w:val="28"/>
          <w:szCs w:val="28"/>
        </w:rPr>
      </w:pPr>
    </w:p>
    <w:p w14:paraId="222EE33F" w14:textId="77777777" w:rsidR="001805C0" w:rsidRPr="00D16C3D" w:rsidRDefault="001805C0">
      <w:pPr>
        <w:rPr>
          <w:sz w:val="28"/>
          <w:szCs w:val="28"/>
        </w:rPr>
      </w:pPr>
      <w:r>
        <w:rPr>
          <w:sz w:val="28"/>
          <w:szCs w:val="28"/>
        </w:rPr>
        <w:t>Finally, a feature I would like to add if time permits is music. There is both background music as well as a sound made if when the candies slide together. This would bring the user’s experience to life.</w:t>
      </w:r>
    </w:p>
    <w:sectPr w:rsidR="001805C0" w:rsidRPr="00D16C3D" w:rsidSect="00B8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3D"/>
    <w:rsid w:val="001442AB"/>
    <w:rsid w:val="001805C0"/>
    <w:rsid w:val="00B86B62"/>
    <w:rsid w:val="00D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D9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Mani</dc:creator>
  <cp:keywords/>
  <dc:description/>
  <cp:lastModifiedBy>Sasikala Mani</cp:lastModifiedBy>
  <cp:revision>1</cp:revision>
  <dcterms:created xsi:type="dcterms:W3CDTF">2015-11-24T07:07:00Z</dcterms:created>
  <dcterms:modified xsi:type="dcterms:W3CDTF">2015-11-24T07:26:00Z</dcterms:modified>
</cp:coreProperties>
</file>