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3009D" w14:textId="77777777" w:rsidR="00552E41" w:rsidRPr="00E5317C" w:rsidRDefault="00552E41" w:rsidP="00552E41">
      <w:pPr>
        <w:shd w:val="clear" w:color="auto" w:fill="FFFFFF"/>
        <w:spacing w:beforeAutospacing="0" w:line="240" w:lineRule="auto"/>
        <w:contextualSpacing/>
        <w:jc w:val="center"/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</w:pPr>
      <w:r w:rsidRPr="00E5317C"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  <w:t>Dr. G. R. DAMODARAN COLLEGE OF SCIENCE (AUTONOMOUS)</w:t>
      </w:r>
    </w:p>
    <w:p w14:paraId="3E9B5AA8" w14:textId="77777777" w:rsidR="00552E41" w:rsidRPr="00E5317C" w:rsidRDefault="00552E41" w:rsidP="00552E41">
      <w:pPr>
        <w:shd w:val="clear" w:color="auto" w:fill="FFFFFF"/>
        <w:spacing w:beforeAutospacing="0" w:line="240" w:lineRule="auto"/>
        <w:contextualSpacing/>
        <w:jc w:val="center"/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</w:pPr>
      <w:r w:rsidRPr="00E5317C"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  <w:t>DEPARTMENT OF COMPUTER SCIENCE</w:t>
      </w:r>
    </w:p>
    <w:p w14:paraId="68F1ADC7" w14:textId="77777777" w:rsidR="00552E41" w:rsidRPr="00E5317C" w:rsidRDefault="00552E41" w:rsidP="00552E41">
      <w:pPr>
        <w:shd w:val="clear" w:color="auto" w:fill="FFFFFF"/>
        <w:spacing w:beforeAutospacing="0" w:line="240" w:lineRule="auto"/>
        <w:contextualSpacing/>
        <w:jc w:val="center"/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</w:pPr>
      <w:r w:rsidRPr="00E5317C"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  <w:t>II B.Sc. (CS) &amp; II B.Sc. (IT)</w:t>
      </w:r>
    </w:p>
    <w:p w14:paraId="1AA4A7D4" w14:textId="77777777" w:rsidR="00552E41" w:rsidRPr="00E5317C" w:rsidRDefault="00552E41" w:rsidP="00552E41">
      <w:pPr>
        <w:shd w:val="clear" w:color="auto" w:fill="FFFFFF"/>
        <w:spacing w:beforeAutospacing="0" w:line="240" w:lineRule="auto"/>
        <w:contextualSpacing/>
        <w:jc w:val="center"/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</w:pPr>
      <w:r w:rsidRPr="00E5317C">
        <w:rPr>
          <w:rFonts w:ascii="Times New Roman" w:eastAsia="Calibri" w:hAnsi="Times New Roman"/>
          <w:b/>
          <w:bCs/>
          <w:sz w:val="24"/>
          <w:szCs w:val="24"/>
          <w:shd w:val="clear" w:color="auto" w:fill="FFFFFF"/>
          <w:lang w:val="en-US"/>
        </w:rPr>
        <w:t>CAREER ORIENTED COURSE - DIPLOMA LEVEL</w:t>
      </w:r>
    </w:p>
    <w:p w14:paraId="0CF162E9" w14:textId="365156D2" w:rsidR="009142E2" w:rsidRPr="00CE7CC4" w:rsidRDefault="006E5148" w:rsidP="00201C68">
      <w:pPr>
        <w:shd w:val="clear" w:color="auto" w:fill="FFFFFF"/>
        <w:spacing w:beforeAutospacing="0" w:line="240" w:lineRule="auto"/>
        <w:contextualSpacing/>
        <w:jc w:val="center"/>
        <w:rPr>
          <w:rFonts w:ascii="Times New Roman" w:hAnsi="Times New Roman"/>
          <w:b/>
          <w:bCs/>
          <w:shd w:val="clear" w:color="auto" w:fill="FFFFFF"/>
          <w:lang w:val="en-US"/>
        </w:rPr>
      </w:pPr>
      <w:r w:rsidRPr="00CE7CC4">
        <w:rPr>
          <w:rFonts w:ascii="Times New Roman" w:hAnsi="Times New Roman"/>
          <w:b/>
          <w:bCs/>
          <w:shd w:val="clear" w:color="auto" w:fill="FFFFFF"/>
          <w:lang w:val="en-US" w:eastAsia="zh-CN" w:bidi="ar"/>
        </w:rPr>
        <w:t>SEMESTER I</w:t>
      </w:r>
      <w:r w:rsidR="001467CB" w:rsidRPr="00CE7CC4">
        <w:rPr>
          <w:rFonts w:ascii="Times New Roman" w:hAnsi="Times New Roman"/>
          <w:b/>
          <w:bCs/>
          <w:shd w:val="clear" w:color="auto" w:fill="FFFFFF"/>
          <w:lang w:val="en-US" w:eastAsia="zh-CN" w:bidi="ar"/>
        </w:rPr>
        <w:t>V</w:t>
      </w:r>
    </w:p>
    <w:p w14:paraId="236C4BFA" w14:textId="0F1982C6" w:rsidR="009142E2" w:rsidRPr="00CE7CC4" w:rsidRDefault="00E044EF" w:rsidP="00201C68">
      <w:pPr>
        <w:shd w:val="clear" w:color="auto" w:fill="FFFFFF"/>
        <w:spacing w:beforeAutospacing="0" w:line="240" w:lineRule="auto"/>
        <w:contextualSpacing/>
        <w:jc w:val="center"/>
        <w:rPr>
          <w:rFonts w:ascii="Times New Roman" w:hAnsi="Times New Roman"/>
          <w:b/>
          <w:bCs/>
          <w:shd w:val="clear" w:color="auto" w:fill="FFFFFF"/>
          <w:lang w:val="en-US"/>
        </w:rPr>
      </w:pPr>
      <w:r w:rsidRPr="00CE7CC4">
        <w:rPr>
          <w:rFonts w:ascii="Times New Roman" w:hAnsi="Times New Roman"/>
          <w:b/>
          <w:bCs/>
          <w:shd w:val="clear" w:color="auto" w:fill="FFFFFF"/>
          <w:lang w:val="en-US" w:eastAsia="zh-CN" w:bidi="ar"/>
        </w:rPr>
        <w:t xml:space="preserve"> </w:t>
      </w:r>
      <w:r w:rsidR="00882ABD" w:rsidRPr="00CE7CC4">
        <w:rPr>
          <w:rFonts w:ascii="Times New Roman" w:hAnsi="Times New Roman"/>
          <w:b/>
          <w:bCs/>
          <w:shd w:val="clear" w:color="auto" w:fill="FFFFFF"/>
          <w:lang w:val="en-US" w:eastAsia="zh-CN" w:bidi="ar"/>
        </w:rPr>
        <w:t>MIDTERM EXAMINATION</w:t>
      </w:r>
    </w:p>
    <w:p w14:paraId="0CAB8CAA" w14:textId="745B314C" w:rsidR="009142E2" w:rsidRPr="00CE7CC4" w:rsidRDefault="009142E2" w:rsidP="00201C68">
      <w:pPr>
        <w:shd w:val="clear" w:color="auto" w:fill="FFFFFF"/>
        <w:spacing w:beforeAutospacing="0" w:line="240" w:lineRule="auto"/>
        <w:contextualSpacing/>
        <w:jc w:val="center"/>
        <w:rPr>
          <w:rFonts w:ascii="Times New Roman" w:eastAsia="Calibri" w:hAnsi="Times New Roman"/>
          <w:b/>
          <w:bCs/>
          <w:shd w:val="clear" w:color="auto" w:fill="FFFFFF"/>
          <w:lang w:val="en-US"/>
        </w:rPr>
      </w:pPr>
    </w:p>
    <w:tbl>
      <w:tblPr>
        <w:tblpPr w:leftFromText="180" w:rightFromText="180" w:vertAnchor="text" w:horzAnchor="margin" w:tblpXSpec="center" w:tblpY="150"/>
        <w:tblW w:w="11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1350"/>
        <w:gridCol w:w="720"/>
        <w:gridCol w:w="90"/>
        <w:gridCol w:w="4057"/>
        <w:gridCol w:w="4082"/>
      </w:tblGrid>
      <w:tr w:rsidR="009142E2" w:rsidRPr="00CE7CC4" w14:paraId="17AFEFEA" w14:textId="77777777">
        <w:tc>
          <w:tcPr>
            <w:tcW w:w="30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1D3E" w14:textId="5EFED1DC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Batch: 202</w:t>
            </w:r>
            <w:r w:rsidR="004A217C">
              <w:rPr>
                <w:rFonts w:ascii="Times New Roman" w:hAnsi="Times New Roman"/>
                <w:b/>
                <w:color w:val="000000"/>
              </w:rPr>
              <w:t>4</w:t>
            </w:r>
            <w:r w:rsidRPr="00CE7CC4">
              <w:rPr>
                <w:rFonts w:ascii="Times New Roman" w:hAnsi="Times New Roman"/>
                <w:b/>
                <w:color w:val="000000"/>
              </w:rPr>
              <w:t>-202</w:t>
            </w:r>
            <w:r w:rsidR="004A217C">
              <w:rPr>
                <w:rFonts w:ascii="Times New Roman" w:hAnsi="Times New Roman"/>
                <w:b/>
                <w:color w:val="000000"/>
              </w:rPr>
              <w:t>7</w:t>
            </w:r>
          </w:p>
        </w:tc>
        <w:tc>
          <w:tcPr>
            <w:tcW w:w="41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91F1" w14:textId="77777777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Maximum Marks: 75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89CA" w14:textId="77777777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Duration:  3 Hours</w:t>
            </w:r>
          </w:p>
        </w:tc>
      </w:tr>
      <w:tr w:rsidR="009142E2" w:rsidRPr="00CE7CC4" w14:paraId="6EAB823C" w14:textId="77777777">
        <w:tc>
          <w:tcPr>
            <w:tcW w:w="30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9C47" w14:textId="2ED21110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 xml:space="preserve">Subject Code: </w:t>
            </w:r>
            <w:r w:rsidR="004A217C">
              <w:t xml:space="preserve"> </w:t>
            </w:r>
            <w:r w:rsidR="004A217C" w:rsidRPr="004A217C">
              <w:rPr>
                <w:rFonts w:ascii="Times New Roman" w:hAnsi="Times New Roman"/>
                <w:b/>
                <w:color w:val="000000"/>
              </w:rPr>
              <w:t>24343B</w:t>
            </w:r>
          </w:p>
        </w:tc>
        <w:tc>
          <w:tcPr>
            <w:tcW w:w="8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3971" w14:textId="77777777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 xml:space="preserve">Subject Title: </w:t>
            </w:r>
            <w:r w:rsidRPr="00CE7CC4">
              <w:rPr>
                <w:rFonts w:ascii="Times New Roman" w:eastAsia="Calibri" w:hAnsi="Times New Roman"/>
                <w:b/>
              </w:rPr>
              <w:t xml:space="preserve"> PC HARDWARE, DIAGNOSTICS</w:t>
            </w:r>
            <w:r w:rsidRPr="00CE7CC4">
              <w:rPr>
                <w:rFonts w:ascii="Times New Roman" w:eastAsia="Calibri" w:hAnsi="Times New Roman"/>
                <w:b/>
                <w:bCs/>
              </w:rPr>
              <w:t xml:space="preserve"> AND TROUBLESHOOTING</w:t>
            </w:r>
          </w:p>
        </w:tc>
      </w:tr>
      <w:tr w:rsidR="009142E2" w:rsidRPr="00CE7CC4" w14:paraId="08ED9D3E" w14:textId="77777777">
        <w:trPr>
          <w:trHeight w:val="662"/>
        </w:trPr>
        <w:tc>
          <w:tcPr>
            <w:tcW w:w="72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01E00" w14:textId="7777777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SECTION – A</w:t>
            </w:r>
          </w:p>
          <w:p w14:paraId="337BB68D" w14:textId="7777777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(ANSWER ALL QUESTIONS)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6FCD1" w14:textId="7777777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5 X 5 = 25 Marks</w:t>
            </w:r>
          </w:p>
        </w:tc>
      </w:tr>
      <w:tr w:rsidR="009142E2" w:rsidRPr="00CE7CC4" w14:paraId="42328094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19A9" w14:textId="77777777" w:rsidR="009142E2" w:rsidRPr="00CE7CC4" w:rsidRDefault="006E5148">
            <w:pPr>
              <w:spacing w:after="0"/>
              <w:ind w:right="-198"/>
              <w:contextualSpacing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Course Outcome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31C78" w14:textId="7777777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Knowledge Level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80AA6" w14:textId="7777777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proofErr w:type="spellStart"/>
            <w:r w:rsidRPr="00CE7CC4">
              <w:rPr>
                <w:rFonts w:ascii="Times New Roman" w:hAnsi="Times New Roman"/>
                <w:b/>
                <w:color w:val="000000"/>
              </w:rPr>
              <w:t>Q.No</w:t>
            </w:r>
            <w:proofErr w:type="spellEnd"/>
            <w:r w:rsidRPr="00CE7CC4">
              <w:rPr>
                <w:rFonts w:ascii="Times New Roman" w:hAnsi="Times New Roman"/>
                <w:b/>
                <w:color w:val="000000"/>
              </w:rPr>
              <w:t>.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D6117" w14:textId="7777777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Question</w:t>
            </w:r>
          </w:p>
        </w:tc>
      </w:tr>
      <w:tr w:rsidR="009142E2" w:rsidRPr="00CE7CC4" w14:paraId="2EF481ED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83B6" w14:textId="02E833D0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89DB4" w14:textId="18C8F530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F243" w14:textId="77777777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1.a)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AF28" w14:textId="0669429F" w:rsidR="009142E2" w:rsidRPr="00CE7CC4" w:rsidRDefault="00334C92" w:rsidP="00047163">
            <w:pPr>
              <w:spacing w:before="0" w:beforeAutospacing="0" w:after="0" w:line="240" w:lineRule="auto"/>
              <w:rPr>
                <w:rFonts w:ascii="Times New Roman" w:hAnsi="Times New Roman"/>
              </w:rPr>
            </w:pPr>
            <w:r w:rsidRPr="00334C92">
              <w:rPr>
                <w:rFonts w:ascii="Times New Roman" w:hAnsi="Times New Roman"/>
              </w:rPr>
              <w:t xml:space="preserve"> </w:t>
            </w:r>
            <w:r w:rsidR="00047163" w:rsidRPr="00CE7CC4">
              <w:rPr>
                <w:rStyle w:val="Strong"/>
                <w:rFonts w:ascii="Times New Roman" w:hAnsi="Times New Roman"/>
                <w:b w:val="0"/>
              </w:rPr>
              <w:t>Write</w:t>
            </w:r>
            <w:r w:rsidR="00047163" w:rsidRPr="00CE7CC4">
              <w:rPr>
                <w:rFonts w:ascii="Times New Roman" w:hAnsi="Times New Roman"/>
              </w:rPr>
              <w:t xml:space="preserve"> the key setup files required for Linux installation and their functions</w:t>
            </w:r>
            <w:r w:rsidR="00AE2B8D" w:rsidRPr="00CE7CC4">
              <w:rPr>
                <w:rFonts w:ascii="Times New Roman" w:hAnsi="Times New Roman"/>
              </w:rPr>
              <w:t>.</w:t>
            </w:r>
          </w:p>
        </w:tc>
      </w:tr>
      <w:tr w:rsidR="009142E2" w:rsidRPr="00CE7CC4" w14:paraId="1B962A11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2641" w14:textId="77777777" w:rsidR="009142E2" w:rsidRPr="00CE7CC4" w:rsidRDefault="009142E2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D7E8E" w14:textId="77777777" w:rsidR="009142E2" w:rsidRPr="00CE7CC4" w:rsidRDefault="009142E2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D9A4" w14:textId="1C5764E9" w:rsidR="009142E2" w:rsidRPr="00CE7CC4" w:rsidRDefault="009142E2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9142E2" w:rsidRPr="00CE7CC4" w14:paraId="26251579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9E92" w14:textId="409F18D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436C" w14:textId="0292D900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F4DCA" w14:textId="77777777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1.b)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2A21" w14:textId="7DE8FD4C" w:rsidR="009142E2" w:rsidRPr="00CE7CC4" w:rsidRDefault="00334C92" w:rsidP="00334C92">
            <w:pPr>
              <w:spacing w:after="100" w:afterAutospacing="1" w:line="240" w:lineRule="auto"/>
              <w:rPr>
                <w:rFonts w:ascii="Times New Roman" w:hAnsi="Times New Roman"/>
                <w:b/>
              </w:rPr>
            </w:pPr>
            <w:r w:rsidRPr="00CE7CC4">
              <w:rPr>
                <w:rStyle w:val="Strong"/>
                <w:rFonts w:ascii="Times New Roman" w:hAnsi="Times New Roman"/>
                <w:b w:val="0"/>
              </w:rPr>
              <w:t>Illustrate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the common causes of setup failure in Linux installation</w:t>
            </w:r>
            <w:r w:rsidRPr="00CE7CC4">
              <w:rPr>
                <w:rFonts w:ascii="Times New Roman" w:hAnsi="Times New Roman"/>
                <w:b/>
              </w:rPr>
              <w:t>.</w:t>
            </w:r>
          </w:p>
        </w:tc>
      </w:tr>
      <w:tr w:rsidR="009142E2" w:rsidRPr="00CE7CC4" w14:paraId="64EE849E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5827E" w14:textId="45F72C3B" w:rsidR="009142E2" w:rsidRPr="00CE7CC4" w:rsidRDefault="00EC5E2B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1D2E" w14:textId="24D0048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1580" w14:textId="77777777" w:rsidR="009142E2" w:rsidRPr="00CE7CC4" w:rsidRDefault="006E5148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2.a)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9448" w14:textId="4CA146B4" w:rsidR="009142E2" w:rsidRPr="00CE7CC4" w:rsidRDefault="00C76766" w:rsidP="00192932">
            <w:pPr>
              <w:tabs>
                <w:tab w:val="left" w:pos="4656"/>
              </w:tabs>
              <w:spacing w:after="0"/>
              <w:contextualSpacing/>
              <w:jc w:val="both"/>
              <w:rPr>
                <w:rFonts w:ascii="Times New Roman" w:eastAsia="Calibri" w:hAnsi="Times New Roman"/>
                <w:b/>
                <w:color w:val="000000"/>
              </w:rPr>
            </w:pPr>
            <w:r w:rsidRPr="00CE7CC4">
              <w:rPr>
                <w:rStyle w:val="Strong"/>
                <w:rFonts w:ascii="Times New Roman" w:hAnsi="Times New Roman"/>
                <w:b w:val="0"/>
              </w:rPr>
              <w:t>Sketch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the basic partitioning scheme needed for Linux installation.</w:t>
            </w:r>
          </w:p>
        </w:tc>
      </w:tr>
      <w:tr w:rsidR="009142E2" w:rsidRPr="00CE7CC4" w14:paraId="3E302DD7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81E8" w14:textId="77777777" w:rsidR="009142E2" w:rsidRPr="00CE7CC4" w:rsidRDefault="009142E2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7953" w14:textId="77777777" w:rsidR="009142E2" w:rsidRPr="00CE7CC4" w:rsidRDefault="009142E2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290A" w14:textId="77777777" w:rsidR="009142E2" w:rsidRPr="00CE7CC4" w:rsidRDefault="006E5148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(or)</w:t>
            </w:r>
          </w:p>
        </w:tc>
      </w:tr>
      <w:tr w:rsidR="0070733C" w:rsidRPr="00CE7CC4" w14:paraId="4476A1CB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B5657" w14:textId="692B03D5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C1B27" w14:textId="513F0824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A6EF4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2.b)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F3A90" w14:textId="69BF624B" w:rsidR="0070733C" w:rsidRPr="00CE7CC4" w:rsidRDefault="005267E4" w:rsidP="0070733C">
            <w:pPr>
              <w:spacing w:after="0"/>
              <w:contextualSpacing/>
              <w:jc w:val="both"/>
              <w:rPr>
                <w:rFonts w:ascii="Times New Roman" w:eastAsia="Calibri" w:hAnsi="Times New Roman"/>
                <w:b/>
                <w:color w:val="000000"/>
              </w:rPr>
            </w:pPr>
            <w:r w:rsidRPr="00CE7CC4">
              <w:rPr>
                <w:rStyle w:val="Strong"/>
                <w:rFonts w:ascii="Times New Roman" w:hAnsi="Times New Roman"/>
                <w:b w:val="0"/>
              </w:rPr>
              <w:t>Demonstrate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how to verify a successful Linux installation after setup completion.</w:t>
            </w:r>
          </w:p>
        </w:tc>
      </w:tr>
      <w:tr w:rsidR="0070733C" w:rsidRPr="00CE7CC4" w14:paraId="420A961A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CFC6" w14:textId="5E80AF53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AF67" w14:textId="725B4C2D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9DF67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3.a)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5C38" w14:textId="50A79642" w:rsidR="0070733C" w:rsidRPr="00CE7CC4" w:rsidRDefault="0006529A" w:rsidP="0070733C">
            <w:pPr>
              <w:spacing w:after="0"/>
              <w:contextualSpacing/>
              <w:jc w:val="both"/>
              <w:rPr>
                <w:rFonts w:ascii="Times New Roman" w:eastAsia="Calibri" w:hAnsi="Times New Roman"/>
                <w:b/>
                <w:color w:val="000000"/>
              </w:rPr>
            </w:pPr>
            <w:r w:rsidRPr="00CE7CC4">
              <w:rPr>
                <w:rStyle w:val="Strong"/>
                <w:rFonts w:ascii="Times New Roman" w:hAnsi="Times New Roman"/>
                <w:b w:val="0"/>
              </w:rPr>
              <w:t>Examine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the benefits of Plug and Play in modern operating systems.</w:t>
            </w:r>
          </w:p>
        </w:tc>
      </w:tr>
      <w:tr w:rsidR="0070733C" w:rsidRPr="00CE7CC4" w14:paraId="2A80B12F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D4168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0415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502C" w14:textId="6DBC4FD2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(or)</w:t>
            </w:r>
          </w:p>
        </w:tc>
      </w:tr>
      <w:tr w:rsidR="0070733C" w:rsidRPr="00CE7CC4" w14:paraId="156C8C80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A1298" w14:textId="3CB6AAEC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825BD" w14:textId="441EA70A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C994D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3.b)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2106A" w14:textId="16B9BE6B" w:rsidR="0070733C" w:rsidRPr="00CE7CC4" w:rsidRDefault="00494189" w:rsidP="002E6DF9">
            <w:pPr>
              <w:pStyle w:val="NormalWeb"/>
              <w:rPr>
                <w:b/>
                <w:bCs/>
                <w:sz w:val="22"/>
                <w:szCs w:val="22"/>
              </w:rPr>
            </w:pPr>
            <w:r w:rsidRPr="00CE7CC4">
              <w:rPr>
                <w:rStyle w:val="Strong"/>
                <w:b w:val="0"/>
                <w:sz w:val="22"/>
                <w:szCs w:val="22"/>
              </w:rPr>
              <w:t>Contrast</w:t>
            </w:r>
            <w:r w:rsidRPr="00CE7CC4">
              <w:rPr>
                <w:b/>
                <w:sz w:val="22"/>
                <w:szCs w:val="22"/>
              </w:rPr>
              <w:t xml:space="preserve"> </w:t>
            </w:r>
            <w:r w:rsidRPr="00CE7CC4">
              <w:rPr>
                <w:sz w:val="22"/>
                <w:szCs w:val="22"/>
              </w:rPr>
              <w:t>the key challenges in configuring device drivers in Linux and Windows.</w:t>
            </w:r>
          </w:p>
        </w:tc>
      </w:tr>
      <w:tr w:rsidR="0070733C" w:rsidRPr="00CE7CC4" w14:paraId="7A5DAC74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C3C0" w14:textId="7B211AAC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4789" w14:textId="200023E1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521BE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4.a)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C6F7B" w14:textId="520BFDE9" w:rsidR="0070733C" w:rsidRPr="00CE7CC4" w:rsidRDefault="0010332C" w:rsidP="0070733C">
            <w:pPr>
              <w:spacing w:after="0"/>
              <w:contextualSpacing/>
              <w:jc w:val="both"/>
              <w:rPr>
                <w:rFonts w:ascii="Times New Roman" w:eastAsia="Calibri" w:hAnsi="Times New Roman"/>
                <w:color w:val="000000"/>
              </w:rPr>
            </w:pPr>
            <w:r w:rsidRPr="00CE7CC4">
              <w:rPr>
                <w:rFonts w:ascii="Times New Roman" w:hAnsi="Times New Roman"/>
              </w:rPr>
              <w:t>Differentiate between the configuration of printing services in Windows OS and Linux OS.</w:t>
            </w:r>
          </w:p>
        </w:tc>
      </w:tr>
      <w:tr w:rsidR="0070733C" w:rsidRPr="00CE7CC4" w14:paraId="4E14325C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DD81F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91261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2C31E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(or)</w:t>
            </w:r>
          </w:p>
        </w:tc>
      </w:tr>
      <w:tr w:rsidR="0070733C" w:rsidRPr="00CE7CC4" w14:paraId="4E8EF893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D2CD" w14:textId="5C1546FC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0B70" w14:textId="362DE4FF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3C963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4.b)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C4FC" w14:textId="4450BD3C" w:rsidR="0070733C" w:rsidRPr="00C037D2" w:rsidRDefault="00C037D2" w:rsidP="0070733C">
            <w:pPr>
              <w:spacing w:after="0"/>
              <w:contextualSpacing/>
              <w:jc w:val="both"/>
              <w:rPr>
                <w:rFonts w:ascii="Times New Roman" w:eastAsia="Calibri" w:hAnsi="Times New Roman"/>
                <w:b/>
                <w:color w:val="000000"/>
              </w:rPr>
            </w:pPr>
            <w:r w:rsidRPr="00C037D2">
              <w:rPr>
                <w:rFonts w:ascii="Times New Roman" w:hAnsi="Times New Roman"/>
              </w:rPr>
              <w:t>Appraise the importance of Device Manager in managing and updating drivers in Windows.</w:t>
            </w:r>
          </w:p>
        </w:tc>
      </w:tr>
      <w:tr w:rsidR="0070733C" w:rsidRPr="00CE7CC4" w14:paraId="63CEE076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2F126" w14:textId="331FA4A9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A1F29" w14:textId="46438F00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A585D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5.a)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B3E9" w14:textId="08152E80" w:rsidR="0070733C" w:rsidRPr="00CE7CC4" w:rsidRDefault="000869F6" w:rsidP="000869F6">
            <w:pPr>
              <w:spacing w:after="100" w:afterAutospacing="1" w:line="240" w:lineRule="auto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E</w:t>
            </w:r>
            <w:r w:rsidR="00FA7977" w:rsidRPr="00CE7CC4">
              <w:rPr>
                <w:rStyle w:val="Strong"/>
                <w:rFonts w:ascii="Times New Roman" w:hAnsi="Times New Roman"/>
                <w:b w:val="0"/>
              </w:rPr>
              <w:t>xamine</w:t>
            </w:r>
            <w:r w:rsidR="00FA7977" w:rsidRPr="00CE7CC4">
              <w:rPr>
                <w:rFonts w:ascii="Times New Roman" w:hAnsi="Times New Roman"/>
              </w:rPr>
              <w:t xml:space="preserve"> the concept of Plug and Play devices</w:t>
            </w:r>
            <w:r w:rsidR="00330EA5" w:rsidRPr="00CE7CC4">
              <w:rPr>
                <w:rFonts w:ascii="Times New Roman" w:hAnsi="Times New Roman"/>
              </w:rPr>
              <w:t>...</w:t>
            </w:r>
          </w:p>
        </w:tc>
      </w:tr>
      <w:tr w:rsidR="0070733C" w:rsidRPr="00CE7CC4" w14:paraId="60BF3274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0196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8E7E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237AF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(or)</w:t>
            </w:r>
          </w:p>
        </w:tc>
      </w:tr>
      <w:tr w:rsidR="0070733C" w:rsidRPr="00CE7CC4" w14:paraId="7B01DB22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6BFA" w14:textId="240448C3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1582" w14:textId="144FFE69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882ABD" w:rsidRPr="00CE7CC4"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0534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5.b)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061B9" w14:textId="417A5D00" w:rsidR="0070733C" w:rsidRPr="00CE7CC4" w:rsidRDefault="00FA7977" w:rsidP="0070733C">
            <w:pPr>
              <w:spacing w:after="0"/>
              <w:contextualSpacing/>
              <w:jc w:val="both"/>
              <w:rPr>
                <w:rFonts w:ascii="Times New Roman" w:eastAsia="Calibri" w:hAnsi="Times New Roman"/>
                <w:b/>
                <w:color w:val="000000"/>
              </w:rPr>
            </w:pPr>
            <w:r w:rsidRPr="00CE7CC4">
              <w:rPr>
                <w:rStyle w:val="Strong"/>
                <w:rFonts w:ascii="Times New Roman" w:hAnsi="Times New Roman"/>
                <w:b w:val="0"/>
              </w:rPr>
              <w:t>Appraise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the best practices for virus prevention and removal in Windows and Linux environments.</w:t>
            </w:r>
          </w:p>
        </w:tc>
      </w:tr>
      <w:tr w:rsidR="0070733C" w:rsidRPr="00CE7CC4" w14:paraId="208D530A" w14:textId="77777777">
        <w:tc>
          <w:tcPr>
            <w:tcW w:w="72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09AE5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SECTION – B</w:t>
            </w:r>
          </w:p>
          <w:p w14:paraId="7682FA43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b/>
                <w:color w:val="000000"/>
              </w:rPr>
              <w:t>(ANSWER ALL QUESTIONS)</w:t>
            </w:r>
          </w:p>
        </w:tc>
        <w:tc>
          <w:tcPr>
            <w:tcW w:w="4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7C997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5 X 10 = 50 Marks</w:t>
            </w:r>
          </w:p>
        </w:tc>
      </w:tr>
      <w:tr w:rsidR="0070733C" w:rsidRPr="00CE7CC4" w14:paraId="590A20A1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6E69" w14:textId="77777777" w:rsidR="0070733C" w:rsidRPr="00CE7CC4" w:rsidRDefault="0070733C" w:rsidP="0070733C">
            <w:pPr>
              <w:pStyle w:val="NoSpacing"/>
              <w:ind w:right="-108"/>
              <w:contextualSpacing/>
              <w:jc w:val="both"/>
              <w:rPr>
                <w:rFonts w:ascii="Times New Roman" w:eastAsia="Calibri" w:hAnsi="Times New Roman"/>
                <w:b/>
                <w:bCs/>
                <w:color w:val="000000"/>
              </w:rPr>
            </w:pPr>
            <w:r w:rsidRPr="00CE7CC4">
              <w:rPr>
                <w:rFonts w:ascii="Times New Roman" w:eastAsia="Calibri" w:hAnsi="Times New Roman"/>
                <w:b/>
                <w:bCs/>
                <w:color w:val="000000"/>
              </w:rPr>
              <w:t>Course Outcome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3B2CB" w14:textId="77777777" w:rsidR="0070733C" w:rsidRPr="00CE7CC4" w:rsidRDefault="0070733C" w:rsidP="004C7615">
            <w:pPr>
              <w:spacing w:after="0"/>
              <w:contextualSpacing/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CE7CC4">
              <w:rPr>
                <w:rFonts w:ascii="Times New Roman" w:hAnsi="Times New Roman"/>
                <w:b/>
                <w:bCs/>
                <w:color w:val="000000"/>
              </w:rPr>
              <w:t>Knowledge Level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113A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proofErr w:type="spellStart"/>
            <w:r w:rsidRPr="00CE7CC4">
              <w:rPr>
                <w:rFonts w:ascii="Times New Roman" w:hAnsi="Times New Roman"/>
                <w:b/>
                <w:bCs/>
                <w:color w:val="000000"/>
              </w:rPr>
              <w:t>Q.No</w:t>
            </w:r>
            <w:proofErr w:type="spellEnd"/>
            <w:r w:rsidRPr="00CE7CC4">
              <w:rPr>
                <w:rFonts w:ascii="Times New Roman" w:hAnsi="Times New Roman"/>
                <w:b/>
                <w:bCs/>
                <w:color w:val="000000"/>
              </w:rPr>
              <w:t>.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4C519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bCs/>
                <w:color w:val="000000"/>
              </w:rPr>
            </w:pPr>
            <w:r w:rsidRPr="00CE7CC4">
              <w:rPr>
                <w:rFonts w:ascii="Times New Roman" w:hAnsi="Times New Roman"/>
                <w:bCs/>
                <w:color w:val="000000"/>
              </w:rPr>
              <w:t>Question</w:t>
            </w:r>
          </w:p>
        </w:tc>
      </w:tr>
      <w:tr w:rsidR="0070733C" w:rsidRPr="00CE7CC4" w14:paraId="09B415FC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2A471" w14:textId="3EBCA9B8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D7249F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68BB" w14:textId="1ADEFB31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D7249F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9425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6.a)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90A7D" w14:textId="76B4FAA0" w:rsidR="0070733C" w:rsidRPr="00CE7CC4" w:rsidRDefault="00047163" w:rsidP="0070733C">
            <w:pPr>
              <w:spacing w:after="0"/>
              <w:contextualSpacing/>
              <w:jc w:val="both"/>
              <w:rPr>
                <w:rFonts w:ascii="Times New Roman" w:eastAsia="Calibri" w:hAnsi="Times New Roman"/>
                <w:color w:val="000000"/>
              </w:rPr>
            </w:pPr>
            <w:r w:rsidRPr="00CE7CC4">
              <w:rPr>
                <w:rFonts w:ascii="Times New Roman" w:hAnsi="Times New Roman"/>
                <w:bCs/>
              </w:rPr>
              <w:t>Interpret</w:t>
            </w:r>
            <w:r w:rsidRPr="00334C92">
              <w:rPr>
                <w:rFonts w:ascii="Times New Roman" w:hAnsi="Times New Roman"/>
              </w:rPr>
              <w:t xml:space="preserve"> the role of Linux setup files in the installation</w:t>
            </w:r>
            <w:r w:rsidRPr="00CE7CC4">
              <w:rPr>
                <w:rFonts w:ascii="Times New Roman" w:hAnsi="Times New Roman"/>
              </w:rPr>
              <w:t xml:space="preserve"> process and their significance.</w:t>
            </w:r>
          </w:p>
        </w:tc>
      </w:tr>
      <w:tr w:rsidR="0070733C" w:rsidRPr="00CE7CC4" w14:paraId="17BAA21E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1D57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86AC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35D3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(or)</w:t>
            </w:r>
          </w:p>
        </w:tc>
      </w:tr>
      <w:tr w:rsidR="0070733C" w:rsidRPr="00CE7CC4" w14:paraId="38BB15BC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10CB" w14:textId="1B0EB4E3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CO</w:t>
            </w:r>
            <w:r w:rsidR="00D7249F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28EB" w14:textId="6A54D11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K</w:t>
            </w:r>
            <w:r w:rsidR="00D7249F" w:rsidRPr="00CE7CC4"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58BDF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  <w:color w:val="000000"/>
              </w:rPr>
              <w:t>6.b)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3D54F" w14:textId="53C21243" w:rsidR="0070733C" w:rsidRPr="00CE7CC4" w:rsidRDefault="00F43FA4" w:rsidP="0070733C">
            <w:pPr>
              <w:spacing w:after="0"/>
              <w:contextualSpacing/>
              <w:jc w:val="both"/>
              <w:rPr>
                <w:rFonts w:ascii="Times New Roman" w:hAnsi="Times New Roman"/>
                <w:color w:val="000000"/>
              </w:rPr>
            </w:pPr>
            <w:r w:rsidRPr="00CE7CC4">
              <w:rPr>
                <w:rFonts w:ascii="Times New Roman" w:hAnsi="Times New Roman"/>
              </w:rPr>
              <w:t>Write about setup failure and recovery mechanisms in Linux installation with an example.</w:t>
            </w:r>
          </w:p>
        </w:tc>
      </w:tr>
      <w:tr w:rsidR="0070733C" w:rsidRPr="00CE7CC4" w14:paraId="7DDD9669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DA58F" w14:textId="50E2314A" w:rsidR="0070733C" w:rsidRPr="00CE7CC4" w:rsidRDefault="00EC5E2B" w:rsidP="0070733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CO</w:t>
            </w:r>
            <w:r w:rsidR="00D7249F" w:rsidRPr="00CE7CC4">
              <w:rPr>
                <w:rFonts w:ascii="Times New Roman" w:hAnsi="Times New Roman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5E1A" w14:textId="6782E9EF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K</w:t>
            </w:r>
            <w:r w:rsidR="00D7249F" w:rsidRPr="00CE7CC4">
              <w:rPr>
                <w:rFonts w:ascii="Times New Roman" w:hAnsi="Times New Roman"/>
              </w:rPr>
              <w:t>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7EEBA" w14:textId="77777777" w:rsidR="0070733C" w:rsidRPr="00CE7CC4" w:rsidRDefault="0070733C" w:rsidP="0070733C">
            <w:pPr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7.a)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22E6" w14:textId="2DF9C7C7" w:rsidR="0070733C" w:rsidRPr="00CE7CC4" w:rsidRDefault="00047163" w:rsidP="0070733C">
            <w:pPr>
              <w:spacing w:after="0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CE7CC4">
              <w:rPr>
                <w:rStyle w:val="Strong"/>
                <w:rFonts w:ascii="Times New Roman" w:hAnsi="Times New Roman"/>
                <w:b w:val="0"/>
              </w:rPr>
              <w:t>Sketch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a step-by-step walkthroug</w:t>
            </w:r>
            <w:r w:rsidRPr="00CE7CC4">
              <w:rPr>
                <w:rFonts w:ascii="Times New Roman" w:hAnsi="Times New Roman"/>
                <w:b/>
              </w:rPr>
              <w:t xml:space="preserve">h </w:t>
            </w:r>
            <w:r w:rsidRPr="00CE7CC4">
              <w:rPr>
                <w:rFonts w:ascii="Times New Roman" w:hAnsi="Times New Roman"/>
              </w:rPr>
              <w:t>of Linux installation with necessary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configurations</w:t>
            </w:r>
            <w:r w:rsidR="00F53EFD" w:rsidRPr="00CE7CC4">
              <w:rPr>
                <w:rFonts w:ascii="Times New Roman" w:hAnsi="Times New Roman"/>
              </w:rPr>
              <w:t>.</w:t>
            </w:r>
          </w:p>
        </w:tc>
      </w:tr>
      <w:tr w:rsidR="0070733C" w:rsidRPr="00CE7CC4" w14:paraId="4604239E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03793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DEF1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838A" w14:textId="77777777" w:rsidR="0070733C" w:rsidRPr="00CE7CC4" w:rsidRDefault="0070733C" w:rsidP="0070733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(or)</w:t>
            </w:r>
          </w:p>
        </w:tc>
      </w:tr>
      <w:tr w:rsidR="00152CAC" w:rsidRPr="00CE7CC4" w14:paraId="04EDB1CD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401D" w14:textId="10AA6396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CO3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3589A" w14:textId="7B9293C0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K3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ACB08" w14:textId="77777777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7.b)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BEFDC" w14:textId="4E16DEBF" w:rsidR="00152CAC" w:rsidRPr="00CE7CC4" w:rsidRDefault="00AF67AA" w:rsidP="00AF67AA">
            <w:pPr>
              <w:spacing w:after="0"/>
              <w:contextualSpacing/>
              <w:jc w:val="both"/>
              <w:rPr>
                <w:rFonts w:ascii="Times New Roman" w:eastAsia="Calibri" w:hAnsi="Times New Roman"/>
              </w:rPr>
            </w:pPr>
            <w:r w:rsidRPr="00CE7CC4">
              <w:rPr>
                <w:rFonts w:ascii="Times New Roman" w:hAnsi="Times New Roman"/>
              </w:rPr>
              <w:t>Demonstrate the steps to troubleshoot and resolve a Linux installation failure.</w:t>
            </w:r>
          </w:p>
        </w:tc>
      </w:tr>
      <w:tr w:rsidR="00152CAC" w:rsidRPr="00CE7CC4" w14:paraId="27682B41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C803" w14:textId="7020F1C2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CO4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9F4" w14:textId="387C3668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K4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4EB1" w14:textId="77777777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8.a)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A91B" w14:textId="32858274" w:rsidR="00152CAC" w:rsidRPr="00CE7CC4" w:rsidRDefault="00504464" w:rsidP="002308A6">
            <w:pPr>
              <w:pStyle w:val="NormalWeb"/>
              <w:rPr>
                <w:b/>
                <w:bCs/>
                <w:sz w:val="22"/>
                <w:szCs w:val="22"/>
              </w:rPr>
            </w:pPr>
            <w:r w:rsidRPr="00CE7CC4">
              <w:rPr>
                <w:rStyle w:val="Strong"/>
                <w:b w:val="0"/>
                <w:sz w:val="22"/>
                <w:szCs w:val="22"/>
              </w:rPr>
              <w:t>Differentiate</w:t>
            </w:r>
            <w:r w:rsidRPr="00CE7CC4">
              <w:rPr>
                <w:sz w:val="22"/>
                <w:szCs w:val="22"/>
              </w:rPr>
              <w:t xml:space="preserve"> between open-source</w:t>
            </w:r>
            <w:r w:rsidRPr="00CE7CC4">
              <w:rPr>
                <w:b/>
                <w:sz w:val="22"/>
                <w:szCs w:val="22"/>
              </w:rPr>
              <w:t xml:space="preserve"> </w:t>
            </w:r>
            <w:r w:rsidRPr="00CE7CC4">
              <w:rPr>
                <w:sz w:val="22"/>
                <w:szCs w:val="22"/>
              </w:rPr>
              <w:t>and proprietary Linux drivers.</w:t>
            </w:r>
          </w:p>
        </w:tc>
      </w:tr>
      <w:tr w:rsidR="00152CAC" w:rsidRPr="00CE7CC4" w14:paraId="21018A9D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2A2A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6706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1BE1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(or)</w:t>
            </w:r>
          </w:p>
        </w:tc>
      </w:tr>
      <w:tr w:rsidR="00152CAC" w:rsidRPr="00CE7CC4" w14:paraId="4F3FAC88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F76E3" w14:textId="634D234D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CO4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B1BD" w14:textId="1391FCE9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K4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F803E" w14:textId="77777777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8.b)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7A988" w14:textId="52C24C1B" w:rsidR="00152CAC" w:rsidRPr="00CE7CC4" w:rsidRDefault="006B2993" w:rsidP="00152CAC">
            <w:pPr>
              <w:spacing w:after="0"/>
              <w:contextualSpacing/>
              <w:jc w:val="both"/>
              <w:rPr>
                <w:rFonts w:ascii="Times New Roman" w:eastAsia="Calibri" w:hAnsi="Times New Roman"/>
                <w:b/>
              </w:rPr>
            </w:pPr>
            <w:r w:rsidRPr="00CE7CC4">
              <w:rPr>
                <w:rStyle w:val="Strong"/>
                <w:rFonts w:ascii="Times New Roman" w:hAnsi="Times New Roman"/>
                <w:b w:val="0"/>
              </w:rPr>
              <w:t>Examine</w:t>
            </w:r>
            <w:r w:rsidRPr="00CE7CC4">
              <w:rPr>
                <w:rFonts w:ascii="Times New Roman" w:hAnsi="Times New Roman"/>
                <w:b/>
              </w:rPr>
              <w:t xml:space="preserve"> </w:t>
            </w:r>
            <w:r w:rsidRPr="00CE7CC4">
              <w:rPr>
                <w:rFonts w:ascii="Times New Roman" w:hAnsi="Times New Roman"/>
              </w:rPr>
              <w:t>common threats associated with installing third-party drivers.</w:t>
            </w:r>
          </w:p>
        </w:tc>
      </w:tr>
      <w:tr w:rsidR="00152CAC" w:rsidRPr="00CE7CC4" w14:paraId="40466FFC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CD59" w14:textId="5117C626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CO4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B768" w14:textId="751AC4DF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K4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F616" w14:textId="77777777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9.a)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73A6" w14:textId="59D37A18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eastAsia="Calibri" w:hAnsi="Times New Roman"/>
              </w:rPr>
            </w:pPr>
            <w:r w:rsidRPr="00CE7CC4">
              <w:rPr>
                <w:rFonts w:ascii="Times New Roman" w:hAnsi="Times New Roman"/>
              </w:rPr>
              <w:t>Analyse the process of configuring drivers in both Windows and Linux operating systems.</w:t>
            </w:r>
          </w:p>
        </w:tc>
      </w:tr>
      <w:tr w:rsidR="00152CAC" w:rsidRPr="00CE7CC4" w14:paraId="3918F968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F7BA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8AF6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DEAE3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(or)</w:t>
            </w:r>
          </w:p>
        </w:tc>
      </w:tr>
      <w:tr w:rsidR="00152CAC" w:rsidRPr="00CE7CC4" w14:paraId="2B2FF576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C3AF" w14:textId="434F7ED6" w:rsidR="00152CAC" w:rsidRPr="00CE7CC4" w:rsidRDefault="00504EFE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CO4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8CEFE" w14:textId="7AA5683A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K4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9A584" w14:textId="77777777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10.a)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781D" w14:textId="152ADDE2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eastAsia="Calibri" w:hAnsi="Times New Roman"/>
              </w:rPr>
            </w:pPr>
            <w:r w:rsidRPr="00CE7CC4">
              <w:rPr>
                <w:rFonts w:ascii="Times New Roman" w:hAnsi="Times New Roman"/>
              </w:rPr>
              <w:t>Categorize the various types of viruses and provide examples for each category.</w:t>
            </w:r>
          </w:p>
        </w:tc>
      </w:tr>
      <w:tr w:rsidR="00152CAC" w:rsidRPr="00CE7CC4" w14:paraId="02A184A8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6C55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0E920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</w:p>
        </w:tc>
        <w:tc>
          <w:tcPr>
            <w:tcW w:w="89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27DA" w14:textId="77777777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(or)</w:t>
            </w:r>
          </w:p>
        </w:tc>
      </w:tr>
      <w:tr w:rsidR="00152CAC" w:rsidRPr="00CE7CC4" w14:paraId="6ACE51C0" w14:textId="77777777"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C5D3" w14:textId="51D08D4A" w:rsidR="00152CAC" w:rsidRPr="00CE7CC4" w:rsidRDefault="00504EFE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CO4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3EA3F" w14:textId="2978601D" w:rsidR="00152CAC" w:rsidRPr="00CE7CC4" w:rsidRDefault="00152CAC" w:rsidP="00152CAC">
            <w:pPr>
              <w:spacing w:after="0"/>
              <w:contextualSpacing/>
              <w:jc w:val="center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K4</w:t>
            </w:r>
          </w:p>
        </w:tc>
        <w:tc>
          <w:tcPr>
            <w:tcW w:w="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655E" w14:textId="77777777" w:rsidR="00152CAC" w:rsidRPr="00CE7CC4" w:rsidRDefault="00152CAC" w:rsidP="00152CAC">
            <w:pPr>
              <w:spacing w:after="0"/>
              <w:contextualSpacing/>
              <w:jc w:val="both"/>
              <w:rPr>
                <w:rFonts w:ascii="Times New Roman" w:hAnsi="Times New Roman"/>
              </w:rPr>
            </w:pPr>
            <w:r w:rsidRPr="00CE7CC4">
              <w:rPr>
                <w:rFonts w:ascii="Times New Roman" w:hAnsi="Times New Roman"/>
              </w:rPr>
              <w:t>10.b)</w:t>
            </w:r>
          </w:p>
        </w:tc>
        <w:tc>
          <w:tcPr>
            <w:tcW w:w="81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A6AF" w14:textId="51651595" w:rsidR="00152CAC" w:rsidRPr="00CE7CC4" w:rsidRDefault="006B6C8D" w:rsidP="0078628B">
            <w:pPr>
              <w:pStyle w:val="NormalWeb"/>
              <w:rPr>
                <w:bCs/>
                <w:sz w:val="22"/>
                <w:szCs w:val="22"/>
              </w:rPr>
            </w:pPr>
            <w:r w:rsidRPr="00CE7CC4">
              <w:rPr>
                <w:rStyle w:val="Strong"/>
                <w:b w:val="0"/>
                <w:sz w:val="22"/>
                <w:szCs w:val="22"/>
              </w:rPr>
              <w:t>Contras</w:t>
            </w:r>
            <w:r w:rsidRPr="00CE7CC4">
              <w:rPr>
                <w:rStyle w:val="Strong"/>
                <w:sz w:val="22"/>
                <w:szCs w:val="22"/>
              </w:rPr>
              <w:t>t</w:t>
            </w:r>
            <w:r w:rsidRPr="00CE7CC4">
              <w:rPr>
                <w:sz w:val="22"/>
                <w:szCs w:val="22"/>
              </w:rPr>
              <w:t xml:space="preserve"> antivirus </w:t>
            </w:r>
            <w:r w:rsidR="00F53EFD" w:rsidRPr="00CE7CC4">
              <w:rPr>
                <w:sz w:val="22"/>
                <w:szCs w:val="22"/>
              </w:rPr>
              <w:t>software and antivirus vaccines.</w:t>
            </w:r>
          </w:p>
        </w:tc>
      </w:tr>
    </w:tbl>
    <w:p w14:paraId="4863D807" w14:textId="6EDCB4CF" w:rsidR="009142E2" w:rsidRPr="00CE7CC4" w:rsidRDefault="006E5148" w:rsidP="00FE42A6">
      <w:pPr>
        <w:pStyle w:val="ListParagraph"/>
        <w:ind w:left="420"/>
        <w:jc w:val="center"/>
        <w:rPr>
          <w:rFonts w:eastAsia="Calibri"/>
          <w:sz w:val="22"/>
          <w:szCs w:val="22"/>
        </w:rPr>
      </w:pPr>
      <w:r w:rsidRPr="00CE7CC4">
        <w:rPr>
          <w:rFonts w:eastAsia="Calibri"/>
          <w:sz w:val="22"/>
          <w:szCs w:val="22"/>
        </w:rPr>
        <w:t xml:space="preserve"> </w:t>
      </w:r>
    </w:p>
    <w:sectPr w:rsidR="009142E2" w:rsidRPr="00CE7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70A9A" w14:textId="77777777" w:rsidR="00A732E3" w:rsidRDefault="00A732E3">
      <w:pPr>
        <w:spacing w:line="240" w:lineRule="auto"/>
      </w:pPr>
      <w:r>
        <w:separator/>
      </w:r>
    </w:p>
  </w:endnote>
  <w:endnote w:type="continuationSeparator" w:id="0">
    <w:p w14:paraId="6F1591C9" w14:textId="77777777" w:rsidR="00A732E3" w:rsidRDefault="00A732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harathi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B9B54" w14:textId="77777777" w:rsidR="00A732E3" w:rsidRDefault="00A732E3">
      <w:pPr>
        <w:spacing w:before="0" w:after="0"/>
      </w:pPr>
      <w:r>
        <w:separator/>
      </w:r>
    </w:p>
  </w:footnote>
  <w:footnote w:type="continuationSeparator" w:id="0">
    <w:p w14:paraId="508C5028" w14:textId="77777777" w:rsidR="00A732E3" w:rsidRDefault="00A732E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E06C2"/>
    <w:multiLevelType w:val="multilevel"/>
    <w:tmpl w:val="F232EE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C03C07"/>
    <w:multiLevelType w:val="multilevel"/>
    <w:tmpl w:val="0D8AC7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4051D7"/>
    <w:multiLevelType w:val="multilevel"/>
    <w:tmpl w:val="E9AE3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CB2"/>
    <w:rsid w:val="000029EB"/>
    <w:rsid w:val="00017C42"/>
    <w:rsid w:val="00021A00"/>
    <w:rsid w:val="000327E6"/>
    <w:rsid w:val="00035CC8"/>
    <w:rsid w:val="00046B4C"/>
    <w:rsid w:val="00047163"/>
    <w:rsid w:val="000548D4"/>
    <w:rsid w:val="000568D8"/>
    <w:rsid w:val="000575AF"/>
    <w:rsid w:val="0006048D"/>
    <w:rsid w:val="0006529A"/>
    <w:rsid w:val="00065EFB"/>
    <w:rsid w:val="00077A3F"/>
    <w:rsid w:val="000869F6"/>
    <w:rsid w:val="000A0197"/>
    <w:rsid w:val="000B616C"/>
    <w:rsid w:val="000B7957"/>
    <w:rsid w:val="000C682D"/>
    <w:rsid w:val="000C6C4B"/>
    <w:rsid w:val="000E0ABF"/>
    <w:rsid w:val="0010332C"/>
    <w:rsid w:val="001108A8"/>
    <w:rsid w:val="00111715"/>
    <w:rsid w:val="00115767"/>
    <w:rsid w:val="001324A5"/>
    <w:rsid w:val="00141EF3"/>
    <w:rsid w:val="001467CB"/>
    <w:rsid w:val="00152CAC"/>
    <w:rsid w:val="001542E5"/>
    <w:rsid w:val="0016657A"/>
    <w:rsid w:val="00192932"/>
    <w:rsid w:val="001D18FC"/>
    <w:rsid w:val="001D5686"/>
    <w:rsid w:val="00201C68"/>
    <w:rsid w:val="002308A6"/>
    <w:rsid w:val="002320A4"/>
    <w:rsid w:val="0023210C"/>
    <w:rsid w:val="00237DE8"/>
    <w:rsid w:val="00246E05"/>
    <w:rsid w:val="002503B7"/>
    <w:rsid w:val="00251C18"/>
    <w:rsid w:val="002626C8"/>
    <w:rsid w:val="00280615"/>
    <w:rsid w:val="00283A46"/>
    <w:rsid w:val="002A0D7D"/>
    <w:rsid w:val="002C1361"/>
    <w:rsid w:val="002E6DF9"/>
    <w:rsid w:val="002F00FC"/>
    <w:rsid w:val="00324080"/>
    <w:rsid w:val="00330EA5"/>
    <w:rsid w:val="00331BC5"/>
    <w:rsid w:val="00334C92"/>
    <w:rsid w:val="00345FF0"/>
    <w:rsid w:val="00351D07"/>
    <w:rsid w:val="0035752B"/>
    <w:rsid w:val="003703B9"/>
    <w:rsid w:val="00377A6D"/>
    <w:rsid w:val="003A08D7"/>
    <w:rsid w:val="003A08E9"/>
    <w:rsid w:val="003B42E7"/>
    <w:rsid w:val="003C2574"/>
    <w:rsid w:val="003C5A08"/>
    <w:rsid w:val="003C673D"/>
    <w:rsid w:val="003F326A"/>
    <w:rsid w:val="00422156"/>
    <w:rsid w:val="00452404"/>
    <w:rsid w:val="00453B7B"/>
    <w:rsid w:val="00494189"/>
    <w:rsid w:val="004A217C"/>
    <w:rsid w:val="004C7615"/>
    <w:rsid w:val="004D6467"/>
    <w:rsid w:val="004E5099"/>
    <w:rsid w:val="005040E2"/>
    <w:rsid w:val="00504464"/>
    <w:rsid w:val="00504EFE"/>
    <w:rsid w:val="00506297"/>
    <w:rsid w:val="0051579C"/>
    <w:rsid w:val="005267E4"/>
    <w:rsid w:val="00552E41"/>
    <w:rsid w:val="00553B85"/>
    <w:rsid w:val="0056277D"/>
    <w:rsid w:val="005A6CB2"/>
    <w:rsid w:val="005B1972"/>
    <w:rsid w:val="00606168"/>
    <w:rsid w:val="00615026"/>
    <w:rsid w:val="00641E8B"/>
    <w:rsid w:val="00642585"/>
    <w:rsid w:val="00671507"/>
    <w:rsid w:val="006B2993"/>
    <w:rsid w:val="006B6C8D"/>
    <w:rsid w:val="006B7B26"/>
    <w:rsid w:val="006C4F95"/>
    <w:rsid w:val="006E503E"/>
    <w:rsid w:val="006E5148"/>
    <w:rsid w:val="006E5F51"/>
    <w:rsid w:val="006F1C21"/>
    <w:rsid w:val="0070733C"/>
    <w:rsid w:val="00732C97"/>
    <w:rsid w:val="0075121D"/>
    <w:rsid w:val="0078513C"/>
    <w:rsid w:val="0078628B"/>
    <w:rsid w:val="007877FE"/>
    <w:rsid w:val="0079606B"/>
    <w:rsid w:val="007960B5"/>
    <w:rsid w:val="007D4CBE"/>
    <w:rsid w:val="00807A9D"/>
    <w:rsid w:val="00823FDC"/>
    <w:rsid w:val="00843B42"/>
    <w:rsid w:val="008525F9"/>
    <w:rsid w:val="0086094C"/>
    <w:rsid w:val="00862AC9"/>
    <w:rsid w:val="00875F03"/>
    <w:rsid w:val="008779F7"/>
    <w:rsid w:val="00882ABD"/>
    <w:rsid w:val="008B799A"/>
    <w:rsid w:val="008C0708"/>
    <w:rsid w:val="008C1CD6"/>
    <w:rsid w:val="008C419C"/>
    <w:rsid w:val="009142E2"/>
    <w:rsid w:val="0094768A"/>
    <w:rsid w:val="009551E3"/>
    <w:rsid w:val="00960BAE"/>
    <w:rsid w:val="00984DB9"/>
    <w:rsid w:val="0098705B"/>
    <w:rsid w:val="00997BEB"/>
    <w:rsid w:val="009A59D7"/>
    <w:rsid w:val="009B12E5"/>
    <w:rsid w:val="009B3303"/>
    <w:rsid w:val="009C5114"/>
    <w:rsid w:val="009D1C62"/>
    <w:rsid w:val="009D24D0"/>
    <w:rsid w:val="009F6CCC"/>
    <w:rsid w:val="00A05A27"/>
    <w:rsid w:val="00A14279"/>
    <w:rsid w:val="00A24BC8"/>
    <w:rsid w:val="00A25AF6"/>
    <w:rsid w:val="00A53BDA"/>
    <w:rsid w:val="00A732E3"/>
    <w:rsid w:val="00A734AA"/>
    <w:rsid w:val="00A7773F"/>
    <w:rsid w:val="00A938F9"/>
    <w:rsid w:val="00A94020"/>
    <w:rsid w:val="00A959D0"/>
    <w:rsid w:val="00AA0C19"/>
    <w:rsid w:val="00AB7310"/>
    <w:rsid w:val="00AD2622"/>
    <w:rsid w:val="00AE2B8D"/>
    <w:rsid w:val="00AE364D"/>
    <w:rsid w:val="00AE67DB"/>
    <w:rsid w:val="00AF2D11"/>
    <w:rsid w:val="00AF67AA"/>
    <w:rsid w:val="00AF6B62"/>
    <w:rsid w:val="00B0325D"/>
    <w:rsid w:val="00B07E2C"/>
    <w:rsid w:val="00B221A4"/>
    <w:rsid w:val="00B33FE5"/>
    <w:rsid w:val="00B4153D"/>
    <w:rsid w:val="00B43441"/>
    <w:rsid w:val="00B53D66"/>
    <w:rsid w:val="00B654B2"/>
    <w:rsid w:val="00B67BA7"/>
    <w:rsid w:val="00B758B9"/>
    <w:rsid w:val="00B87DC2"/>
    <w:rsid w:val="00B90502"/>
    <w:rsid w:val="00BA19BD"/>
    <w:rsid w:val="00BA4C5A"/>
    <w:rsid w:val="00BD5C10"/>
    <w:rsid w:val="00BD794D"/>
    <w:rsid w:val="00BE74FA"/>
    <w:rsid w:val="00BF1227"/>
    <w:rsid w:val="00BF3D11"/>
    <w:rsid w:val="00C037D2"/>
    <w:rsid w:val="00C23119"/>
    <w:rsid w:val="00C57D48"/>
    <w:rsid w:val="00C72725"/>
    <w:rsid w:val="00C76766"/>
    <w:rsid w:val="00C77AF9"/>
    <w:rsid w:val="00CC7A85"/>
    <w:rsid w:val="00CE7CC4"/>
    <w:rsid w:val="00D06DBA"/>
    <w:rsid w:val="00D11293"/>
    <w:rsid w:val="00D211EF"/>
    <w:rsid w:val="00D52DEB"/>
    <w:rsid w:val="00D5754D"/>
    <w:rsid w:val="00D62CF9"/>
    <w:rsid w:val="00D7249F"/>
    <w:rsid w:val="00DA0FF0"/>
    <w:rsid w:val="00DA7C8E"/>
    <w:rsid w:val="00DB1A0E"/>
    <w:rsid w:val="00DE5276"/>
    <w:rsid w:val="00E044EF"/>
    <w:rsid w:val="00E1126C"/>
    <w:rsid w:val="00E23524"/>
    <w:rsid w:val="00E26D0E"/>
    <w:rsid w:val="00E3570A"/>
    <w:rsid w:val="00E51C0F"/>
    <w:rsid w:val="00E66285"/>
    <w:rsid w:val="00E70C9F"/>
    <w:rsid w:val="00E758D4"/>
    <w:rsid w:val="00E956AB"/>
    <w:rsid w:val="00EB10D7"/>
    <w:rsid w:val="00EB5DF5"/>
    <w:rsid w:val="00EB647C"/>
    <w:rsid w:val="00EC5E2B"/>
    <w:rsid w:val="00EE5548"/>
    <w:rsid w:val="00EF7708"/>
    <w:rsid w:val="00F123CC"/>
    <w:rsid w:val="00F26EB6"/>
    <w:rsid w:val="00F43FA4"/>
    <w:rsid w:val="00F53EFD"/>
    <w:rsid w:val="00F62D32"/>
    <w:rsid w:val="00FA7977"/>
    <w:rsid w:val="00FD12AE"/>
    <w:rsid w:val="00FD2014"/>
    <w:rsid w:val="00FE3A04"/>
    <w:rsid w:val="00FE42A6"/>
    <w:rsid w:val="00FF1162"/>
    <w:rsid w:val="1749109F"/>
    <w:rsid w:val="25334819"/>
    <w:rsid w:val="2B964513"/>
    <w:rsid w:val="37617167"/>
    <w:rsid w:val="38CC70C6"/>
    <w:rsid w:val="45B82804"/>
    <w:rsid w:val="5D450E12"/>
    <w:rsid w:val="75BB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02E5"/>
  <w15:docId w15:val="{513AF297-064E-45AB-BFC0-BBD0B79E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00" w:beforeAutospacing="1" w:after="200" w:line="273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0" w:line="240" w:lineRule="auto"/>
      <w:jc w:val="center"/>
    </w:pPr>
    <w:rPr>
      <w:rFonts w:ascii="Bharathi" w:hAnsi="Bharathi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360"/>
    </w:pPr>
  </w:style>
  <w:style w:type="paragraph" w:styleId="NoSpacing">
    <w:name w:val="No Spacing"/>
    <w:basedOn w:val="Normal"/>
    <w:uiPriority w:val="99"/>
    <w:qFormat/>
    <w:pPr>
      <w:spacing w:before="0" w:beforeAutospacing="0" w:after="0" w:line="240" w:lineRule="auto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Calibri" w:eastAsia="Times New Roman" w:hAnsi="Calibri" w:cs="Times New Roman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rFonts w:ascii="Bharathi" w:eastAsia="Times New Roman" w:hAnsi="Bharathi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99"/>
    <w:qFormat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503E"/>
    <w:rPr>
      <w:b/>
      <w:bCs/>
    </w:rPr>
  </w:style>
  <w:style w:type="paragraph" w:styleId="NormalWeb">
    <w:name w:val="Normal (Web)"/>
    <w:basedOn w:val="Normal"/>
    <w:uiPriority w:val="99"/>
    <w:unhideWhenUsed/>
    <w:rsid w:val="002308A6"/>
    <w:pPr>
      <w:spacing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2026-01-23T20:07:00Z</dcterms:created>
  <dcterms:modified xsi:type="dcterms:W3CDTF">2026-01-23T20:07:00Z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43615EAF8400429887F3115276E1FAA0_12</vt:lpwstr>
  </property>
</Properties>
</file>