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37991449"/>
    <w:bookmarkEnd w:id="0"/>
    <w:p w14:paraId="6A0F78A4" w14:textId="0CEB965E" w:rsidR="00AF30C2" w:rsidRDefault="00B655A3">
      <w:r>
        <w:object w:dxaOrig="8306" w:dyaOrig="13728" w14:anchorId="44F45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84pt" o:ole="">
            <v:imagedata r:id="rId7" o:title=""/>
          </v:shape>
          <o:OLEObject Type="Embed" ProgID="Word.Document.12" ShapeID="_x0000_i1025" DrawAspect="Content" ObjectID="_1749745284" r:id="rId8">
            <o:FieldCodes>\s</o:FieldCodes>
          </o:OLEObject>
        </w:object>
      </w:r>
      <w:r w:rsidR="00AF30C2">
        <w:rPr>
          <w:rFonts w:hint="eastAsia"/>
        </w:rPr>
        <w:t>优点：既能达到静态编译的安全和性能，又达到了动态语言开发维护的高效率</w:t>
      </w:r>
    </w:p>
    <w:p w14:paraId="347B2D6F" w14:textId="63C0B653" w:rsidR="00AF30C2" w:rsidRDefault="00AF30C2" w:rsidP="00AF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继承了C的优点：表达式，语法，指针</w:t>
      </w:r>
    </w:p>
    <w:p w14:paraId="7B4B5C9A" w14:textId="44B6D0F5" w:rsidR="00AF30C2" w:rsidRDefault="00AF30C2" w:rsidP="00AF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垃圾回收机制，内存自动回收，不需开发人员管理</w:t>
      </w:r>
    </w:p>
    <w:p w14:paraId="26311F86" w14:textId="009B4DA7" w:rsidR="00AF30C2" w:rsidRDefault="00AF30C2" w:rsidP="00AF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天然并发：从语言层面支持并发；goroutine轻量级线程高效利用多核；基于C</w:t>
      </w:r>
      <w:r>
        <w:t>PS</w:t>
      </w:r>
      <w:r>
        <w:rPr>
          <w:rFonts w:hint="eastAsia"/>
        </w:rPr>
        <w:t>并发模型</w:t>
      </w:r>
    </w:p>
    <w:p w14:paraId="60FE9E03" w14:textId="0435BACB" w:rsidR="00AF30C2" w:rsidRDefault="00AF30C2" w:rsidP="00AF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吸收了管道通信机制：通过管道channel实现不同的goroute之间通信</w:t>
      </w:r>
    </w:p>
    <w:p w14:paraId="1C4BBBF0" w14:textId="0BB0DFE5" w:rsidR="00AF30C2" w:rsidRDefault="00AF30C2" w:rsidP="00AF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函数可以返回多个值</w:t>
      </w:r>
    </w:p>
    <w:p w14:paraId="1B8A1874" w14:textId="3127AEA0" w:rsidR="00AF30C2" w:rsidRDefault="00AF30C2" w:rsidP="00AF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创新：切片slice，延时执行defer</w:t>
      </w:r>
    </w:p>
    <w:p w14:paraId="7AF5DC8A" w14:textId="73634A3F" w:rsidR="00931C6C" w:rsidRDefault="00931C6C" w:rsidP="00931C6C"/>
    <w:p w14:paraId="432443BB" w14:textId="614725B0" w:rsidR="00931C6C" w:rsidRDefault="00931C6C" w:rsidP="00931C6C"/>
    <w:p w14:paraId="71889DBA" w14:textId="48558D4A" w:rsidR="00931C6C" w:rsidRDefault="00931C6C" w:rsidP="00931C6C">
      <w:r>
        <w:t>Go build</w:t>
      </w:r>
      <w:r>
        <w:rPr>
          <w:rFonts w:hint="eastAsia"/>
        </w:rPr>
        <w:t>编译</w:t>
      </w:r>
    </w:p>
    <w:p w14:paraId="151A2A2D" w14:textId="63A91A9C" w:rsidR="00931C6C" w:rsidRDefault="00931C6C" w:rsidP="00931C6C"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编译运行</w:t>
      </w:r>
    </w:p>
    <w:p w14:paraId="696EB533" w14:textId="572A6042" w:rsidR="00931C6C" w:rsidRDefault="00931C6C" w:rsidP="00931C6C"/>
    <w:p w14:paraId="0FBBB20D" w14:textId="79A49801" w:rsidR="00931C6C" w:rsidRDefault="00931C6C" w:rsidP="00931C6C">
      <w:r>
        <w:rPr>
          <w:rFonts w:hint="eastAsia"/>
        </w:rPr>
        <w:t>注意事项</w:t>
      </w:r>
    </w:p>
    <w:p w14:paraId="5FE2492B" w14:textId="68F8FB70" w:rsidR="00931C6C" w:rsidRDefault="00931C6C" w:rsidP="00931C6C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ain(</w:t>
      </w:r>
      <w:r>
        <w:t>)</w:t>
      </w:r>
      <w:r>
        <w:rPr>
          <w:rFonts w:hint="eastAsia"/>
        </w:rPr>
        <w:t>为入口</w:t>
      </w:r>
    </w:p>
    <w:p w14:paraId="32D2F0EC" w14:textId="1F53B388" w:rsidR="00931C6C" w:rsidRDefault="00931C6C" w:rsidP="00931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严格区分大小写</w:t>
      </w:r>
    </w:p>
    <w:p w14:paraId="691B2432" w14:textId="24D92955" w:rsidR="00931C6C" w:rsidRDefault="00931C6C" w:rsidP="00931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行编译，一行只能一条语句</w:t>
      </w:r>
    </w:p>
    <w:p w14:paraId="2F3BAC4D" w14:textId="2EBE582C" w:rsidR="00931C6C" w:rsidRDefault="00931C6C" w:rsidP="00931C6C">
      <w:pPr>
        <w:pStyle w:val="a3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o定义的变量必须使用到，import的包也必须使用到</w:t>
      </w:r>
    </w:p>
    <w:p w14:paraId="4F272BCF" w14:textId="359FC55D" w:rsidR="00931C6C" w:rsidRDefault="00931C6C" w:rsidP="00931C6C"/>
    <w:p w14:paraId="025B5DC1" w14:textId="590D25D6" w:rsidR="00931C6C" w:rsidRDefault="00931C6C" w:rsidP="00931C6C">
      <w:r>
        <w:rPr>
          <w:rFonts w:hint="eastAsia"/>
        </w:rPr>
        <w:t>转义符</w:t>
      </w:r>
    </w:p>
    <w:p w14:paraId="68716BEE" w14:textId="6A555B99" w:rsidR="00931C6C" w:rsidRDefault="00931C6C" w:rsidP="00931C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t xml:space="preserve">t </w:t>
      </w:r>
      <w:r>
        <w:rPr>
          <w:rFonts w:hint="eastAsia"/>
        </w:rPr>
        <w:t>等于tab</w:t>
      </w:r>
      <w:r>
        <w:t xml:space="preserve"> </w:t>
      </w:r>
      <w:r>
        <w:rPr>
          <w:rFonts w:hint="eastAsia"/>
        </w:rPr>
        <w:t>制表位</w:t>
      </w:r>
    </w:p>
    <w:p w14:paraId="67A7F597" w14:textId="7B35D5A1" w:rsidR="00931C6C" w:rsidRDefault="00931C6C" w:rsidP="00931C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换行符</w:t>
      </w:r>
    </w:p>
    <w:p w14:paraId="5B517AF2" w14:textId="3A93F8C1" w:rsidR="00931C6C" w:rsidRDefault="00931C6C" w:rsidP="00931C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一个\</w:t>
      </w:r>
    </w:p>
    <w:p w14:paraId="59BAE5D2" w14:textId="70A32B06" w:rsidR="00931C6C" w:rsidRDefault="00931C6C" w:rsidP="00931C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t xml:space="preserve">”  </w:t>
      </w:r>
      <w:r>
        <w:rPr>
          <w:rFonts w:hint="eastAsia"/>
        </w:rPr>
        <w:t>一个“</w:t>
      </w:r>
    </w:p>
    <w:p w14:paraId="3EB67D11" w14:textId="621ABD01" w:rsidR="00931C6C" w:rsidRDefault="00931C6C" w:rsidP="00931C6C">
      <w:pPr>
        <w:pStyle w:val="a3"/>
        <w:numPr>
          <w:ilvl w:val="0"/>
          <w:numId w:val="4"/>
        </w:numPr>
        <w:ind w:firstLineChars="0"/>
      </w:pPr>
      <w:r>
        <w:t>\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从字符串起始开始覆盖相应字符</w:t>
      </w:r>
    </w:p>
    <w:p w14:paraId="36D1C441" w14:textId="36542FF9" w:rsidR="00931C6C" w:rsidRDefault="00931C6C" w:rsidP="00931C6C"/>
    <w:p w14:paraId="04E4C112" w14:textId="6AA0105F" w:rsidR="00931C6C" w:rsidRDefault="00931C6C" w:rsidP="00931C6C">
      <w:r>
        <w:rPr>
          <w:rFonts w:hint="eastAsia"/>
        </w:rPr>
        <w:t>注释</w:t>
      </w:r>
    </w:p>
    <w:p w14:paraId="1C109DDB" w14:textId="6495EEEC" w:rsidR="00931C6C" w:rsidRDefault="00931C6C" w:rsidP="00931C6C">
      <w:r>
        <w:rPr>
          <w:rFonts w:hint="eastAsia"/>
        </w:rPr>
        <w:t>行注释//文字</w:t>
      </w:r>
    </w:p>
    <w:p w14:paraId="747114A5" w14:textId="0C1584A7" w:rsidR="00931C6C" w:rsidRDefault="00931C6C" w:rsidP="00931C6C">
      <w:r>
        <w:rPr>
          <w:rFonts w:hint="eastAsia"/>
        </w:rPr>
        <w:t>块注释/</w:t>
      </w:r>
      <w:r>
        <w:t>*</w:t>
      </w:r>
      <w:r>
        <w:rPr>
          <w:rFonts w:hint="eastAsia"/>
        </w:rPr>
        <w:t>文字</w:t>
      </w:r>
      <w:r>
        <w:t>*/</w:t>
      </w:r>
    </w:p>
    <w:p w14:paraId="308EB497" w14:textId="4C3FFEF1" w:rsidR="00931C6C" w:rsidRDefault="00931C6C" w:rsidP="00931C6C">
      <w:r>
        <w:rPr>
          <w:rFonts w:hint="eastAsia"/>
        </w:rPr>
        <w:t>Ctr</w:t>
      </w:r>
      <w:r>
        <w:t>l+/+</w:t>
      </w:r>
      <w:r>
        <w:rPr>
          <w:rFonts w:hint="eastAsia"/>
        </w:rPr>
        <w:t>选中可以整体注释</w:t>
      </w:r>
    </w:p>
    <w:p w14:paraId="4E2435F9" w14:textId="6A2F237E" w:rsidR="00931C6C" w:rsidRDefault="00931C6C" w:rsidP="00931C6C">
      <w:r>
        <w:t>T</w:t>
      </w:r>
      <w:r>
        <w:rPr>
          <w:rFonts w:hint="eastAsia"/>
        </w:rPr>
        <w:t>ab可以实现缩进</w:t>
      </w:r>
    </w:p>
    <w:p w14:paraId="2D717FF3" w14:textId="768275B6" w:rsidR="00931C6C" w:rsidRDefault="00931C6C" w:rsidP="00931C6C">
      <w:r>
        <w:t>S</w:t>
      </w:r>
      <w:r>
        <w:rPr>
          <w:rFonts w:hint="eastAsia"/>
        </w:rPr>
        <w:t>hift</w:t>
      </w:r>
      <w:r>
        <w:t>+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向左移动</w:t>
      </w:r>
    </w:p>
    <w:p w14:paraId="05EACCA5" w14:textId="1BB97D6E" w:rsidR="00931C6C" w:rsidRDefault="00931C6C" w:rsidP="00931C6C"/>
    <w:p w14:paraId="0BA76240" w14:textId="2206CD84" w:rsidR="00931C6C" w:rsidRDefault="00931C6C" w:rsidP="00931C6C">
      <w:r>
        <w:rPr>
          <w:rFonts w:hint="eastAsia"/>
        </w:rPr>
        <w:t>标准库文档：</w:t>
      </w:r>
    </w:p>
    <w:p w14:paraId="7A07012A" w14:textId="0F89DD13" w:rsidR="00931C6C" w:rsidRDefault="00931C6C" w:rsidP="00931C6C">
      <w:r>
        <w:t>S</w:t>
      </w:r>
      <w:r>
        <w:rPr>
          <w:rFonts w:hint="eastAsia"/>
        </w:rPr>
        <w:t>tudy</w:t>
      </w:r>
      <w:r>
        <w:t>G</w:t>
      </w:r>
      <w:r>
        <w:rPr>
          <w:rFonts w:hint="eastAsia"/>
        </w:rPr>
        <w:t>olang</w:t>
      </w:r>
      <w:r>
        <w:t>.</w:t>
      </w:r>
      <w:r>
        <w:rPr>
          <w:rFonts w:hint="eastAsia"/>
        </w:rPr>
        <w:t>com/pkgdoc</w:t>
      </w:r>
    </w:p>
    <w:p w14:paraId="36F2E2B7" w14:textId="1EF064E4" w:rsidR="00B82933" w:rsidRDefault="00B82933" w:rsidP="00931C6C"/>
    <w:p w14:paraId="2F66C7F9" w14:textId="13A5111D" w:rsidR="00B82933" w:rsidRDefault="00B82933" w:rsidP="00931C6C">
      <w:r>
        <w:rPr>
          <w:rFonts w:hint="eastAsia"/>
        </w:rPr>
        <w:t>调用函数的方式：</w:t>
      </w:r>
      <w:r>
        <w:t>I</w:t>
      </w:r>
      <w:r>
        <w:rPr>
          <w:rFonts w:hint="eastAsia"/>
        </w:rPr>
        <w:t>mport包</w:t>
      </w:r>
    </w:p>
    <w:p w14:paraId="218B8626" w14:textId="29184E90" w:rsidR="00B82933" w:rsidRDefault="00B82933" w:rsidP="00931C6C">
      <w:r>
        <w:rPr>
          <w:rFonts w:hint="eastAsia"/>
        </w:rPr>
        <w:t>使用包中的函数：</w:t>
      </w:r>
      <w:r w:rsidR="009554A9">
        <w:rPr>
          <w:rFonts w:hint="eastAsia"/>
        </w:rPr>
        <w:t>包名.函数名</w:t>
      </w:r>
    </w:p>
    <w:p w14:paraId="248AA7AE" w14:textId="764F8EFB" w:rsidR="009554A9" w:rsidRDefault="009554A9" w:rsidP="00931C6C"/>
    <w:p w14:paraId="364F7A85" w14:textId="34BDB287" w:rsidR="00DC718A" w:rsidRDefault="00DC718A" w:rsidP="00931C6C">
      <w:r>
        <w:rPr>
          <w:rFonts w:hint="eastAsia"/>
        </w:rPr>
        <w:t>变量的使用：声明变量（定义变量）、赋值、使用</w:t>
      </w:r>
    </w:p>
    <w:p w14:paraId="342D5331" w14:textId="23800943" w:rsidR="009554A9" w:rsidRDefault="00CF37C3" w:rsidP="00931C6C">
      <w:r>
        <w:rPr>
          <w:rFonts w:hint="eastAsia"/>
        </w:rPr>
        <w:t>变量表示内存中的一个存储区域，该区域有自己的名称（变量名）和类型（数据类型）</w:t>
      </w:r>
    </w:p>
    <w:p w14:paraId="01F01374" w14:textId="2D33C2F3" w:rsidR="00475B70" w:rsidRDefault="00475B70" w:rsidP="00931C6C">
      <w:r>
        <w:rPr>
          <w:rFonts w:hint="eastAsia"/>
        </w:rPr>
        <w:t>变量三种使用方式：</w:t>
      </w:r>
    </w:p>
    <w:p w14:paraId="357641F1" w14:textId="5EDB39FF" w:rsidR="00E103C7" w:rsidRDefault="00E103C7" w:rsidP="000175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基本语法： var</w:t>
      </w:r>
      <w:r>
        <w:t xml:space="preserve"> </w:t>
      </w:r>
      <w:r>
        <w:rPr>
          <w:rFonts w:hint="eastAsia"/>
        </w:rPr>
        <w:t>变量名 数据类型 var</w:t>
      </w:r>
      <w:r w:rsidRPr="00017534">
        <w:t xml:space="preserve"> </w:t>
      </w:r>
      <w:r>
        <w:t xml:space="preserve">i </w:t>
      </w:r>
      <w:r>
        <w:rPr>
          <w:rFonts w:hint="eastAsia"/>
        </w:rPr>
        <w:t>int</w:t>
      </w:r>
    </w:p>
    <w:p w14:paraId="35CAA012" w14:textId="1A919A5A" w:rsidR="00475B70" w:rsidRDefault="00475B70" w:rsidP="00E103C7">
      <w:r>
        <w:rPr>
          <w:rFonts w:hint="eastAsia"/>
        </w:rPr>
        <w:t>指定变量类型，声明后若不赋值，使用默认值</w:t>
      </w:r>
      <w:r w:rsidR="00805474">
        <w:rPr>
          <w:rFonts w:hint="eastAsia"/>
        </w:rPr>
        <w:t>（int默认0）</w:t>
      </w:r>
      <w:r w:rsidR="00E103C7">
        <w:t xml:space="preserve"> </w:t>
      </w:r>
    </w:p>
    <w:p w14:paraId="584CA808" w14:textId="2AE6291C" w:rsidR="00017534" w:rsidRDefault="00017534" w:rsidP="000175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根据值自行判定变量类型（类型推导） var</w:t>
      </w:r>
      <w:r>
        <w:t xml:space="preserve"> </w:t>
      </w:r>
      <w:r>
        <w:rPr>
          <w:rFonts w:hint="eastAsia"/>
        </w:rPr>
        <w:t>num</w:t>
      </w:r>
      <w:r>
        <w:t xml:space="preserve"> = 10.11</w:t>
      </w:r>
    </w:p>
    <w:p w14:paraId="5AC3D1C4" w14:textId="7928ADA8" w:rsidR="00017534" w:rsidRDefault="00D47679" w:rsidP="000175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省略var</w:t>
      </w:r>
      <w:r>
        <w:t xml:space="preserve"> </w:t>
      </w:r>
      <w:r>
        <w:rPr>
          <w:rFonts w:hint="eastAsia"/>
        </w:rPr>
        <w:t>用</w:t>
      </w:r>
      <w:r w:rsidRPr="00D47679">
        <w:rPr>
          <w:b/>
          <w:bCs/>
        </w:rPr>
        <w:t>:=</w:t>
      </w:r>
      <w:r>
        <w:t xml:space="preserve">  </w:t>
      </w:r>
      <w:r>
        <w:rPr>
          <w:rFonts w:hint="eastAsia"/>
        </w:rPr>
        <w:t>且左侧的变量不应是之前声明过的</w:t>
      </w:r>
      <w:r w:rsidR="00E103C7">
        <w:rPr>
          <w:rFonts w:hint="eastAsia"/>
        </w:rPr>
        <w:t xml:space="preserve"> num</w:t>
      </w:r>
      <w:r w:rsidR="00E103C7">
        <w:t>:= 10.11</w:t>
      </w:r>
    </w:p>
    <w:p w14:paraId="59069EF5" w14:textId="77777777" w:rsidR="00D47679" w:rsidRDefault="00D47679" w:rsidP="00D47679">
      <w:r>
        <w:rPr>
          <w:rFonts w:hint="eastAsia"/>
        </w:rPr>
        <w:t>多变量声明：</w:t>
      </w:r>
    </w:p>
    <w:p w14:paraId="05F00568" w14:textId="6657FF41" w:rsidR="00D47679" w:rsidRDefault="00D47679" w:rsidP="00D47679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</w:t>
      </w:r>
      <w:r>
        <w:t xml:space="preserve">1, n2, n3 int </w:t>
      </w:r>
      <w:r>
        <w:rPr>
          <w:rFonts w:hint="eastAsia"/>
        </w:rPr>
        <w:t>表示n</w:t>
      </w:r>
      <w:r>
        <w:t>1=</w:t>
      </w:r>
      <w:r>
        <w:rPr>
          <w:rFonts w:hint="eastAsia"/>
        </w:rPr>
        <w:t>n</w:t>
      </w:r>
      <w:r>
        <w:t>2=</w:t>
      </w:r>
      <w:r>
        <w:rPr>
          <w:rFonts w:hint="eastAsia"/>
        </w:rPr>
        <w:t>n</w:t>
      </w:r>
      <w:r>
        <w:t xml:space="preserve">3=0 </w:t>
      </w:r>
    </w:p>
    <w:p w14:paraId="070B0EC0" w14:textId="58E8423E" w:rsidR="00475B70" w:rsidRDefault="00D47679" w:rsidP="00D47679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</w:t>
      </w:r>
      <w:r>
        <w:t xml:space="preserve">1, name, n3 = 100, “tom”, 888 </w:t>
      </w:r>
      <w:r>
        <w:rPr>
          <w:rFonts w:hint="eastAsia"/>
        </w:rPr>
        <w:t>表示n</w:t>
      </w:r>
      <w:r>
        <w:t xml:space="preserve">1=100 </w:t>
      </w:r>
      <w:r>
        <w:rPr>
          <w:rFonts w:hint="eastAsia"/>
        </w:rPr>
        <w:t>name</w:t>
      </w:r>
      <w:r>
        <w:t>=</w:t>
      </w:r>
      <w:r>
        <w:rPr>
          <w:rFonts w:hint="eastAsia"/>
        </w:rPr>
        <w:t>tom</w:t>
      </w:r>
      <w:r>
        <w:t xml:space="preserve"> </w:t>
      </w:r>
      <w:r>
        <w:rPr>
          <w:rFonts w:hint="eastAsia"/>
        </w:rPr>
        <w:t>n</w:t>
      </w:r>
      <w:r>
        <w:t xml:space="preserve">3=888 </w:t>
      </w:r>
    </w:p>
    <w:p w14:paraId="4074694F" w14:textId="4CF8DE4E" w:rsidR="00381591" w:rsidRDefault="00D47679" w:rsidP="00D47679">
      <w:r>
        <w:rPr>
          <w:rFonts w:hint="eastAsia"/>
        </w:rPr>
        <w:t>n</w:t>
      </w:r>
      <w:r>
        <w:t>1, name, n3</w:t>
      </w:r>
      <w:r w:rsidRPr="00D47679">
        <w:rPr>
          <w:b/>
          <w:bCs/>
        </w:rPr>
        <w:t xml:space="preserve"> </w:t>
      </w:r>
      <w:r w:rsidRPr="00D47679">
        <w:rPr>
          <w:rFonts w:hint="eastAsia"/>
          <w:b/>
          <w:bCs/>
        </w:rPr>
        <w:t>:</w:t>
      </w:r>
      <w:r w:rsidRPr="00D47679">
        <w:rPr>
          <w:b/>
          <w:bCs/>
        </w:rPr>
        <w:t>=</w:t>
      </w:r>
      <w:r>
        <w:t xml:space="preserve"> 100, “tom”, 888 </w:t>
      </w:r>
      <w:r>
        <w:rPr>
          <w:rFonts w:hint="eastAsia"/>
        </w:rPr>
        <w:t>表示n</w:t>
      </w:r>
      <w:r>
        <w:t xml:space="preserve">1=100 </w:t>
      </w:r>
      <w:r>
        <w:rPr>
          <w:rFonts w:hint="eastAsia"/>
        </w:rPr>
        <w:t>name</w:t>
      </w:r>
      <w:r>
        <w:t>=</w:t>
      </w:r>
      <w:r>
        <w:rPr>
          <w:rFonts w:hint="eastAsia"/>
        </w:rPr>
        <w:t>tom</w:t>
      </w:r>
      <w:r>
        <w:t xml:space="preserve"> </w:t>
      </w:r>
      <w:r>
        <w:rPr>
          <w:rFonts w:hint="eastAsia"/>
        </w:rPr>
        <w:t>n</w:t>
      </w:r>
      <w:r>
        <w:t xml:space="preserve">3=888 </w:t>
      </w:r>
    </w:p>
    <w:p w14:paraId="6142385C" w14:textId="64FF7D6E" w:rsidR="00D47679" w:rsidRDefault="00381591" w:rsidP="00D47679">
      <w:r>
        <w:rPr>
          <w:rFonts w:hint="eastAsia"/>
        </w:rPr>
        <w:t>一次性声明多个全局变量：</w:t>
      </w:r>
    </w:p>
    <w:p w14:paraId="616E0389" w14:textId="05D58248" w:rsidR="00381591" w:rsidRDefault="00381591" w:rsidP="00D47679">
      <w:r>
        <w:rPr>
          <w:rFonts w:hint="eastAsia"/>
        </w:rPr>
        <w:t>var n</w:t>
      </w:r>
      <w:r>
        <w:t>1 = 100</w:t>
      </w:r>
    </w:p>
    <w:p w14:paraId="6AF3BD40" w14:textId="22D93165" w:rsidR="00381591" w:rsidRDefault="00381591" w:rsidP="00D47679">
      <w:r>
        <w:rPr>
          <w:rFonts w:hint="eastAsia"/>
        </w:rPr>
        <w:t>v</w:t>
      </w:r>
      <w:r>
        <w:t>ar n2 = 200</w:t>
      </w:r>
    </w:p>
    <w:p w14:paraId="0148A977" w14:textId="4DD71FF3" w:rsidR="00381591" w:rsidRDefault="00381591" w:rsidP="00D47679">
      <w:r>
        <w:t>var name = “jack”</w:t>
      </w:r>
    </w:p>
    <w:p w14:paraId="3921106A" w14:textId="08FE5541" w:rsidR="00381591" w:rsidRDefault="00381591" w:rsidP="00D47679">
      <w:r>
        <w:rPr>
          <w:rFonts w:hint="eastAsia"/>
        </w:rPr>
        <w:t>或者：</w:t>
      </w:r>
    </w:p>
    <w:p w14:paraId="20194966" w14:textId="4CB71001" w:rsidR="00381591" w:rsidRDefault="00381591" w:rsidP="00D47679">
      <w:r>
        <w:t>Var (</w:t>
      </w:r>
    </w:p>
    <w:p w14:paraId="25EDDC0B" w14:textId="492F21D4" w:rsidR="00381591" w:rsidRDefault="00381591" w:rsidP="00D47679">
      <w:r>
        <w:tab/>
        <w:t>N3 = 300</w:t>
      </w:r>
    </w:p>
    <w:p w14:paraId="30319EC7" w14:textId="6924B0FD" w:rsidR="00381591" w:rsidRDefault="00381591" w:rsidP="00D47679">
      <w:r>
        <w:tab/>
        <w:t>N4 = 900</w:t>
      </w:r>
    </w:p>
    <w:p w14:paraId="3FA6CE46" w14:textId="57E2A862" w:rsidR="00381591" w:rsidRDefault="00381591" w:rsidP="00D47679">
      <w:r>
        <w:tab/>
        <w:t>Name2 = “mary”</w:t>
      </w:r>
    </w:p>
    <w:p w14:paraId="2D62903E" w14:textId="0EA172E6" w:rsidR="00381591" w:rsidRDefault="00381591" w:rsidP="00D47679">
      <w:r>
        <w:t>)</w:t>
      </w:r>
    </w:p>
    <w:p w14:paraId="62C194F4" w14:textId="377C45B5" w:rsidR="004A4A56" w:rsidRDefault="004A4A56" w:rsidP="00D47679"/>
    <w:p w14:paraId="358B0E44" w14:textId="1789750D" w:rsidR="004A4A56" w:rsidRDefault="004A4A56" w:rsidP="00D47679">
      <w:r>
        <w:rPr>
          <w:rFonts w:hint="eastAsia"/>
        </w:rPr>
        <w:t>注意事项：</w:t>
      </w:r>
    </w:p>
    <w:p w14:paraId="0F5C21A8" w14:textId="586BB0C0" w:rsidR="004A4A56" w:rsidRDefault="004A4A56" w:rsidP="004A4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该区域的数据值可以在同一类型范围内不断变化</w:t>
      </w:r>
    </w:p>
    <w:p w14:paraId="3668AA90" w14:textId="124D180D" w:rsidR="004A4A56" w:rsidRDefault="004A4A56" w:rsidP="004A4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变量在同一个作用域（在一个函数或者代码块）内不能重名</w:t>
      </w:r>
    </w:p>
    <w:p w14:paraId="32A077AD" w14:textId="041AD862" w:rsidR="004A4A56" w:rsidRDefault="00E103C7" w:rsidP="004A4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变量=变量名+值+数据类型</w:t>
      </w:r>
    </w:p>
    <w:p w14:paraId="14EBD11D" w14:textId="289B08EF" w:rsidR="00E103C7" w:rsidRDefault="00E103C7" w:rsidP="004A4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没赋值的变量为默认值，int为</w:t>
      </w:r>
      <w:r>
        <w:t>0</w:t>
      </w:r>
      <w:r>
        <w:rPr>
          <w:rFonts w:hint="eastAsia"/>
        </w:rPr>
        <w:t>，string为空串</w:t>
      </w:r>
    </w:p>
    <w:p w14:paraId="1688EBF7" w14:textId="350A53AF" w:rsidR="00E103C7" w:rsidRDefault="00E103C7" w:rsidP="00E103C7"/>
    <w:p w14:paraId="68392E93" w14:textId="3B17DED8" w:rsidR="00E103C7" w:rsidRDefault="00E103C7" w:rsidP="00E103C7">
      <w:r>
        <w:rPr>
          <w:rFonts w:hint="eastAsia"/>
        </w:rPr>
        <w:t>+号：</w:t>
      </w:r>
    </w:p>
    <w:p w14:paraId="1DCCCA9B" w14:textId="5760AAF5" w:rsidR="00E103C7" w:rsidRDefault="00E103C7" w:rsidP="00E103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两边都是数值做加法运算</w:t>
      </w:r>
    </w:p>
    <w:p w14:paraId="6515C7E0" w14:textId="53F7ED7F" w:rsidR="00E103C7" w:rsidRDefault="00E103C7" w:rsidP="00E103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两边都是字符串做字符串拼接</w:t>
      </w:r>
    </w:p>
    <w:p w14:paraId="5E634B55" w14:textId="13687B9D" w:rsidR="00E103C7" w:rsidRDefault="00E103C7" w:rsidP="00E103C7"/>
    <w:p w14:paraId="2A5AE5B1" w14:textId="64E022B2" w:rsidR="00E103C7" w:rsidRDefault="00E103C7" w:rsidP="00E103C7">
      <w:r>
        <w:rPr>
          <w:noProof/>
        </w:rPr>
        <w:drawing>
          <wp:inline distT="0" distB="0" distL="0" distR="0" wp14:anchorId="7E68E5B3" wp14:editId="6DB32240">
            <wp:extent cx="5274310" cy="2658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94F" w14:textId="24ABC579" w:rsidR="008506C2" w:rsidRDefault="00F03025" w:rsidP="00E103C7">
      <w:r>
        <w:rPr>
          <w:noProof/>
        </w:rPr>
        <w:lastRenderedPageBreak/>
        <w:drawing>
          <wp:inline distT="0" distB="0" distL="0" distR="0" wp14:anchorId="12849036" wp14:editId="664DDEBA">
            <wp:extent cx="5274310" cy="1947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861" w14:textId="4DAD23DC" w:rsidR="00935198" w:rsidRDefault="00935198" w:rsidP="00E103C7">
      <w:r>
        <w:t>Bit是最小存储单位，byte是基本存储单元，</w:t>
      </w:r>
      <w:r>
        <w:rPr>
          <w:rFonts w:hint="eastAsia"/>
        </w:rPr>
        <w:t>1</w:t>
      </w:r>
      <w:r>
        <w:t>byte=8bit</w:t>
      </w:r>
    </w:p>
    <w:p w14:paraId="2203BBC0" w14:textId="04467F75" w:rsidR="00935198" w:rsidRDefault="00935198" w:rsidP="00E103C7"/>
    <w:p w14:paraId="1F9462A7" w14:textId="0713F800" w:rsidR="00935198" w:rsidRDefault="00935198" w:rsidP="00E103C7">
      <w:r>
        <w:rPr>
          <w:rFonts w:hint="eastAsia"/>
        </w:rPr>
        <w:t>整形使用细节：</w:t>
      </w:r>
    </w:p>
    <w:p w14:paraId="241DDBF6" w14:textId="2CCE4C69" w:rsidR="00935198" w:rsidRDefault="00935198" w:rsidP="009351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分有符号和无符号，int</w:t>
      </w:r>
      <w:r>
        <w:t xml:space="preserve"> </w:t>
      </w:r>
      <w:r>
        <w:rPr>
          <w:rFonts w:hint="eastAsia"/>
        </w:rPr>
        <w:t>uint的大小和系统有关</w:t>
      </w:r>
    </w:p>
    <w:p w14:paraId="01562660" w14:textId="23F78BD9" w:rsidR="00935198" w:rsidRDefault="00935198" w:rsidP="009351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整形默认声明为int型</w:t>
      </w:r>
    </w:p>
    <w:p w14:paraId="6ABCCB50" w14:textId="292FF034" w:rsidR="00935198" w:rsidRDefault="00935198" w:rsidP="009351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在程序中查看变量的字节大小和数据类型：fmt </w:t>
      </w:r>
      <w:r>
        <w:t>P</w:t>
      </w:r>
      <w:r>
        <w:rPr>
          <w:rFonts w:hint="eastAsia"/>
        </w:rPr>
        <w:t>rintf</w:t>
      </w:r>
      <w:r>
        <w:t xml:space="preserve"> (“x</w:t>
      </w:r>
      <w:r>
        <w:rPr>
          <w:rFonts w:hint="eastAsia"/>
        </w:rPr>
        <w:t xml:space="preserve"> 的类型是 </w:t>
      </w:r>
      <w:r>
        <w:t xml:space="preserve">%T </w:t>
      </w:r>
      <w:r>
        <w:rPr>
          <w:rFonts w:hint="eastAsia"/>
        </w:rPr>
        <w:t>字节数%d</w:t>
      </w:r>
      <w:r>
        <w:t>”, x, unsafe.Sizeof(x)</w:t>
      </w:r>
    </w:p>
    <w:p w14:paraId="2F1ED4BB" w14:textId="3D208C1B" w:rsidR="00935198" w:rsidRDefault="00935198" w:rsidP="00935198">
      <w:pPr>
        <w:pStyle w:val="a3"/>
        <w:numPr>
          <w:ilvl w:val="0"/>
          <w:numId w:val="8"/>
        </w:numPr>
        <w:ind w:firstLineChars="0"/>
      </w:pPr>
      <w:r>
        <w:t>保证程序运行正确的前提下占用空间小的数据类型</w:t>
      </w:r>
    </w:p>
    <w:p w14:paraId="56251039" w14:textId="075AF40B" w:rsidR="00935198" w:rsidRDefault="00935198" w:rsidP="00935198"/>
    <w:p w14:paraId="4750F754" w14:textId="765154D2" w:rsidR="00935198" w:rsidRDefault="00935198" w:rsidP="00935198">
      <w:r>
        <w:t>一次性引入多个包的写法：</w:t>
      </w:r>
    </w:p>
    <w:p w14:paraId="25E2BE49" w14:textId="0E414838" w:rsidR="00935198" w:rsidRDefault="00935198" w:rsidP="00935198">
      <w:r>
        <w:t>Import</w:t>
      </w:r>
      <w:r>
        <w:rPr>
          <w:rFonts w:hint="eastAsia"/>
        </w:rPr>
        <w:t>(</w:t>
      </w:r>
    </w:p>
    <w:p w14:paraId="797C4BCE" w14:textId="5C674281" w:rsidR="00935198" w:rsidRDefault="00935198" w:rsidP="00935198">
      <w:r>
        <w:tab/>
        <w:t>“fmt”</w:t>
      </w:r>
    </w:p>
    <w:p w14:paraId="006F47A7" w14:textId="4E05CCF5" w:rsidR="00935198" w:rsidRDefault="00935198" w:rsidP="00935198">
      <w:r>
        <w:tab/>
        <w:t>“unsafe”</w:t>
      </w:r>
    </w:p>
    <w:p w14:paraId="4F94A4C0" w14:textId="1BDC0F6F" w:rsidR="00935198" w:rsidRDefault="00935198" w:rsidP="00935198">
      <w:r>
        <w:tab/>
        <w:t>…</w:t>
      </w:r>
    </w:p>
    <w:p w14:paraId="6448D191" w14:textId="162DFA96" w:rsidR="00935198" w:rsidRDefault="00935198" w:rsidP="00935198">
      <w:r>
        <w:rPr>
          <w:rFonts w:hint="eastAsia"/>
        </w:rPr>
        <w:t>)</w:t>
      </w:r>
    </w:p>
    <w:p w14:paraId="7CF30DE7" w14:textId="136946B7" w:rsidR="00F25315" w:rsidRDefault="00F25315" w:rsidP="00935198"/>
    <w:p w14:paraId="48CA8E41" w14:textId="1DC04129" w:rsidR="00F25315" w:rsidRDefault="00F25315" w:rsidP="00935198"/>
    <w:p w14:paraId="73908ACC" w14:textId="0D36C23B" w:rsidR="00F25315" w:rsidRDefault="00F25315" w:rsidP="00935198">
      <w:r>
        <w:rPr>
          <w:rFonts w:hint="eastAsia"/>
        </w:rPr>
        <w:t>浮点数有符号 float</w:t>
      </w:r>
      <w:r>
        <w:t xml:space="preserve"> </w:t>
      </w:r>
      <w:r>
        <w:rPr>
          <w:rFonts w:hint="eastAsia"/>
        </w:rPr>
        <w:t>尾数可能有精度损失</w:t>
      </w:r>
    </w:p>
    <w:p w14:paraId="08C60AFB" w14:textId="443706CF" w:rsidR="005960DB" w:rsidRDefault="005960DB" w:rsidP="00935198">
      <w:r>
        <w:t>S</w:t>
      </w:r>
      <w:r>
        <w:rPr>
          <w:rFonts w:hint="eastAsia"/>
        </w:rPr>
        <w:t>hift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向下箭头=复制当前行</w:t>
      </w:r>
    </w:p>
    <w:p w14:paraId="0E0D1309" w14:textId="269FFFF6" w:rsidR="009C321D" w:rsidRDefault="009C321D" w:rsidP="00935198"/>
    <w:p w14:paraId="632B42FA" w14:textId="5BE7FFFA" w:rsidR="009C321D" w:rsidRDefault="009C321D" w:rsidP="00935198">
      <w:r>
        <w:t>G</w:t>
      </w:r>
      <w:r>
        <w:rPr>
          <w:rFonts w:hint="eastAsia"/>
        </w:rPr>
        <w:t>o的字符串是由字节组成的</w:t>
      </w:r>
      <w:r w:rsidR="006A7EC5">
        <w:rPr>
          <w:rFonts w:hint="eastAsia"/>
        </w:rPr>
        <w:t xml:space="preserve"> </w:t>
      </w:r>
      <w:r w:rsidR="00F642A5">
        <w:t xml:space="preserve"> </w:t>
      </w:r>
    </w:p>
    <w:p w14:paraId="0578CAE3" w14:textId="24BC889D" w:rsidR="006A7EC5" w:rsidRPr="00F642A5" w:rsidRDefault="006A7EC5" w:rsidP="00935198">
      <w:pPr>
        <w:rPr>
          <w:b/>
          <w:bCs/>
        </w:rPr>
      </w:pPr>
      <w:r w:rsidRPr="00F642A5">
        <w:rPr>
          <w:b/>
          <w:bCs/>
        </w:rPr>
        <w:t>%t输出类型</w:t>
      </w:r>
      <w:r w:rsidR="00F642A5">
        <w:rPr>
          <w:rFonts w:hint="eastAsia"/>
          <w:b/>
          <w:bCs/>
        </w:rPr>
        <w:t>(</w:t>
      </w:r>
      <w:r w:rsidR="00F642A5">
        <w:rPr>
          <w:b/>
          <w:bCs/>
        </w:rPr>
        <w:t xml:space="preserve">true </w:t>
      </w:r>
      <w:r w:rsidR="00F642A5">
        <w:rPr>
          <w:rFonts w:hint="eastAsia"/>
          <w:b/>
          <w:bCs/>
        </w:rPr>
        <w:t>or</w:t>
      </w:r>
      <w:r w:rsidR="00F642A5">
        <w:rPr>
          <w:b/>
          <w:bCs/>
        </w:rPr>
        <w:t xml:space="preserve"> </w:t>
      </w:r>
      <w:r w:rsidR="00F642A5">
        <w:rPr>
          <w:rFonts w:hint="eastAsia"/>
          <w:b/>
          <w:bCs/>
        </w:rPr>
        <w:t>false)</w:t>
      </w:r>
      <w:r w:rsidRPr="00F642A5">
        <w:rPr>
          <w:rFonts w:hint="eastAsia"/>
          <w:b/>
          <w:bCs/>
        </w:rPr>
        <w:t xml:space="preserve"> </w:t>
      </w:r>
      <w:r w:rsidRPr="00F642A5">
        <w:rPr>
          <w:b/>
          <w:bCs/>
        </w:rPr>
        <w:t>%d输出整数</w:t>
      </w:r>
      <w:r w:rsidR="008F255A" w:rsidRPr="00F642A5">
        <w:rPr>
          <w:rFonts w:hint="eastAsia"/>
          <w:b/>
          <w:bCs/>
        </w:rPr>
        <w:t xml:space="preserve"> </w:t>
      </w:r>
      <w:r w:rsidRPr="00F642A5">
        <w:rPr>
          <w:b/>
          <w:bCs/>
        </w:rPr>
        <w:t>%c输出字符</w:t>
      </w:r>
      <w:r w:rsidR="008F255A" w:rsidRPr="00F642A5">
        <w:rPr>
          <w:rFonts w:hint="eastAsia"/>
          <w:b/>
          <w:bCs/>
        </w:rPr>
        <w:t xml:space="preserve"> </w:t>
      </w:r>
      <w:r w:rsidR="008F255A" w:rsidRPr="00F642A5">
        <w:rPr>
          <w:b/>
          <w:bCs/>
        </w:rPr>
        <w:t>%f输出小数</w:t>
      </w:r>
      <w:r w:rsidR="008F255A" w:rsidRPr="00F642A5">
        <w:rPr>
          <w:rFonts w:hint="eastAsia"/>
          <w:b/>
          <w:bCs/>
        </w:rPr>
        <w:t xml:space="preserve"> </w:t>
      </w:r>
      <w:r w:rsidR="008F255A" w:rsidRPr="00F642A5">
        <w:rPr>
          <w:b/>
          <w:bCs/>
        </w:rPr>
        <w:t>%v输出原值</w:t>
      </w:r>
      <w:r w:rsidR="00F642A5">
        <w:rPr>
          <w:rFonts w:hint="eastAsia"/>
          <w:b/>
          <w:bCs/>
        </w:rPr>
        <w:t xml:space="preserve"> </w:t>
      </w:r>
      <w:r w:rsidR="00F642A5">
        <w:rPr>
          <w:b/>
          <w:bCs/>
        </w:rPr>
        <w:t>%</w:t>
      </w:r>
      <w:r w:rsidR="00F642A5">
        <w:rPr>
          <w:rFonts w:hint="eastAsia"/>
          <w:b/>
          <w:bCs/>
        </w:rPr>
        <w:t>q输出带引号的字符串</w:t>
      </w:r>
    </w:p>
    <w:p w14:paraId="64693AB0" w14:textId="33FD585E" w:rsidR="0013113D" w:rsidRDefault="0013113D" w:rsidP="00935198"/>
    <w:p w14:paraId="1933CD3E" w14:textId="4CE348D0" w:rsidR="0013113D" w:rsidRDefault="0013113D" w:rsidP="00935198">
      <w:r>
        <w:t>Bool占用一个字节</w:t>
      </w:r>
      <w:r>
        <w:rPr>
          <w:rFonts w:hint="eastAsia"/>
        </w:rPr>
        <w:t xml:space="preserve"> </w:t>
      </w:r>
    </w:p>
    <w:p w14:paraId="466D229D" w14:textId="05036132" w:rsidR="0013113D" w:rsidRDefault="0013113D" w:rsidP="00935198">
      <w:r>
        <w:rPr>
          <w:rFonts w:hint="eastAsia"/>
        </w:rPr>
        <w:t>G</w:t>
      </w:r>
      <w:r>
        <w:t>o中字符串一旦赋值不可更改</w:t>
      </w:r>
    </w:p>
    <w:p w14:paraId="6DB46E30" w14:textId="3714211F" w:rsidR="0013113D" w:rsidRDefault="0013113D" w:rsidP="00935198">
      <w:r>
        <w:t>反引号可直接引用大量字符串··</w:t>
      </w:r>
    </w:p>
    <w:p w14:paraId="1A476776" w14:textId="4058D6B6" w:rsidR="008F255A" w:rsidRDefault="008F255A" w:rsidP="00935198"/>
    <w:p w14:paraId="2B31CA7A" w14:textId="1055FE6A" w:rsidR="008F255A" w:rsidRDefault="008F255A" w:rsidP="00935198">
      <w:r>
        <w:t>字符串拼接的加号留在上面一行</w:t>
      </w:r>
    </w:p>
    <w:p w14:paraId="4E0DD923" w14:textId="044FE923" w:rsidR="00F642A5" w:rsidRDefault="00F642A5" w:rsidP="00935198"/>
    <w:p w14:paraId="08AF99E4" w14:textId="3953683F" w:rsidR="00F642A5" w:rsidRDefault="00F642A5" w:rsidP="00935198">
      <w:r>
        <w:rPr>
          <w:rFonts w:hint="eastAsia"/>
        </w:rPr>
        <w:t>基本数据类型转string：ftm</w:t>
      </w:r>
      <w:r>
        <w:t>.Sprintf(</w:t>
      </w:r>
      <w:r>
        <w:rPr>
          <w:rFonts w:hint="eastAsia"/>
        </w:rPr>
        <w:t>数据类型，被转换的变量)</w:t>
      </w:r>
    </w:p>
    <w:p w14:paraId="5DF3F63A" w14:textId="038239F0" w:rsidR="00D623E7" w:rsidRDefault="00D623E7" w:rsidP="00935198"/>
    <w:p w14:paraId="35F56C1A" w14:textId="2340F8F7" w:rsidR="00D623E7" w:rsidRDefault="00D623E7" w:rsidP="00935198"/>
    <w:p w14:paraId="0E9BD534" w14:textId="0B4EEB95" w:rsidR="00D623E7" w:rsidRDefault="00D623E7" w:rsidP="00935198"/>
    <w:p w14:paraId="6DB075BD" w14:textId="25A1BFDC" w:rsidR="00D623E7" w:rsidRDefault="00D623E7" w:rsidP="00935198"/>
    <w:p w14:paraId="494A197D" w14:textId="3AC09D96" w:rsidR="00D623E7" w:rsidRDefault="00D623E7" w:rsidP="00935198"/>
    <w:p w14:paraId="0A6A60C8" w14:textId="77777777" w:rsidR="00D623E7" w:rsidRDefault="00D623E7" w:rsidP="00935198"/>
    <w:p w14:paraId="1243E651" w14:textId="6CC14CA4" w:rsidR="00D623E7" w:rsidRDefault="00D623E7" w:rsidP="00935198">
      <w:r>
        <w:rPr>
          <w:rFonts w:hint="eastAsia"/>
        </w:rPr>
        <w:t xml:space="preserve">数据类型转换 </w:t>
      </w:r>
      <w:r>
        <w:t>T</w:t>
      </w:r>
      <w:r>
        <w:rPr>
          <w:rFonts w:hint="eastAsia"/>
        </w:rPr>
        <w:t>(</w:t>
      </w:r>
      <w:r>
        <w:t xml:space="preserve">v) </w:t>
      </w:r>
      <w:r>
        <w:rPr>
          <w:rFonts w:hint="eastAsia"/>
        </w:rPr>
        <w:t>将v值转换为T</w:t>
      </w:r>
    </w:p>
    <w:p w14:paraId="4EA622F8" w14:textId="3BB1914A" w:rsidR="00D623E7" w:rsidRDefault="00D623E7" w:rsidP="00935198">
      <w:r>
        <w:rPr>
          <w:noProof/>
        </w:rPr>
        <w:drawing>
          <wp:inline distT="0" distB="0" distL="0" distR="0" wp14:anchorId="3968D40A" wp14:editId="059B47D2">
            <wp:extent cx="360045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285">
        <w:br/>
      </w:r>
      <w:r w:rsidR="00A66285">
        <w:rPr>
          <w:rFonts w:hint="eastAsia"/>
        </w:rPr>
        <w:t>被转换的是一个副本，本身的类型没被转换，只转换n</w:t>
      </w:r>
      <w:r w:rsidR="00A66285">
        <w:t>1.</w:t>
      </w:r>
      <w:r w:rsidR="00A66285">
        <w:rPr>
          <w:rFonts w:hint="eastAsia"/>
        </w:rPr>
        <w:t>n</w:t>
      </w:r>
      <w:r w:rsidR="00A66285">
        <w:t>2.</w:t>
      </w:r>
      <w:r w:rsidR="00A66285">
        <w:rPr>
          <w:rFonts w:hint="eastAsia"/>
        </w:rPr>
        <w:t>n</w:t>
      </w:r>
      <w:r w:rsidR="00A66285">
        <w:t>3</w:t>
      </w:r>
    </w:p>
    <w:p w14:paraId="261FA7B0" w14:textId="2770E2AE" w:rsidR="004B32BA" w:rsidRDefault="004B32BA" w:rsidP="00935198"/>
    <w:p w14:paraId="0BD98B7B" w14:textId="3DCEA388" w:rsidR="000004EE" w:rsidRDefault="004B32BA" w:rsidP="00935198">
      <w:r>
        <w:t>P</w:t>
      </w:r>
      <w:r>
        <w:rPr>
          <w:rFonts w:hint="eastAsia"/>
        </w:rPr>
        <w:t>rintf是C</w:t>
      </w:r>
      <w:r>
        <w:t>++</w:t>
      </w:r>
      <w:r>
        <w:rPr>
          <w:rFonts w:hint="eastAsia"/>
        </w:rPr>
        <w:t>那样的输出 println是直接输出</w:t>
      </w:r>
    </w:p>
    <w:p w14:paraId="65C81AC8" w14:textId="48B85774" w:rsidR="000004EE" w:rsidRDefault="000004EE" w:rsidP="00935198"/>
    <w:p w14:paraId="62FFCD16" w14:textId="4708375A" w:rsidR="000004EE" w:rsidRDefault="000004EE" w:rsidP="00935198">
      <w:r>
        <w:rPr>
          <w:rFonts w:hint="eastAsia"/>
        </w:rPr>
        <w:t>获取地址</w:t>
      </w:r>
      <w:r w:rsidR="00D86B6C">
        <w:rPr>
          <w:rFonts w:hint="eastAsia"/>
        </w:rPr>
        <w:t>的语法：</w:t>
      </w:r>
      <w:r>
        <w:rPr>
          <w:rFonts w:hint="eastAsia"/>
        </w:rPr>
        <w:t>&amp;</w:t>
      </w:r>
    </w:p>
    <w:p w14:paraId="786D1673" w14:textId="6BF620EF" w:rsidR="000004EE" w:rsidRDefault="00D86B6C" w:rsidP="00935198">
      <w:r>
        <w:rPr>
          <w:rFonts w:hint="eastAsia"/>
        </w:rPr>
        <w:t>指针类型的变量声明：</w:t>
      </w:r>
      <w:r w:rsidR="000004EE">
        <w:t>V</w:t>
      </w:r>
      <w:r w:rsidR="000004EE">
        <w:rPr>
          <w:rFonts w:hint="eastAsia"/>
        </w:rPr>
        <w:t>ar</w:t>
      </w:r>
      <w:r w:rsidR="000004EE">
        <w:t xml:space="preserve"> </w:t>
      </w:r>
      <w:r w:rsidR="000004EE">
        <w:rPr>
          <w:rFonts w:hint="eastAsia"/>
        </w:rPr>
        <w:t>ptr</w:t>
      </w:r>
      <w:r w:rsidR="000004EE">
        <w:t xml:space="preserve"> *</w:t>
      </w:r>
      <w:r w:rsidR="000004EE">
        <w:rPr>
          <w:rFonts w:hint="eastAsia"/>
        </w:rPr>
        <w:t>int</w:t>
      </w:r>
      <w:r w:rsidR="000004EE">
        <w:t xml:space="preserve"> = &amp;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ptr存是i的地址</w:t>
      </w:r>
    </w:p>
    <w:p w14:paraId="2E843F91" w14:textId="2FF1D046" w:rsidR="00D86B6C" w:rsidRDefault="00D86B6C" w:rsidP="00935198">
      <w:r>
        <w:rPr>
          <w:rFonts w:hint="eastAsia"/>
        </w:rPr>
        <w:t>取ptr指向的值，也就是i的值：*ptr</w:t>
      </w:r>
    </w:p>
    <w:p w14:paraId="1A17AAFF" w14:textId="1907B8A1" w:rsidR="00D86B6C" w:rsidRDefault="00D86B6C" w:rsidP="00935198"/>
    <w:p w14:paraId="5842B09C" w14:textId="72035BAB" w:rsidR="00D86B6C" w:rsidRDefault="00147CE6" w:rsidP="00935198">
      <w:r>
        <w:rPr>
          <w:rFonts w:hint="eastAsia"/>
        </w:rPr>
        <w:t>_下划线是空标识符</w:t>
      </w:r>
    </w:p>
    <w:p w14:paraId="05E09D6B" w14:textId="77777777" w:rsidR="0057347B" w:rsidRDefault="0057347B" w:rsidP="00935198"/>
    <w:p w14:paraId="649E1DA9" w14:textId="36B43014" w:rsidR="0057347B" w:rsidRDefault="0057347B" w:rsidP="00935198">
      <w:r>
        <w:rPr>
          <w:rFonts w:hint="eastAsia"/>
        </w:rPr>
        <w:t>首字母小写是私有的，大写是共有的变量</w:t>
      </w:r>
    </w:p>
    <w:p w14:paraId="39A54C07" w14:textId="1C03E60C" w:rsidR="00F53410" w:rsidRDefault="00F53410" w:rsidP="00935198"/>
    <w:p w14:paraId="0F151ED7" w14:textId="384CC9DD" w:rsidR="00F53410" w:rsidRDefault="00F53410" w:rsidP="00935198">
      <w:r>
        <w:rPr>
          <w:rFonts w:hint="eastAsia"/>
        </w:rPr>
        <w:t>A</w:t>
      </w:r>
      <w:r>
        <w:t>/B</w:t>
      </w:r>
      <w:r>
        <w:rPr>
          <w:rFonts w:hint="eastAsia"/>
        </w:rPr>
        <w:t>得到小数还是整数取决于A</w:t>
      </w:r>
      <w:r>
        <w:t>B</w:t>
      </w:r>
      <w:r>
        <w:rPr>
          <w:rFonts w:hint="eastAsia"/>
        </w:rPr>
        <w:t>是不是整数</w:t>
      </w:r>
    </w:p>
    <w:p w14:paraId="08B1874E" w14:textId="74E9001E" w:rsidR="00F53410" w:rsidRDefault="00F53410" w:rsidP="00935198">
      <w:r>
        <w:t>A%B=a-a/b*b</w:t>
      </w:r>
    </w:p>
    <w:p w14:paraId="29B68120" w14:textId="5B36F32A" w:rsidR="00F53410" w:rsidRDefault="00F53410" w:rsidP="00935198">
      <w:r>
        <w:rPr>
          <w:rFonts w:hint="eastAsia"/>
        </w:rPr>
        <w:t>+</w:t>
      </w:r>
      <w:r>
        <w:t>+ --</w:t>
      </w:r>
      <w:r>
        <w:rPr>
          <w:rFonts w:hint="eastAsia"/>
        </w:rPr>
        <w:t>只能独立使用 只有后置没有前置</w:t>
      </w:r>
    </w:p>
    <w:p w14:paraId="55FE080D" w14:textId="77777777" w:rsidR="00FE64C5" w:rsidRDefault="00FE64C5" w:rsidP="00935198"/>
    <w:p w14:paraId="2A660724" w14:textId="0164EC7D" w:rsidR="00FE64C5" w:rsidRDefault="00FE64C5" w:rsidP="00935198">
      <w:r>
        <w:t>G</w:t>
      </w:r>
      <w:r>
        <w:rPr>
          <w:rFonts w:hint="eastAsia"/>
        </w:rPr>
        <w:t>o无三元运算符，改用I</w:t>
      </w:r>
      <w:r>
        <w:t>F ELSE</w:t>
      </w:r>
      <w:r>
        <w:rPr>
          <w:rFonts w:hint="eastAsia"/>
        </w:rPr>
        <w:t>实现</w:t>
      </w:r>
    </w:p>
    <w:p w14:paraId="4DE2DE16" w14:textId="1B410085" w:rsidR="00FE64C5" w:rsidRDefault="00405FB9" w:rsidP="00935198">
      <w:r>
        <w:rPr>
          <w:rFonts w:hint="eastAsia"/>
        </w:rPr>
        <w:t>获取输入Scanln(</w:t>
      </w:r>
      <w:r>
        <w:t>&amp;…) Scanf(</w:t>
      </w:r>
      <w:r>
        <w:rPr>
          <w:rFonts w:hint="eastAsia"/>
        </w:rPr>
        <w:t>型号)</w:t>
      </w:r>
    </w:p>
    <w:p w14:paraId="358985A7" w14:textId="37F911F0" w:rsidR="00405FB9" w:rsidRDefault="00405FB9" w:rsidP="00935198">
      <w:r>
        <w:rPr>
          <w:rFonts w:hint="eastAsia"/>
        </w:rPr>
        <w:t xml:space="preserve">布尔值 </w:t>
      </w:r>
      <w:r>
        <w:t>%</w:t>
      </w:r>
      <w:r>
        <w:rPr>
          <w:rFonts w:hint="eastAsia"/>
        </w:rPr>
        <w:t>t</w:t>
      </w:r>
    </w:p>
    <w:p w14:paraId="3E24A1A1" w14:textId="608B680E" w:rsidR="00405FB9" w:rsidRDefault="00405FB9" w:rsidP="00935198">
      <w:r>
        <w:rPr>
          <w:rFonts w:hint="eastAsia"/>
        </w:rPr>
        <w:t xml:space="preserve">十进制整数 </w:t>
      </w:r>
      <w:r>
        <w:t>%</w:t>
      </w:r>
      <w:r>
        <w:rPr>
          <w:rFonts w:hint="eastAsia"/>
        </w:rPr>
        <w:t>d</w:t>
      </w:r>
    </w:p>
    <w:p w14:paraId="67209901" w14:textId="2924642C" w:rsidR="00576A06" w:rsidRDefault="00576A06" w:rsidP="00935198">
      <w:r>
        <w:rPr>
          <w:rFonts w:hint="eastAsia"/>
        </w:rPr>
        <w:t xml:space="preserve">字符 </w:t>
      </w:r>
      <w:r>
        <w:t>%</w:t>
      </w:r>
      <w:r>
        <w:rPr>
          <w:rFonts w:hint="eastAsia"/>
        </w:rPr>
        <w:t>c</w:t>
      </w:r>
    </w:p>
    <w:p w14:paraId="183B85ED" w14:textId="5ED28D4C" w:rsidR="00576A06" w:rsidRDefault="00576A06" w:rsidP="00935198">
      <w:r>
        <w:rPr>
          <w:rFonts w:hint="eastAsia"/>
        </w:rPr>
        <w:t xml:space="preserve">小数 </w:t>
      </w:r>
      <w:r>
        <w:t>%</w:t>
      </w:r>
      <w:r>
        <w:rPr>
          <w:rFonts w:hint="eastAsia"/>
        </w:rPr>
        <w:t>f</w:t>
      </w:r>
    </w:p>
    <w:p w14:paraId="25EAD9DD" w14:textId="5EDA746E" w:rsidR="00576A06" w:rsidRDefault="00576A06" w:rsidP="00935198">
      <w:r>
        <w:rPr>
          <w:rFonts w:hint="eastAsia"/>
        </w:rPr>
        <w:t xml:space="preserve">默认格式 </w:t>
      </w:r>
      <w:r>
        <w:t>%</w:t>
      </w:r>
      <w:r>
        <w:rPr>
          <w:rFonts w:hint="eastAsia"/>
        </w:rPr>
        <w:t>v</w:t>
      </w:r>
    </w:p>
    <w:p w14:paraId="2483E831" w14:textId="77777777" w:rsidR="00AA4ED5" w:rsidRDefault="00AA4ED5" w:rsidP="00935198"/>
    <w:p w14:paraId="12532B87" w14:textId="176FC5D1" w:rsidR="00AA4ED5" w:rsidRDefault="00AA4ED5" w:rsidP="00935198">
      <w:r>
        <w:rPr>
          <w:rFonts w:hint="eastAsia"/>
        </w:rPr>
        <w:t>原码 反码（符号位0为正1为负） 补码（反码+</w:t>
      </w:r>
      <w:r>
        <w:t>1</w:t>
      </w:r>
      <w:r>
        <w:rPr>
          <w:rFonts w:hint="eastAsia"/>
        </w:rPr>
        <w:t>）</w:t>
      </w:r>
    </w:p>
    <w:p w14:paraId="3524B3FC" w14:textId="560020F4" w:rsidR="00AA4ED5" w:rsidRDefault="00AA4ED5" w:rsidP="00935198">
      <w:r>
        <w:rPr>
          <w:rFonts w:hint="eastAsia"/>
        </w:rPr>
        <w:t>计算机以补码二进制运算</w:t>
      </w:r>
    </w:p>
    <w:p w14:paraId="696F5A90" w14:textId="6936444A" w:rsidR="00AA4ED5" w:rsidRDefault="00AA4ED5" w:rsidP="00935198">
      <w:r>
        <w:rPr>
          <w:rFonts w:hint="eastAsia"/>
        </w:rPr>
        <w:t>异或就是相同就取0不同取1</w:t>
      </w:r>
    </w:p>
    <w:p w14:paraId="0E22D1E7" w14:textId="77777777" w:rsidR="00AA5AAC" w:rsidRDefault="00AA5AAC" w:rsidP="00935198"/>
    <w:p w14:paraId="3ECD10AA" w14:textId="3E693F77" w:rsidR="00AA5AAC" w:rsidRDefault="00AA5AAC" w:rsidP="00935198">
      <w:r>
        <w:rPr>
          <w:rFonts w:hint="eastAsia"/>
        </w:rPr>
        <w:t>单分支和双分支 if语句都只会执行一个代码块</w:t>
      </w:r>
    </w:p>
    <w:p w14:paraId="39CA3D66" w14:textId="7B95CA92" w:rsidR="00AA5AAC" w:rsidRDefault="00AA5AAC" w:rsidP="00935198">
      <w:r>
        <w:t>E</w:t>
      </w:r>
      <w:r>
        <w:rPr>
          <w:rFonts w:hint="eastAsia"/>
        </w:rPr>
        <w:t>lse不能换行</w:t>
      </w:r>
    </w:p>
    <w:p w14:paraId="4DF9180F" w14:textId="38056DFB" w:rsidR="007E6485" w:rsidRDefault="007E6485" w:rsidP="00935198"/>
    <w:p w14:paraId="4B750017" w14:textId="73E3EAAB" w:rsidR="007E6485" w:rsidRDefault="007E6485" w:rsidP="00935198">
      <w:r>
        <w:rPr>
          <w:rFonts w:hint="eastAsia"/>
        </w:rPr>
        <w:t>S</w:t>
      </w:r>
      <w:r>
        <w:t>witch +</w:t>
      </w:r>
      <w:r>
        <w:rPr>
          <w:rFonts w:hint="eastAsia"/>
        </w:rPr>
        <w:t>值</w:t>
      </w:r>
      <w:r>
        <w:t>/</w:t>
      </w:r>
      <w:r>
        <w:rPr>
          <w:rFonts w:hint="eastAsia"/>
        </w:rPr>
        <w:t>表达式{</w:t>
      </w:r>
    </w:p>
    <w:p w14:paraId="0B9632D5" w14:textId="04A44F67" w:rsidR="007E6485" w:rsidRDefault="007E6485" w:rsidP="00935198">
      <w:r>
        <w:tab/>
        <w:t>C</w:t>
      </w:r>
      <w:r>
        <w:rPr>
          <w:rFonts w:hint="eastAsia"/>
        </w:rPr>
        <w:t>ase</w:t>
      </w:r>
      <w:r>
        <w:t>+</w:t>
      </w:r>
      <w:r>
        <w:rPr>
          <w:rFonts w:hint="eastAsia"/>
        </w:rPr>
        <w:t>值/表达式</w:t>
      </w:r>
    </w:p>
    <w:p w14:paraId="5310F79E" w14:textId="4CF84A41" w:rsidR="007E6485" w:rsidRDefault="007E6485" w:rsidP="00935198">
      <w:r>
        <w:rPr>
          <w:rFonts w:hint="eastAsia"/>
        </w:rPr>
        <w:t>后面跟的类型要一致</w:t>
      </w:r>
    </w:p>
    <w:p w14:paraId="0A2F2219" w14:textId="3014FF5B" w:rsidR="004F7323" w:rsidRDefault="004F7323" w:rsidP="00935198">
      <w:r>
        <w:lastRenderedPageBreak/>
        <w:t>B</w:t>
      </w:r>
      <w:r>
        <w:rPr>
          <w:rFonts w:hint="eastAsia"/>
        </w:rPr>
        <w:t>reak终止循环</w:t>
      </w:r>
    </w:p>
    <w:p w14:paraId="5FFBFA02" w14:textId="3B86E43D" w:rsidR="004F7323" w:rsidRDefault="004F7323" w:rsidP="00935198">
      <w:r>
        <w:rPr>
          <w:rFonts w:hint="eastAsia"/>
        </w:rPr>
        <w:t>Continue结束本轮循环开启下轮循环，可跳过指定label循环</w:t>
      </w:r>
    </w:p>
    <w:p w14:paraId="17B70B4F" w14:textId="4FB91388" w:rsidR="004F7323" w:rsidRDefault="004F7323" w:rsidP="00935198">
      <w:r>
        <w:rPr>
          <w:rFonts w:hint="eastAsia"/>
        </w:rPr>
        <w:t>不推荐用goto</w:t>
      </w:r>
      <w:r>
        <w:t xml:space="preserve"> </w:t>
      </w:r>
      <w:r>
        <w:rPr>
          <w:rFonts w:hint="eastAsia"/>
        </w:rPr>
        <w:t>容易造成流程混乱</w:t>
      </w:r>
    </w:p>
    <w:p w14:paraId="22C7B506" w14:textId="2EDFEAD9" w:rsidR="004F7323" w:rsidRDefault="004F7323" w:rsidP="00935198">
      <w:r>
        <w:t>R</w:t>
      </w:r>
      <w:r>
        <w:rPr>
          <w:rFonts w:hint="eastAsia"/>
        </w:rPr>
        <w:t>eturn跳出方法、函数</w:t>
      </w:r>
    </w:p>
    <w:p w14:paraId="71C73323" w14:textId="67004514" w:rsidR="00075E08" w:rsidRDefault="00075E08" w:rsidP="00935198">
      <w:r>
        <w:t>F</w:t>
      </w:r>
      <w:r>
        <w:rPr>
          <w:rFonts w:hint="eastAsia"/>
        </w:rPr>
        <w:t>all</w:t>
      </w:r>
      <w:r>
        <w:t xml:space="preserve">through </w:t>
      </w:r>
      <w:r>
        <w:rPr>
          <w:rFonts w:hint="eastAsia"/>
        </w:rPr>
        <w:t>穿透 继续执行</w:t>
      </w:r>
    </w:p>
    <w:p w14:paraId="0C36A3DE" w14:textId="77777777" w:rsidR="005824B5" w:rsidRDefault="005824B5" w:rsidP="00935198"/>
    <w:p w14:paraId="5750561E" w14:textId="4A38B5C8" w:rsidR="005824B5" w:rsidRDefault="005824B5" w:rsidP="00935198">
      <w:r>
        <w:t>F</w:t>
      </w:r>
      <w:r>
        <w:rPr>
          <w:rFonts w:hint="eastAsia"/>
        </w:rPr>
        <w:t>unc</w:t>
      </w:r>
      <w:r>
        <w:t xml:space="preserve"> (</w:t>
      </w:r>
      <w:r>
        <w:rPr>
          <w:rFonts w:hint="eastAsia"/>
        </w:rPr>
        <w:t>函数名)</w:t>
      </w:r>
      <w:r>
        <w:t>(</w:t>
      </w:r>
      <w:r>
        <w:rPr>
          <w:rFonts w:hint="eastAsia"/>
        </w:rPr>
        <w:t>返回值列表)</w:t>
      </w:r>
      <w:r>
        <w:t>{</w:t>
      </w:r>
    </w:p>
    <w:p w14:paraId="1042D34B" w14:textId="71FAB6F3" w:rsidR="005824B5" w:rsidRDefault="005824B5" w:rsidP="009351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执行语句</w:t>
      </w:r>
    </w:p>
    <w:p w14:paraId="2DA77AD1" w14:textId="506BFA70" w:rsidR="005824B5" w:rsidRDefault="005824B5" w:rsidP="00935198">
      <w:r>
        <w:rPr>
          <w:rFonts w:hint="eastAsia"/>
        </w:rPr>
        <w:t xml:space="preserve"> </w:t>
      </w:r>
      <w:r>
        <w:t xml:space="preserve"> 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14:paraId="3EE81E18" w14:textId="5251E70C" w:rsidR="005824B5" w:rsidRDefault="005824B5" w:rsidP="00935198">
      <w:r>
        <w:t>}</w:t>
      </w:r>
    </w:p>
    <w:p w14:paraId="753034B9" w14:textId="77777777" w:rsidR="00186154" w:rsidRDefault="00186154" w:rsidP="00935198"/>
    <w:p w14:paraId="765F5904" w14:textId="77777777" w:rsidR="00186154" w:rsidRDefault="00186154" w:rsidP="00186154">
      <w:r>
        <w:rPr>
          <w:rFonts w:hint="eastAsia"/>
        </w:rPr>
        <w:t>返回值列表如果只有一个则不用括号，有多个必须用，隔开并且打括号，不想返回的用_忽略</w:t>
      </w:r>
    </w:p>
    <w:p w14:paraId="42E6EAE9" w14:textId="77777777" w:rsidR="00186154" w:rsidRDefault="00186154" w:rsidP="00186154"/>
    <w:p w14:paraId="2FCEBB3F" w14:textId="77777777" w:rsidR="00186154" w:rsidRPr="00B75D07" w:rsidRDefault="00186154" w:rsidP="00186154">
      <w:r>
        <w:rPr>
          <w:rFonts w:hint="eastAsia"/>
        </w:rPr>
        <w:t>基本数据类型分配到栈区 调用函数的时候为其分配一个新的栈区</w:t>
      </w:r>
      <w:r>
        <w:t xml:space="preserve"> </w:t>
      </w:r>
      <w:r>
        <w:rPr>
          <w:rFonts w:hint="eastAsia"/>
        </w:rPr>
        <w:t>编译器自动区分其区域 函数执行完毕后该栈区自动被回收 如有return则直接返回return</w:t>
      </w:r>
    </w:p>
    <w:p w14:paraId="28F2281F" w14:textId="77777777" w:rsidR="00186154" w:rsidRDefault="00186154" w:rsidP="00186154">
      <w:r>
        <w:rPr>
          <w:rFonts w:hint="eastAsia"/>
        </w:rPr>
        <w:t xml:space="preserve">引用数据类型到堆区 </w:t>
      </w:r>
    </w:p>
    <w:p w14:paraId="6CF9E4A2" w14:textId="77777777" w:rsidR="00186154" w:rsidRDefault="00186154" w:rsidP="00186154">
      <w:r>
        <w:rPr>
          <w:rFonts w:hint="eastAsia"/>
        </w:rPr>
        <w:t>代码区</w:t>
      </w:r>
    </w:p>
    <w:p w14:paraId="49C4FD9B" w14:textId="77777777" w:rsidR="00186154" w:rsidRDefault="00186154" w:rsidP="00186154">
      <w:r>
        <w:rPr>
          <w:rFonts w:hint="eastAsia"/>
        </w:rPr>
        <w:t>编译器存在逃逸分析</w:t>
      </w:r>
    </w:p>
    <w:p w14:paraId="25420CBC" w14:textId="77777777" w:rsidR="00186154" w:rsidRDefault="00186154" w:rsidP="00186154"/>
    <w:p w14:paraId="71EF5193" w14:textId="77777777" w:rsidR="00186154" w:rsidRDefault="00186154" w:rsidP="00186154">
      <w:r>
        <w:rPr>
          <w:rFonts w:hint="eastAsia"/>
        </w:rPr>
        <w:t>基本数据类型、数组都是值传递，只能浅拷贝</w:t>
      </w:r>
    </w:p>
    <w:p w14:paraId="051966F9" w14:textId="77777777" w:rsidR="00186154" w:rsidRDefault="00186154" w:rsidP="00186154">
      <w:r>
        <w:rPr>
          <w:rFonts w:hint="eastAsia"/>
        </w:rPr>
        <w:t>如果要深拷贝可以用</w:t>
      </w:r>
      <w:r>
        <w:t>&amp;</w:t>
      </w:r>
      <w:r>
        <w:rPr>
          <w:rFonts w:hint="eastAsia"/>
        </w:rPr>
        <w:t>引用拷贝 main函数传入地址&amp;，函数内用引用*</w:t>
      </w:r>
    </w:p>
    <w:p w14:paraId="3A900798" w14:textId="77777777" w:rsidR="00186154" w:rsidRDefault="00186154" w:rsidP="00186154"/>
    <w:p w14:paraId="42802158" w14:textId="77777777" w:rsidR="00186154" w:rsidRPr="00BC616E" w:rsidRDefault="00186154" w:rsidP="00186154">
      <w:r>
        <w:rPr>
          <w:rFonts w:hint="eastAsia"/>
        </w:rPr>
        <w:t>函数也可作为形参</w:t>
      </w:r>
    </w:p>
    <w:p w14:paraId="488BFF9D" w14:textId="77777777" w:rsidR="00186154" w:rsidRDefault="00186154" w:rsidP="00186154"/>
    <w:p w14:paraId="3DDA1149" w14:textId="77777777" w:rsidR="00186154" w:rsidRDefault="00186154" w:rsidP="00186154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自定义数据类型 但不完全一样</w:t>
      </w:r>
    </w:p>
    <w:p w14:paraId="71D602E5" w14:textId="77777777" w:rsidR="00186154" w:rsidRDefault="00186154" w:rsidP="00186154"/>
    <w:p w14:paraId="3A3A022E" w14:textId="77777777" w:rsidR="00186154" w:rsidRDefault="00186154" w:rsidP="00186154">
      <w:r>
        <w:rPr>
          <w:rFonts w:hint="eastAsia"/>
        </w:rPr>
        <w:t>可变参数用args</w:t>
      </w:r>
      <w:r>
        <w:t>...</w:t>
      </w:r>
    </w:p>
    <w:p w14:paraId="5E726345" w14:textId="77777777" w:rsidR="00186154" w:rsidRDefault="00186154" w:rsidP="00186154"/>
    <w:p w14:paraId="65572F9F" w14:textId="77777777" w:rsidR="00186154" w:rsidRDefault="00186154" w:rsidP="00186154">
      <w:r>
        <w:rPr>
          <w:rFonts w:hint="eastAsia"/>
        </w:rPr>
        <w:t>初始化函数用init</w:t>
      </w:r>
    </w:p>
    <w:p w14:paraId="5CCAD3A2" w14:textId="77777777" w:rsidR="00186154" w:rsidRDefault="00186154" w:rsidP="00186154"/>
    <w:p w14:paraId="6C25C4C4" w14:textId="77777777" w:rsidR="00186154" w:rsidRDefault="00186154" w:rsidP="00186154">
      <w:r>
        <w:rPr>
          <w:rFonts w:hint="eastAsia"/>
        </w:rPr>
        <w:t>执行顺序 全局变量——init函数——main函数</w:t>
      </w:r>
    </w:p>
    <w:p w14:paraId="7FFA8803" w14:textId="77777777" w:rsidR="00186154" w:rsidRDefault="00186154" w:rsidP="00186154"/>
    <w:p w14:paraId="4940E22F" w14:textId="77777777" w:rsidR="00186154" w:rsidRPr="00C46052" w:rsidRDefault="00186154" w:rsidP="00186154">
      <w:pPr>
        <w:rPr>
          <w:b/>
          <w:bCs/>
        </w:rPr>
      </w:pPr>
      <w:r w:rsidRPr="00C46052">
        <w:rPr>
          <w:rFonts w:hint="eastAsia"/>
          <w:b/>
          <w:bCs/>
        </w:rPr>
        <w:t>匿名函数：只使用一次的函数</w:t>
      </w:r>
    </w:p>
    <w:p w14:paraId="59321218" w14:textId="77777777" w:rsidR="00186154" w:rsidRDefault="00186154" w:rsidP="00186154">
      <w:r>
        <w:rPr>
          <w:rFonts w:hint="eastAsia"/>
        </w:rPr>
        <w:t>直接调用的话在反花括号后写形参，用变量调用的话在前面定义就好</w:t>
      </w:r>
    </w:p>
    <w:p w14:paraId="70ED0792" w14:textId="77777777" w:rsidR="00186154" w:rsidRDefault="00186154" w:rsidP="00186154">
      <w:r>
        <w:rPr>
          <w:rFonts w:hint="eastAsia"/>
        </w:rPr>
        <w:t>全局匿名函数：首字母必须大写</w:t>
      </w:r>
    </w:p>
    <w:p w14:paraId="5048589C" w14:textId="77777777" w:rsidR="00186154" w:rsidRDefault="00186154" w:rsidP="00186154"/>
    <w:p w14:paraId="027C3A28" w14:textId="77777777" w:rsidR="00186154" w:rsidRPr="00AA5AAC" w:rsidRDefault="00186154" w:rsidP="00186154">
      <w:r>
        <w:rPr>
          <w:rFonts w:hint="eastAsia"/>
        </w:rPr>
        <w:t>闭包：返回的匿名函数和这个匿名函数引用的变量形成的整体，该变量不会被每次初始化</w:t>
      </w:r>
    </w:p>
    <w:p w14:paraId="69D6F419" w14:textId="7C04305C" w:rsidR="00186154" w:rsidRDefault="00C47E1B" w:rsidP="00935198">
      <w:r>
        <w:rPr>
          <w:rFonts w:hint="eastAsia"/>
        </w:rPr>
        <w:t>,用闭包的好处就是可以一直使用这个变量（累加器）</w:t>
      </w:r>
    </w:p>
    <w:p w14:paraId="2CFC5941" w14:textId="77777777" w:rsidR="0029673C" w:rsidRDefault="0029673C" w:rsidP="00935198"/>
    <w:p w14:paraId="52E1B7D4" w14:textId="571131B4" w:rsidR="0029673C" w:rsidRDefault="0029673C" w:rsidP="00935198">
      <w:r>
        <w:t>D</w:t>
      </w:r>
      <w:r>
        <w:rPr>
          <w:rFonts w:hint="eastAsia"/>
        </w:rPr>
        <w:t>efer：用defer栈</w:t>
      </w:r>
      <w:r w:rsidR="00F32117">
        <w:rPr>
          <w:rFonts w:hint="eastAsia"/>
        </w:rPr>
        <w:t>（独立的栈）</w:t>
      </w:r>
      <w:r>
        <w:rPr>
          <w:rFonts w:hint="eastAsia"/>
        </w:rPr>
        <w:t>来延时执行（等</w:t>
      </w:r>
      <w:r w:rsidR="00F32117">
        <w:rPr>
          <w:rFonts w:hint="eastAsia"/>
        </w:rPr>
        <w:t>defer</w:t>
      </w:r>
      <w:r>
        <w:rPr>
          <w:rFonts w:hint="eastAsia"/>
        </w:rPr>
        <w:t>处于的函数执行</w:t>
      </w:r>
      <w:r w:rsidR="00F32117">
        <w:rPr>
          <w:rFonts w:hint="eastAsia"/>
        </w:rPr>
        <w:t>完毕</w:t>
      </w:r>
      <w:r>
        <w:rPr>
          <w:rFonts w:hint="eastAsia"/>
        </w:rPr>
        <w:t>之后先入后出）</w:t>
      </w:r>
    </w:p>
    <w:p w14:paraId="25B154C7" w14:textId="19E8882F" w:rsidR="00F32117" w:rsidRDefault="00F32117" w:rsidP="00935198">
      <w:r>
        <w:rPr>
          <w:rFonts w:hint="eastAsia"/>
        </w:rPr>
        <w:t>栈的值同时会被压入，不会被改变</w:t>
      </w:r>
      <w:r>
        <w:br/>
      </w:r>
      <w:r>
        <w:rPr>
          <w:rFonts w:hint="eastAsia"/>
        </w:rPr>
        <w:t>主要用于及时释放函数创建的资源（打开了文件，获取了数据库链接，锁资源）</w:t>
      </w:r>
    </w:p>
    <w:p w14:paraId="63AEE148" w14:textId="05021AAE" w:rsidR="00F32117" w:rsidRDefault="00F32117" w:rsidP="00935198"/>
    <w:p w14:paraId="7B4F41FF" w14:textId="77777777" w:rsidR="003E5A64" w:rsidRDefault="003E5A64" w:rsidP="00935198"/>
    <w:p w14:paraId="55A71EE0" w14:textId="7287ECDC" w:rsidR="003E5A64" w:rsidRDefault="003E5A64" w:rsidP="00935198">
      <w:r>
        <w:rPr>
          <w:rFonts w:hint="eastAsia"/>
        </w:rPr>
        <w:t>值类型（栈）：基本数据类型int，float，bool，string，struct</w:t>
      </w:r>
    </w:p>
    <w:p w14:paraId="4990E4FA" w14:textId="2AE4B446" w:rsidR="003E5A64" w:rsidRDefault="003E5A64" w:rsidP="00935198">
      <w:r>
        <w:rPr>
          <w:rFonts w:hint="eastAsia"/>
        </w:rPr>
        <w:t>引用类型（堆）：指针，slice，map，chan，interface</w:t>
      </w:r>
    </w:p>
    <w:p w14:paraId="60F2754B" w14:textId="77777777" w:rsidR="009C2C02" w:rsidRDefault="009C2C02" w:rsidP="00935198"/>
    <w:p w14:paraId="7420E5D0" w14:textId="45BB492F" w:rsidR="009C2C02" w:rsidRDefault="009C2C02" w:rsidP="00935198">
      <w:r>
        <w:rPr>
          <w:rFonts w:hint="eastAsia"/>
        </w:rPr>
        <w:t>赋值语句不能在函数体外</w:t>
      </w:r>
    </w:p>
    <w:p w14:paraId="7869F062" w14:textId="77777777" w:rsidR="00CF28A9" w:rsidRDefault="00CF28A9" w:rsidP="00935198"/>
    <w:p w14:paraId="5E61584F" w14:textId="55703871" w:rsidR="00CF28A9" w:rsidRDefault="00CF28A9" w:rsidP="00935198">
      <w:r>
        <w:rPr>
          <w:rFonts w:hint="eastAsia"/>
        </w:rPr>
        <w:t>字符串遍历 r:</w:t>
      </w:r>
      <w:r>
        <w:t>=[]rune(str)</w:t>
      </w:r>
    </w:p>
    <w:p w14:paraId="2E2AB114" w14:textId="77777777" w:rsidR="00824C50" w:rsidRDefault="00824C50" w:rsidP="00935198"/>
    <w:p w14:paraId="1A8BAA64" w14:textId="3CED4588" w:rsidR="00824C50" w:rsidRDefault="00824C50" w:rsidP="00935198">
      <w:r>
        <w:rPr>
          <w:rFonts w:hint="eastAsia"/>
        </w:rPr>
        <w:t>Go字符串函数：</w:t>
      </w:r>
    </w:p>
    <w:p w14:paraId="61C802D3" w14:textId="7B2097EF" w:rsidR="00824C50" w:rsidRPr="00824C50" w:rsidRDefault="00824C50" w:rsidP="00824C50">
      <w:pPr>
        <w:pStyle w:val="a3"/>
        <w:numPr>
          <w:ilvl w:val="0"/>
          <w:numId w:val="9"/>
        </w:numPr>
        <w:ind w:firstLineChars="0"/>
        <w:rPr>
          <w:rFonts w:ascii="Helvetica" w:hAnsi="Helvetica" w:cs="Helvetica"/>
          <w:color w:val="18191C"/>
          <w:shd w:val="clear" w:color="auto" w:fill="FFFFFF"/>
        </w:rPr>
      </w:pPr>
      <w:r w:rsidRPr="00824C50">
        <w:rPr>
          <w:rFonts w:ascii="Helvetica" w:hAnsi="Helvetica" w:cs="Helvetica" w:hint="eastAsia"/>
          <w:color w:val="18191C"/>
          <w:shd w:val="clear" w:color="auto" w:fill="FFFFFF"/>
        </w:rPr>
        <w:t>统计字符串长度。</w:t>
      </w:r>
      <w:r w:rsidRPr="00824C50">
        <w:rPr>
          <w:rFonts w:ascii="Helvetica" w:hAnsi="Helvetica" w:cs="Helvetica"/>
          <w:color w:val="18191C"/>
          <w:shd w:val="clear" w:color="auto" w:fill="FFFFFF"/>
        </w:rPr>
        <w:t>Len(str)</w:t>
      </w:r>
    </w:p>
    <w:p w14:paraId="3C5745E1" w14:textId="2BFA4D20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字符串遍历。r:</w:t>
      </w:r>
      <w:r>
        <w:t>=[]rune(str)</w:t>
      </w:r>
    </w:p>
    <w:p w14:paraId="52A1C135" w14:textId="0D9FA1AC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字符串转整数。</w:t>
      </w:r>
      <w:r>
        <w:t>N,err:=strconv.Atoi(“12”)</w:t>
      </w:r>
    </w:p>
    <w:p w14:paraId="58263A9E" w14:textId="7E3D176D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整数转字符串 str</w:t>
      </w:r>
      <w:r>
        <w:t>=</w:t>
      </w:r>
      <w:r>
        <w:rPr>
          <w:rFonts w:hint="eastAsia"/>
        </w:rPr>
        <w:t>strconv</w:t>
      </w:r>
      <w:r>
        <w:t>.I</w:t>
      </w:r>
      <w:r>
        <w:rPr>
          <w:rFonts w:hint="eastAsia"/>
        </w:rPr>
        <w:t>toa</w:t>
      </w:r>
      <w:r>
        <w:t>(12345)</w:t>
      </w:r>
    </w:p>
    <w:p w14:paraId="5F6FB7E0" w14:textId="7136BB30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字符串转[</w:t>
      </w:r>
      <w:r>
        <w:t>]</w:t>
      </w:r>
      <w:r>
        <w:rPr>
          <w:rFonts w:hint="eastAsia"/>
        </w:rPr>
        <w:t>byte。</w:t>
      </w: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bytes</w:t>
      </w:r>
      <w:r>
        <w:t>=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byte(</w:t>
      </w:r>
      <w:r>
        <w:t>“hello go”)</w:t>
      </w:r>
    </w:p>
    <w:p w14:paraId="40B511BE" w14:textId="002EED59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byte转字符串str</w:t>
      </w:r>
      <w:r>
        <w:t>=</w:t>
      </w:r>
      <w:r>
        <w:rPr>
          <w:rFonts w:hint="eastAsia"/>
        </w:rPr>
        <w:t>string(</w:t>
      </w:r>
      <w:r>
        <w:t>[]byte{97,98,99})</w:t>
      </w:r>
    </w:p>
    <w:p w14:paraId="6E9A076E" w14:textId="0324B5A4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进制转2，8，1</w:t>
      </w:r>
      <w:r>
        <w:t>6</w:t>
      </w:r>
      <w:r>
        <w:rPr>
          <w:rFonts w:hint="eastAsia"/>
        </w:rPr>
        <w:t>进制。</w:t>
      </w:r>
      <w:r>
        <w:t>S</w:t>
      </w:r>
      <w:r>
        <w:rPr>
          <w:rFonts w:hint="eastAsia"/>
        </w:rPr>
        <w:t>tr</w:t>
      </w:r>
      <w:r>
        <w:t>=</w:t>
      </w:r>
      <w:r>
        <w:rPr>
          <w:rFonts w:hint="eastAsia"/>
        </w:rPr>
        <w:t>strconv</w:t>
      </w:r>
      <w:r>
        <w:t>.FormatInt(123,2)</w:t>
      </w:r>
    </w:p>
    <w:p w14:paraId="1AF045C6" w14:textId="5B8E7E9F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查找子串是否在指定的字符串中</w:t>
      </w:r>
      <w:r>
        <w:t xml:space="preserve"> strings.Contains(“seafood</w:t>
      </w:r>
      <w:r>
        <w:rPr>
          <w:rFonts w:hint="eastAsia"/>
        </w:rPr>
        <w:t>“</w:t>
      </w:r>
      <w:r>
        <w:t>,”foo”_)</w:t>
      </w:r>
    </w:p>
    <w:p w14:paraId="7409D291" w14:textId="75F63A75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统计一个字符串有几个指定的字串 </w:t>
      </w:r>
      <w:r>
        <w:t>strings.Count(“ceheese”,”e</w:t>
      </w:r>
      <w:r>
        <w:rPr>
          <w:rFonts w:hint="eastAsia"/>
        </w:rPr>
        <w:t>“</w:t>
      </w:r>
      <w:r>
        <w:t>)</w:t>
      </w:r>
    </w:p>
    <w:p w14:paraId="5290586A" w14:textId="2E5777BF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不区分大小写的字符串比较（=</w:t>
      </w:r>
      <w:r>
        <w:t>=</w:t>
      </w:r>
      <w:r>
        <w:rPr>
          <w:rFonts w:hint="eastAsia"/>
        </w:rPr>
        <w:t>是区分大小写的）fmt</w:t>
      </w:r>
      <w:r>
        <w:t>.Println(stings.EqualFold(“abc”,”A</w:t>
      </w:r>
      <w:r>
        <w:rPr>
          <w:rFonts w:hint="eastAsia"/>
        </w:rPr>
        <w:t>bc</w:t>
      </w:r>
      <w:r>
        <w:t>”)</w:t>
      </w:r>
    </w:p>
    <w:p w14:paraId="5BB8B3E0" w14:textId="463BB2E7" w:rsidR="00824C50" w:rsidRDefault="00824C5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返回子串在字符串第一次出现的index值</w:t>
      </w:r>
      <w:r w:rsidR="00287E60">
        <w:rPr>
          <w:rFonts w:hint="eastAsia"/>
        </w:rPr>
        <w:t>strings</w:t>
      </w:r>
      <w:r w:rsidR="00287E60">
        <w:t>.Index(“nlt_abc”,abc)</w:t>
      </w:r>
    </w:p>
    <w:p w14:paraId="0E9127AD" w14:textId="5EEADF1F" w:rsidR="00287E60" w:rsidRDefault="00287E6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返回字串最后一次出现的index。</w:t>
      </w:r>
      <w:r>
        <w:t>S</w:t>
      </w:r>
      <w:r>
        <w:rPr>
          <w:rFonts w:hint="eastAsia"/>
        </w:rPr>
        <w:t>trings</w:t>
      </w:r>
      <w:r>
        <w:t>.LastIndex()</w:t>
      </w:r>
    </w:p>
    <w:p w14:paraId="570FD417" w14:textId="33218E9E" w:rsidR="00287E60" w:rsidRDefault="00287E60" w:rsidP="00824C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将指定的字串替换成另一个字串strings</w:t>
      </w:r>
      <w:r>
        <w:t>.R</w:t>
      </w:r>
      <w:r>
        <w:rPr>
          <w:rFonts w:hint="eastAsia"/>
        </w:rPr>
        <w:t>eplace</w:t>
      </w:r>
    </w:p>
    <w:p w14:paraId="5BFD6B9B" w14:textId="5B1E7D2E" w:rsidR="00287E60" w:rsidRDefault="00287E60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按照指定的某个字符，为分割表示，将字符串拆分成字符串组strings</w:t>
      </w:r>
      <w:r>
        <w:t>.Split</w:t>
      </w:r>
    </w:p>
    <w:p w14:paraId="33055801" w14:textId="28D65BC9" w:rsidR="00287E60" w:rsidRDefault="00287E60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字符串大小写转换 strings</w:t>
      </w:r>
      <w:r>
        <w:t>.ToLower strings.ToUpper</w:t>
      </w:r>
    </w:p>
    <w:p w14:paraId="1152B1E2" w14:textId="1A413C7B" w:rsidR="00287E60" w:rsidRDefault="00287E60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将字符串左右两边的空格去掉 strings.</w:t>
      </w:r>
      <w:r>
        <w:t>TrimSpace</w:t>
      </w:r>
    </w:p>
    <w:p w14:paraId="200EFFC4" w14:textId="2D0FA9B4" w:rsidR="00287E60" w:rsidRDefault="00287E60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将字符串左右两边指定的字符去掉 strings.</w:t>
      </w:r>
      <w:r>
        <w:t>Trim</w:t>
      </w:r>
    </w:p>
    <w:p w14:paraId="690FCB31" w14:textId="369452E0" w:rsidR="00287E60" w:rsidRDefault="00287E60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将字符串左边指定的字符去掉strings.</w:t>
      </w:r>
      <w:r>
        <w:t>T</w:t>
      </w:r>
      <w:r>
        <w:rPr>
          <w:rFonts w:hint="eastAsia"/>
        </w:rPr>
        <w:t>rim</w:t>
      </w:r>
      <w:r>
        <w:t>L</w:t>
      </w:r>
      <w:r>
        <w:rPr>
          <w:rFonts w:hint="eastAsia"/>
        </w:rPr>
        <w:t>eft</w:t>
      </w:r>
    </w:p>
    <w:p w14:paraId="63C77F35" w14:textId="7C9A02E2" w:rsidR="00287E60" w:rsidRDefault="00287E60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将字符串右边指定的字符去掉strings</w:t>
      </w:r>
      <w:r>
        <w:t>.T</w:t>
      </w:r>
      <w:r>
        <w:rPr>
          <w:rFonts w:hint="eastAsia"/>
        </w:rPr>
        <w:t>rimright</w:t>
      </w:r>
    </w:p>
    <w:p w14:paraId="480B4A71" w14:textId="360416DF" w:rsidR="000A14CA" w:rsidRDefault="000A14CA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判断字符串是否以指定的字符串开头 strings</w:t>
      </w:r>
      <w:r>
        <w:t>.HasPrefix</w:t>
      </w:r>
    </w:p>
    <w:p w14:paraId="2C79C58E" w14:textId="75EFA8F4" w:rsidR="000A14CA" w:rsidRDefault="000A14CA" w:rsidP="00287E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判断字符串是否以指定的字符串结束strings</w:t>
      </w:r>
      <w:r>
        <w:t>.HasSuffix</w:t>
      </w:r>
    </w:p>
    <w:p w14:paraId="37290F25" w14:textId="77777777" w:rsidR="000A14CA" w:rsidRDefault="000A14CA" w:rsidP="000A14CA"/>
    <w:p w14:paraId="3696AC8B" w14:textId="77777777" w:rsidR="000A14CA" w:rsidRDefault="000A14CA" w:rsidP="000A14CA"/>
    <w:p w14:paraId="2559F87D" w14:textId="4E01CA80" w:rsidR="000A14CA" w:rsidRDefault="000A14CA" w:rsidP="000A14CA">
      <w:r>
        <w:rPr>
          <w:rFonts w:hint="eastAsia"/>
        </w:rPr>
        <w:t>时间函数 now</w:t>
      </w:r>
      <w:r>
        <w:t>:=time.Now()</w:t>
      </w:r>
    </w:p>
    <w:p w14:paraId="7E0EE1EE" w14:textId="77777777" w:rsidR="000A14CA" w:rsidRDefault="000A14CA" w:rsidP="000A14CA"/>
    <w:p w14:paraId="09070014" w14:textId="42F27D55" w:rsidR="000A14CA" w:rsidRDefault="000A14CA" w:rsidP="000A14CA">
      <w:r>
        <w:rPr>
          <w:rFonts w:hint="eastAsia"/>
        </w:rPr>
        <w:t>S</w:t>
      </w:r>
      <w:r>
        <w:t>leep</w:t>
      </w:r>
      <w:r>
        <w:rPr>
          <w:rFonts w:hint="eastAsia"/>
        </w:rPr>
        <w:t>休眠函数 time</w:t>
      </w:r>
      <w:r>
        <w:t>.Sleep()</w:t>
      </w:r>
    </w:p>
    <w:p w14:paraId="170962AD" w14:textId="77777777" w:rsidR="000A14CA" w:rsidRDefault="000A14CA" w:rsidP="000A14CA"/>
    <w:p w14:paraId="02C919AA" w14:textId="07737D26" w:rsidR="000A14CA" w:rsidRDefault="000A14CA" w:rsidP="000A14CA">
      <w:r>
        <w:t>Time</w:t>
      </w:r>
      <w:r>
        <w:rPr>
          <w:rFonts w:hint="eastAsia"/>
        </w:rPr>
        <w:t>的Unix和Unix</w:t>
      </w:r>
      <w:r>
        <w:t>N</w:t>
      </w:r>
      <w:r>
        <w:rPr>
          <w:rFonts w:hint="eastAsia"/>
        </w:rPr>
        <w:t>ano：</w:t>
      </w:r>
    </w:p>
    <w:p w14:paraId="45172F57" w14:textId="456537D2" w:rsidR="000A14CA" w:rsidRPr="00F32117" w:rsidRDefault="000A14CA" w:rsidP="000A14CA">
      <w:r>
        <w:t>Time.Now().Unix</w:t>
      </w:r>
      <w:r w:rsidRPr="000A14CA">
        <w:t xml:space="preserve"> </w:t>
      </w:r>
      <w:r>
        <w:t>Time.Now().UnixNano</w:t>
      </w:r>
    </w:p>
    <w:p w14:paraId="0BDA1069" w14:textId="0B06EB18" w:rsidR="000A14CA" w:rsidRDefault="000A14CA" w:rsidP="000A14CA"/>
    <w:p w14:paraId="6B8EC4DE" w14:textId="77777777" w:rsidR="004A239A" w:rsidRDefault="004A239A" w:rsidP="000A14CA"/>
    <w:p w14:paraId="69CCCF65" w14:textId="77777777" w:rsidR="004A239A" w:rsidRDefault="004A239A" w:rsidP="000A14CA"/>
    <w:p w14:paraId="577FB619" w14:textId="77777777" w:rsidR="004A239A" w:rsidRDefault="004A239A" w:rsidP="000A14CA"/>
    <w:p w14:paraId="2E34845B" w14:textId="77777777" w:rsidR="004A239A" w:rsidRDefault="004A239A" w:rsidP="000A14CA"/>
    <w:p w14:paraId="430EFF69" w14:textId="77777777" w:rsidR="00BE6E85" w:rsidRPr="004A239A" w:rsidRDefault="00BE6E85" w:rsidP="00BE6E85">
      <w:pPr>
        <w:rPr>
          <w:b/>
          <w:bCs/>
        </w:rPr>
      </w:pPr>
      <w:r w:rsidRPr="004A239A">
        <w:rPr>
          <w:b/>
          <w:bCs/>
        </w:rPr>
        <w:lastRenderedPageBreak/>
        <w:t>G</w:t>
      </w:r>
      <w:r w:rsidRPr="004A239A">
        <w:rPr>
          <w:rFonts w:hint="eastAsia"/>
          <w:b/>
          <w:bCs/>
        </w:rPr>
        <w:t>o错误处理机制：抛出一个panic异常，defer中通过recover捕获</w:t>
      </w:r>
    </w:p>
    <w:p w14:paraId="3FCF184D" w14:textId="6701EBE7" w:rsidR="004A239A" w:rsidRDefault="004A239A" w:rsidP="000A14CA">
      <w:r>
        <w:t xml:space="preserve"> defer func(){</w:t>
      </w:r>
    </w:p>
    <w:p w14:paraId="28858878" w14:textId="5F9EBE7A" w:rsidR="004A239A" w:rsidRDefault="004A239A" w:rsidP="000A14CA">
      <w:r>
        <w:rPr>
          <w:rFonts w:hint="eastAsia"/>
        </w:rPr>
        <w:t xml:space="preserve"> </w:t>
      </w:r>
      <w:r>
        <w:t>if err:=recover(); err!=nil{</w:t>
      </w:r>
    </w:p>
    <w:p w14:paraId="1FF7F4CC" w14:textId="2F7FAF7C" w:rsidR="004A239A" w:rsidRDefault="004A239A" w:rsidP="000A14CA">
      <w:r>
        <w:rPr>
          <w:rFonts w:hint="eastAsia"/>
        </w:rPr>
        <w:t xml:space="preserve"> </w:t>
      </w:r>
      <w:r>
        <w:t>fmt(</w:t>
      </w:r>
      <w:r>
        <w:rPr>
          <w:rFonts w:hint="eastAsia"/>
        </w:rPr>
        <w:t>发生错误</w:t>
      </w:r>
      <w:r>
        <w:t>)</w:t>
      </w:r>
    </w:p>
    <w:p w14:paraId="3B8D2ABF" w14:textId="0E0A6D5B" w:rsidR="004A239A" w:rsidRDefault="004A239A" w:rsidP="000A14CA">
      <w:r>
        <w:rPr>
          <w:rFonts w:hint="eastAsia"/>
        </w:rPr>
        <w:t>}</w:t>
      </w:r>
      <w:r>
        <w:t>()</w:t>
      </w:r>
    </w:p>
    <w:p w14:paraId="3448553D" w14:textId="43C518C5" w:rsidR="00F446D0" w:rsidRDefault="00F446D0" w:rsidP="000A14CA">
      <w:r>
        <w:t>Erros</w:t>
      </w:r>
      <w:r>
        <w:rPr>
          <w:rFonts w:hint="eastAsia"/>
        </w:rPr>
        <w:t>.</w:t>
      </w:r>
      <w:r>
        <w:t>new</w:t>
      </w:r>
      <w:r>
        <w:rPr>
          <w:rFonts w:hint="eastAsia"/>
        </w:rPr>
        <w:t>和panic内置函数来自定义错误</w:t>
      </w:r>
    </w:p>
    <w:p w14:paraId="68F21AA9" w14:textId="77777777" w:rsidR="001C3C65" w:rsidRDefault="001C3C65" w:rsidP="000A14CA"/>
    <w:p w14:paraId="67D81C67" w14:textId="77777777" w:rsidR="004A239A" w:rsidRDefault="004A239A" w:rsidP="000A14CA"/>
    <w:p w14:paraId="21BDE8F1" w14:textId="77777777" w:rsidR="004A239A" w:rsidRDefault="004A239A" w:rsidP="000A14CA"/>
    <w:p w14:paraId="31B00FFF" w14:textId="0297BF44" w:rsidR="001C3C65" w:rsidRDefault="001C3C65" w:rsidP="000A14CA">
      <w:r>
        <w:t>I</w:t>
      </w:r>
      <w:r>
        <w:rPr>
          <w:rFonts w:hint="eastAsia"/>
        </w:rPr>
        <w:t>nt默认是6</w:t>
      </w:r>
      <w:r>
        <w:t xml:space="preserve">4 </w:t>
      </w:r>
      <w:r>
        <w:rPr>
          <w:rFonts w:hint="eastAsia"/>
        </w:rPr>
        <w:t>占8个字节 也就是地址+</w:t>
      </w:r>
      <w:r>
        <w:t xml:space="preserve">8 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占4</w:t>
      </w:r>
    </w:p>
    <w:p w14:paraId="4EACB9D5" w14:textId="6396560B" w:rsidR="008A3213" w:rsidRDefault="008A3213" w:rsidP="000A14CA">
      <w:r>
        <w:rPr>
          <w:rFonts w:hint="eastAsia"/>
        </w:rPr>
        <w:t>数组声明</w:t>
      </w:r>
    </w:p>
    <w:p w14:paraId="6AF15B0C" w14:textId="1A834B73" w:rsidR="001C3C65" w:rsidRDefault="008A3213" w:rsidP="000A14CA">
      <w:r>
        <w:rPr>
          <w:noProof/>
        </w:rPr>
        <w:drawing>
          <wp:inline distT="0" distB="0" distL="0" distR="0" wp14:anchorId="39F22AF5" wp14:editId="2C38962F">
            <wp:extent cx="5274310" cy="3100070"/>
            <wp:effectExtent l="0" t="0" r="2540" b="5080"/>
            <wp:docPr id="1753599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9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707A" w14:textId="77777777" w:rsidR="008A3213" w:rsidRDefault="008A3213" w:rsidP="000A14CA"/>
    <w:p w14:paraId="6970CCA6" w14:textId="11CB74DD" w:rsidR="008A3213" w:rsidRDefault="008A3213" w:rsidP="000A14CA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range遍历数组</w:t>
      </w:r>
    </w:p>
    <w:p w14:paraId="4F8412E7" w14:textId="16039F1A" w:rsidR="0097201D" w:rsidRDefault="0097201D" w:rsidP="000A14CA">
      <w:r>
        <w:rPr>
          <w:rFonts w:hint="eastAsia"/>
        </w:rPr>
        <w:t>Go的数组是值类型，值传递，值拷贝，数组之间互不影响</w:t>
      </w:r>
    </w:p>
    <w:p w14:paraId="7DA61708" w14:textId="17C7B710" w:rsidR="0097201D" w:rsidRDefault="0097201D" w:rsidP="000A14CA">
      <w:r>
        <w:rPr>
          <w:rFonts w:hint="eastAsia"/>
        </w:rPr>
        <w:t>如果要在其它函数修改原来的数组，使用引用方式。</w:t>
      </w:r>
    </w:p>
    <w:p w14:paraId="5F7957EB" w14:textId="77777777" w:rsidR="007450A9" w:rsidRDefault="007450A9" w:rsidP="000A14CA"/>
    <w:p w14:paraId="20A43D60" w14:textId="53BE9722" w:rsidR="007450A9" w:rsidRDefault="007450A9" w:rsidP="000A14CA">
      <w:r>
        <w:t>F</w:t>
      </w:r>
      <w:r>
        <w:rPr>
          <w:rFonts w:hint="eastAsia"/>
        </w:rPr>
        <w:t>or</w:t>
      </w:r>
      <w:r>
        <w:t xml:space="preserve"> </w:t>
      </w:r>
      <w:r w:rsidR="0070589A">
        <w:rPr>
          <w:rFonts w:hint="eastAsia"/>
        </w:rPr>
        <w:t>下标i</w:t>
      </w:r>
      <w:r>
        <w:t>,</w:t>
      </w:r>
      <w:r w:rsidR="0070589A">
        <w:rPr>
          <w:rFonts w:hint="eastAsia"/>
        </w:rPr>
        <w:t>值</w:t>
      </w:r>
      <w:r>
        <w:t>v := range xxx</w:t>
      </w:r>
    </w:p>
    <w:p w14:paraId="417EC9DF" w14:textId="77777777" w:rsidR="007450A9" w:rsidRDefault="007450A9" w:rsidP="000A14CA"/>
    <w:p w14:paraId="7EFE7BCD" w14:textId="095A4C5B" w:rsidR="007450A9" w:rsidRDefault="007450A9" w:rsidP="000A14CA">
      <w:r w:rsidRPr="007450A9">
        <w:rPr>
          <w:rFonts w:hint="eastAsia"/>
          <w:b/>
          <w:bCs/>
        </w:rPr>
        <w:t>切片slice</w:t>
      </w:r>
      <w:r>
        <w:br/>
      </w:r>
      <w:r>
        <w:rPr>
          <w:rFonts w:hint="eastAsia"/>
        </w:rPr>
        <w:t>使用切片三种方式：</w:t>
      </w:r>
    </w:p>
    <w:p w14:paraId="101C9E9A" w14:textId="5A512D4A" w:rsidR="007450A9" w:rsidRDefault="007450A9" w:rsidP="007450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从数组中引用 var</w:t>
      </w:r>
      <w:r>
        <w:t xml:space="preserve"> </w:t>
      </w:r>
      <w:r>
        <w:rPr>
          <w:rFonts w:hint="eastAsia"/>
        </w:rPr>
        <w:t>slice</w:t>
      </w:r>
      <w:r>
        <w:t>=arr[x,x]</w:t>
      </w:r>
    </w:p>
    <w:p w14:paraId="073D6B7C" w14:textId="1DB025D5" w:rsidR="007450A9" w:rsidRDefault="007450A9" w:rsidP="007450A9">
      <w:pPr>
        <w:pStyle w:val="a3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ake</w:t>
      </w:r>
      <w:r>
        <w:t xml:space="preserve">: var </w:t>
      </w:r>
      <w:r>
        <w:rPr>
          <w:rFonts w:hint="eastAsia"/>
        </w:rPr>
        <w:t>切片名</w:t>
      </w:r>
      <w:r>
        <w:t xml:space="preserve"> []type=make([],len,[cap])</w:t>
      </w:r>
    </w:p>
    <w:p w14:paraId="1243B5E7" w14:textId="137DD591" w:rsidR="007450A9" w:rsidRDefault="007450A9" w:rsidP="007450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定义+指定具体数组： var</w:t>
      </w:r>
      <w:r>
        <w:t xml:space="preserve"> </w:t>
      </w:r>
      <w:r>
        <w:rPr>
          <w:rFonts w:hint="eastAsia"/>
        </w:rPr>
        <w:t>slice</w:t>
      </w:r>
      <w:r>
        <w:t xml:space="preserve"> </w:t>
      </w:r>
      <w:r>
        <w:rPr>
          <w:rFonts w:hint="eastAsia"/>
        </w:rPr>
        <w:t>[</w:t>
      </w:r>
      <w:r>
        <w:t>]int=[]int{x,x,x}</w:t>
      </w:r>
    </w:p>
    <w:p w14:paraId="1BFD00BD" w14:textId="12D71F03" w:rsidR="007450A9" w:rsidRDefault="007450A9" w:rsidP="007450A9">
      <w:r>
        <w:rPr>
          <w:rFonts w:hint="eastAsia"/>
        </w:rPr>
        <w:t>切片可由for和for</w:t>
      </w:r>
      <w:r>
        <w:t xml:space="preserve"> </w:t>
      </w:r>
      <w:r>
        <w:rPr>
          <w:rFonts w:hint="eastAsia"/>
        </w:rPr>
        <w:t>range</w:t>
      </w:r>
      <w:r>
        <w:t>2</w:t>
      </w:r>
      <w:r>
        <w:rPr>
          <w:rFonts w:hint="eastAsia"/>
        </w:rPr>
        <w:t>种方式遍历</w:t>
      </w:r>
    </w:p>
    <w:p w14:paraId="0555427A" w14:textId="36C35D4D" w:rsidR="007450A9" w:rsidRDefault="007450A9" w:rsidP="007450A9">
      <w:r>
        <w:rPr>
          <w:rFonts w:hint="eastAsia"/>
        </w:rPr>
        <w:t>切片append</w:t>
      </w:r>
      <w:r>
        <w:t xml:space="preserve"> </w:t>
      </w:r>
      <w:r>
        <w:rPr>
          <w:rFonts w:hint="eastAsia"/>
        </w:rPr>
        <w:t>程序员不可见 底层创建一个新数组new</w:t>
      </w:r>
      <w:r>
        <w:t>A</w:t>
      </w:r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将slice原来包含的元素拷贝到新数组</w:t>
      </w:r>
    </w:p>
    <w:p w14:paraId="2DE9CEB4" w14:textId="77777777" w:rsidR="007450A9" w:rsidRDefault="007450A9" w:rsidP="007450A9"/>
    <w:p w14:paraId="76F78ED6" w14:textId="259FFAAF" w:rsidR="007450A9" w:rsidRDefault="007450A9" w:rsidP="007450A9">
      <w:r>
        <w:t>S</w:t>
      </w:r>
      <w:r>
        <w:rPr>
          <w:rFonts w:hint="eastAsia"/>
        </w:rPr>
        <w:t>tring不可变，底层是一个byte数组，可以切片处理</w:t>
      </w:r>
    </w:p>
    <w:p w14:paraId="6B96C701" w14:textId="3ADBCF09" w:rsidR="007450A9" w:rsidRDefault="007450A9" w:rsidP="007450A9">
      <w:r>
        <w:rPr>
          <w:rFonts w:hint="eastAsia"/>
        </w:rPr>
        <w:lastRenderedPageBreak/>
        <w:t>如果要修改string，可以用[</w:t>
      </w:r>
      <w:r>
        <w:t>]rune</w:t>
      </w:r>
      <w:r>
        <w:rPr>
          <w:rFonts w:hint="eastAsia"/>
        </w:rPr>
        <w:t>转成切片，修改后重写成string</w:t>
      </w:r>
    </w:p>
    <w:p w14:paraId="7A00542B" w14:textId="77777777" w:rsidR="007450A9" w:rsidRDefault="007450A9" w:rsidP="007450A9"/>
    <w:p w14:paraId="07D57693" w14:textId="76DABCC5" w:rsidR="007450A9" w:rsidRDefault="007450A9" w:rsidP="007450A9">
      <w:pPr>
        <w:rPr>
          <w:b/>
          <w:bCs/>
        </w:rPr>
      </w:pPr>
      <w:r w:rsidRPr="007450A9">
        <w:rPr>
          <w:b/>
          <w:bCs/>
        </w:rPr>
        <w:t>M</w:t>
      </w:r>
      <w:r w:rsidRPr="007450A9">
        <w:rPr>
          <w:rFonts w:hint="eastAsia"/>
          <w:b/>
          <w:bCs/>
        </w:rPr>
        <w:t>ap</w:t>
      </w:r>
      <w:r w:rsidR="00F00B9B">
        <w:rPr>
          <w:b/>
          <w:bCs/>
        </w:rPr>
        <w:t xml:space="preserve"> </w:t>
      </w:r>
      <w:r w:rsidR="00F00B9B">
        <w:rPr>
          <w:rFonts w:hint="eastAsia"/>
          <w:b/>
          <w:bCs/>
        </w:rPr>
        <w:t>（引用类型）</w:t>
      </w:r>
    </w:p>
    <w:p w14:paraId="33184B8A" w14:textId="3C3D0A04" w:rsidR="007450A9" w:rsidRDefault="007450A9" w:rsidP="007450A9">
      <w:r>
        <w:rPr>
          <w:rFonts w:hint="eastAsia"/>
        </w:rPr>
        <w:t>声明</w:t>
      </w:r>
      <w:r>
        <w:t>+</w:t>
      </w:r>
      <w:r>
        <w:rPr>
          <w:rFonts w:hint="eastAsia"/>
        </w:rPr>
        <w:t>使用，只声明没办法用，必须make分配内存赋值后才能用</w:t>
      </w:r>
    </w:p>
    <w:p w14:paraId="411F2720" w14:textId="1F746354" w:rsidR="007450A9" w:rsidRDefault="007450A9" w:rsidP="007450A9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变量名map</w:t>
      </w:r>
      <w:r>
        <w:t>[key][value]</w:t>
      </w:r>
    </w:p>
    <w:p w14:paraId="4A2153EC" w14:textId="62E1585F" w:rsidR="00136724" w:rsidRPr="007450A9" w:rsidRDefault="003B6847" w:rsidP="007450A9">
      <w:r>
        <w:rPr>
          <w:rFonts w:hint="eastAsia"/>
        </w:rPr>
        <w:t>常用：</w:t>
      </w:r>
      <w:r w:rsidR="00136724">
        <w:t>M</w:t>
      </w:r>
      <w:r w:rsidR="00136724">
        <w:rPr>
          <w:rFonts w:hint="eastAsia"/>
        </w:rPr>
        <w:t>ap</w:t>
      </w:r>
      <w:r w:rsidR="00136724">
        <w:t xml:space="preserve"> </w:t>
      </w:r>
      <w:r w:rsidR="00136724">
        <w:rPr>
          <w:rFonts w:hint="eastAsia"/>
        </w:rPr>
        <w:t>:</w:t>
      </w:r>
      <w:r w:rsidR="00136724">
        <w:t>= make(map[int]int)</w:t>
      </w:r>
    </w:p>
    <w:p w14:paraId="68B80A66" w14:textId="519A92DF" w:rsidR="007450A9" w:rsidRDefault="007450A9" w:rsidP="007450A9">
      <w:r>
        <w:t>M</w:t>
      </w:r>
      <w:r>
        <w:rPr>
          <w:rFonts w:hint="eastAsia"/>
        </w:rPr>
        <w:t>ap增删查：</w:t>
      </w:r>
    </w:p>
    <w:p w14:paraId="1468D29A" w14:textId="43739BFF" w:rsidR="007450A9" w:rsidRDefault="007450A9" w:rsidP="007450A9">
      <w:r>
        <w:rPr>
          <w:rFonts w:hint="eastAsia"/>
        </w:rPr>
        <w:t>增：直接加或者修改</w:t>
      </w:r>
    </w:p>
    <w:p w14:paraId="7574A74C" w14:textId="43E674ED" w:rsidR="007450A9" w:rsidRDefault="007450A9" w:rsidP="007450A9">
      <w:r>
        <w:rPr>
          <w:rFonts w:hint="eastAsia"/>
        </w:rPr>
        <w:t>删：delete某个，如果要删整个就直接make一个新的</w:t>
      </w:r>
    </w:p>
    <w:p w14:paraId="2B7B8AF6" w14:textId="074F56B1" w:rsidR="007450A9" w:rsidRDefault="007450A9" w:rsidP="007450A9">
      <w:r>
        <w:rPr>
          <w:rFonts w:hint="eastAsia"/>
        </w:rPr>
        <w:t>查：</w:t>
      </w:r>
      <w:r w:rsidR="00366CBB">
        <w:rPr>
          <w:rFonts w:hint="eastAsia"/>
        </w:rPr>
        <w:t>val</w:t>
      </w:r>
      <w:r w:rsidR="00366CBB">
        <w:t>,finRes=</w:t>
      </w:r>
      <w:r w:rsidR="00366CBB">
        <w:rPr>
          <w:rFonts w:hint="eastAsia"/>
        </w:rPr>
        <w:t>map[</w:t>
      </w:r>
      <w:r w:rsidR="00366CBB">
        <w:t>]</w:t>
      </w:r>
    </w:p>
    <w:p w14:paraId="3C7AF9A3" w14:textId="3FFDC9AB" w:rsidR="00366CBB" w:rsidRDefault="00366CBB" w:rsidP="007450A9">
      <w:r>
        <w:t>M</w:t>
      </w:r>
      <w:r>
        <w:rPr>
          <w:rFonts w:hint="eastAsia"/>
        </w:rPr>
        <w:t>ap只能用for</w:t>
      </w:r>
      <w:r>
        <w:t xml:space="preserve"> </w:t>
      </w:r>
      <w:r>
        <w:rPr>
          <w:rFonts w:hint="eastAsia"/>
        </w:rPr>
        <w:t>range遍历</w:t>
      </w:r>
    </w:p>
    <w:p w14:paraId="3FAA01F9" w14:textId="1F25B5FC" w:rsidR="00366CBB" w:rsidRDefault="00366CBB" w:rsidP="007450A9">
      <w:r>
        <w:t>M</w:t>
      </w:r>
      <w:r>
        <w:rPr>
          <w:rFonts w:hint="eastAsia"/>
        </w:rPr>
        <w:t>ap切片配合append使用</w:t>
      </w:r>
    </w:p>
    <w:p w14:paraId="5DCF4971" w14:textId="4EF6CAA9" w:rsidR="00366CBB" w:rsidRDefault="00366CBB" w:rsidP="007450A9">
      <w:r>
        <w:rPr>
          <w:rFonts w:hint="eastAsia"/>
        </w:rPr>
        <w:t>Map排序1map的key放入切片中2对切片排序3遍历切片按照key输出map</w:t>
      </w:r>
    </w:p>
    <w:p w14:paraId="770581E3" w14:textId="01F79A7D" w:rsidR="00136724" w:rsidRDefault="00136724" w:rsidP="007450A9">
      <w:r>
        <w:rPr>
          <w:rFonts w:hint="eastAsia"/>
        </w:rPr>
        <w:t>Map</w:t>
      </w:r>
      <w:r w:rsidR="003B6847">
        <w:rPr>
          <w:rFonts w:hint="eastAsia"/>
        </w:rPr>
        <w:t>是</w:t>
      </w:r>
      <w:r>
        <w:rPr>
          <w:rFonts w:hint="eastAsia"/>
        </w:rPr>
        <w:t>引用类型</w:t>
      </w:r>
      <w:r>
        <w:t xml:space="preserve"> </w:t>
      </w:r>
      <w:r>
        <w:rPr>
          <w:rFonts w:hint="eastAsia"/>
        </w:rPr>
        <w:t>会修改原值</w:t>
      </w:r>
    </w:p>
    <w:p w14:paraId="22913F11" w14:textId="7F3D2EEE" w:rsidR="003B6847" w:rsidRDefault="003B6847" w:rsidP="007450A9">
      <w:r>
        <w:t>M</w:t>
      </w:r>
      <w:r>
        <w:rPr>
          <w:rFonts w:hint="eastAsia"/>
        </w:rPr>
        <w:t>ap可以自动扩容</w:t>
      </w:r>
    </w:p>
    <w:p w14:paraId="5C615F4D" w14:textId="1887F1F8" w:rsidR="00EC5AE3" w:rsidRDefault="00EC5AE3" w:rsidP="007450A9">
      <w:r>
        <w:rPr>
          <w:rFonts w:hint="eastAsia"/>
        </w:rPr>
        <w:t>Map中的嵌套map要记得make</w:t>
      </w:r>
    </w:p>
    <w:p w14:paraId="0ABB661E" w14:textId="77777777" w:rsidR="00DD2B3C" w:rsidRDefault="00DD2B3C" w:rsidP="007450A9"/>
    <w:p w14:paraId="4D6EBEED" w14:textId="77777777" w:rsidR="000567B2" w:rsidRDefault="00DD2B3C" w:rsidP="007450A9">
      <w:pPr>
        <w:rPr>
          <w:b/>
          <w:bCs/>
        </w:rPr>
      </w:pPr>
      <w:r w:rsidRPr="000567B2">
        <w:rPr>
          <w:rFonts w:hint="eastAsia"/>
          <w:b/>
          <w:bCs/>
        </w:rPr>
        <w:t>Go的结构体是值类型</w:t>
      </w:r>
      <w:r w:rsidR="006E252D" w:rsidRPr="000567B2">
        <w:rPr>
          <w:rFonts w:hint="eastAsia"/>
          <w:b/>
          <w:bCs/>
        </w:rPr>
        <w:t xml:space="preserve"> </w:t>
      </w:r>
    </w:p>
    <w:p w14:paraId="177F9D69" w14:textId="56246620" w:rsidR="003B6847" w:rsidRPr="000567B2" w:rsidRDefault="006E252D" w:rsidP="007450A9">
      <w:r w:rsidRPr="000567B2">
        <w:rPr>
          <w:rFonts w:hint="eastAsia"/>
        </w:rPr>
        <w:t>type</w:t>
      </w:r>
      <w:r w:rsidRPr="000567B2">
        <w:t xml:space="preserve"> </w:t>
      </w:r>
      <w:r w:rsidRPr="000567B2">
        <w:rPr>
          <w:rFonts w:hint="eastAsia"/>
        </w:rPr>
        <w:t>名 类型</w:t>
      </w:r>
    </w:p>
    <w:p w14:paraId="23FE51F4" w14:textId="39F39B97" w:rsidR="00DD2B3C" w:rsidRDefault="00DD2B3C" w:rsidP="007450A9">
      <w:r>
        <w:rPr>
          <w:rFonts w:hint="eastAsia"/>
        </w:rPr>
        <w:t>声明时的大小写和变量作用域一致</w:t>
      </w:r>
    </w:p>
    <w:p w14:paraId="7FAB2DD0" w14:textId="379D5B2D" w:rsidR="004A783D" w:rsidRDefault="004A783D" w:rsidP="007450A9">
      <w:r>
        <w:rPr>
          <w:rFonts w:hint="eastAsia"/>
        </w:rPr>
        <w:t>声明：var</w:t>
      </w:r>
      <w:r>
        <w:t xml:space="preserve"> </w:t>
      </w:r>
      <w:r>
        <w:rPr>
          <w:rFonts w:hint="eastAsia"/>
        </w:rPr>
        <w:t>person</w:t>
      </w:r>
      <w:r>
        <w:t xml:space="preserve"> P</w:t>
      </w:r>
      <w:r>
        <w:rPr>
          <w:rFonts w:hint="eastAsia"/>
        </w:rPr>
        <w:t>erson</w:t>
      </w:r>
      <w:r>
        <w:t xml:space="preserve"> </w:t>
      </w:r>
    </w:p>
    <w:p w14:paraId="14193E26" w14:textId="66E42387" w:rsidR="004A783D" w:rsidRDefault="004A783D" w:rsidP="007450A9">
      <w:r>
        <w:rPr>
          <w:rFonts w:hint="eastAsia"/>
        </w:rPr>
        <w:t>或者 var</w:t>
      </w:r>
      <w:r>
        <w:t xml:space="preserve"> </w:t>
      </w:r>
      <w:r>
        <w:rPr>
          <w:rFonts w:hint="eastAsia"/>
        </w:rPr>
        <w:t>person</w:t>
      </w:r>
      <w:r>
        <w:t xml:space="preserve"> P</w:t>
      </w:r>
      <w:r>
        <w:rPr>
          <w:rFonts w:hint="eastAsia"/>
        </w:rPr>
        <w:t>erson</w:t>
      </w:r>
      <w:r>
        <w:t>=P</w:t>
      </w:r>
      <w:r>
        <w:rPr>
          <w:rFonts w:hint="eastAsia"/>
        </w:rPr>
        <w:t>erson</w:t>
      </w:r>
      <w:r>
        <w:t>{}</w:t>
      </w:r>
    </w:p>
    <w:p w14:paraId="34BC7C48" w14:textId="41A76619" w:rsidR="004A783D" w:rsidRDefault="004A783D" w:rsidP="007450A9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person</w:t>
      </w:r>
      <w:r>
        <w:t xml:space="preserve"> *P</w:t>
      </w:r>
      <w:r>
        <w:rPr>
          <w:rFonts w:hint="eastAsia"/>
        </w:rPr>
        <w:t>erson</w:t>
      </w:r>
      <w:r>
        <w:t xml:space="preserve"> =</w:t>
      </w:r>
      <w:r>
        <w:rPr>
          <w:rFonts w:hint="eastAsia"/>
        </w:rPr>
        <w:t>new</w:t>
      </w:r>
      <w:r>
        <w:t>(Person)</w:t>
      </w:r>
    </w:p>
    <w:p w14:paraId="31865F5C" w14:textId="04319511" w:rsidR="004A783D" w:rsidRPr="000A14CA" w:rsidRDefault="004A783D" w:rsidP="004A783D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person</w:t>
      </w:r>
      <w:r>
        <w:t xml:space="preserve"> *P</w:t>
      </w:r>
      <w:r>
        <w:rPr>
          <w:rFonts w:hint="eastAsia"/>
        </w:rPr>
        <w:t>erson</w:t>
      </w:r>
      <w:r>
        <w:t xml:space="preserve"> =&amp;Person{}</w:t>
      </w:r>
    </w:p>
    <w:p w14:paraId="6A3EDEB5" w14:textId="0D9DA7B8" w:rsidR="004A783D" w:rsidRDefault="004A783D" w:rsidP="007450A9">
      <w:r>
        <w:rPr>
          <w:rFonts w:hint="eastAsia"/>
        </w:rPr>
        <w:t>可以直接用 结构体指针.字段名（底层自动转换）</w:t>
      </w:r>
    </w:p>
    <w:p w14:paraId="2BE7B934" w14:textId="556E47CE" w:rsidR="00B0721E" w:rsidRDefault="00B0721E" w:rsidP="007450A9">
      <w:r>
        <w:rPr>
          <w:rFonts w:hint="eastAsia"/>
        </w:rPr>
        <w:t>结构体内存连续分布</w:t>
      </w:r>
    </w:p>
    <w:p w14:paraId="721C4A31" w14:textId="6B3D0B08" w:rsidR="00B0721E" w:rsidRDefault="00B0721E" w:rsidP="007450A9">
      <w:r>
        <w:rPr>
          <w:rFonts w:hint="eastAsia"/>
        </w:rPr>
        <w:t>结构体转换类型必须字段完全一致</w:t>
      </w:r>
    </w:p>
    <w:p w14:paraId="03767252" w14:textId="006D281D" w:rsidR="00B0721E" w:rsidRDefault="00B0721E" w:rsidP="007450A9">
      <w:r>
        <w:rPr>
          <w:rFonts w:hint="eastAsia"/>
        </w:rPr>
        <w:t>结构体type重新定义取别名后是新的数据类型，不能直接=，但是可以带括号强转</w:t>
      </w:r>
      <w:r w:rsidR="006E252D">
        <w:br/>
      </w:r>
      <w:r w:rsidR="006E252D">
        <w:rPr>
          <w:rFonts w:hint="eastAsia"/>
        </w:rPr>
        <w:t>结构体字段可以带tag，通过反射机制获取，可用于序列化和反序列化</w:t>
      </w:r>
    </w:p>
    <w:p w14:paraId="3B82716E" w14:textId="77777777" w:rsidR="006E252D" w:rsidRDefault="006E252D" w:rsidP="007450A9"/>
    <w:p w14:paraId="55B9DB71" w14:textId="77777777" w:rsidR="000567B2" w:rsidRPr="000567B2" w:rsidRDefault="006E252D" w:rsidP="007450A9">
      <w:pPr>
        <w:rPr>
          <w:b/>
          <w:bCs/>
        </w:rPr>
      </w:pPr>
      <w:r w:rsidRPr="000567B2">
        <w:rPr>
          <w:rFonts w:hint="eastAsia"/>
          <w:b/>
          <w:bCs/>
        </w:rPr>
        <w:t>方法</w:t>
      </w:r>
    </w:p>
    <w:p w14:paraId="22580608" w14:textId="6A4AE180" w:rsidR="006E252D" w:rsidRDefault="006E252D" w:rsidP="007450A9">
      <w:r>
        <w:rPr>
          <w:rFonts w:hint="eastAsia"/>
        </w:rPr>
        <w:t>作用于某个数据类型，自定义类型都可以有方法</w:t>
      </w:r>
      <w:r w:rsidR="00C84592">
        <w:rPr>
          <w:rFonts w:hint="eastAsia"/>
        </w:rPr>
        <w:t>，并且方法是和数据类型绑定的，只能该数据类型调用</w:t>
      </w:r>
    </w:p>
    <w:p w14:paraId="039BCDF8" w14:textId="7183E5B3" w:rsidR="00C84592" w:rsidRDefault="00C84592" w:rsidP="007450A9"/>
    <w:p w14:paraId="3A883F53" w14:textId="4A299B9D" w:rsidR="00536839" w:rsidRDefault="00536839" w:rsidP="007450A9">
      <w:r>
        <w:rPr>
          <w:rFonts w:hint="eastAsia"/>
        </w:rPr>
        <w:t>变量调用方法调用机制与函数一致</w:t>
      </w:r>
    </w:p>
    <w:p w14:paraId="77FDB0AB" w14:textId="51029757" w:rsidR="00536839" w:rsidRDefault="00536839" w:rsidP="007450A9">
      <w:r>
        <w:rPr>
          <w:rFonts w:hint="eastAsia"/>
        </w:rPr>
        <w:t>不同的是，调用时其变量也会作为一个参数传递给主方法（如果变量是值类型，则值拷贝，如果变量是引用类型，则地址拷贝）</w:t>
      </w:r>
    </w:p>
    <w:p w14:paraId="0E9C4545" w14:textId="67FB2E35" w:rsidR="00536839" w:rsidRDefault="00536839" w:rsidP="007450A9">
      <w:r>
        <w:rPr>
          <w:rFonts w:hint="eastAsia"/>
        </w:rPr>
        <w:t>方法的声明：</w:t>
      </w:r>
    </w:p>
    <w:p w14:paraId="71B34772" w14:textId="729116CD" w:rsidR="00536839" w:rsidRDefault="00536839" w:rsidP="007450A9">
      <w:r>
        <w:t>F</w:t>
      </w:r>
      <w:r>
        <w:rPr>
          <w:rFonts w:hint="eastAsia"/>
        </w:rPr>
        <w:t>unc(</w:t>
      </w:r>
      <w:r>
        <w:t>receiver type)methodName</w:t>
      </w:r>
      <w:r>
        <w:rPr>
          <w:rFonts w:hint="eastAsia"/>
        </w:rPr>
        <w:t>(参数列表)(返回值列表)</w:t>
      </w:r>
      <w:r>
        <w:t>{</w:t>
      </w:r>
    </w:p>
    <w:p w14:paraId="72DFB840" w14:textId="77865D78" w:rsidR="00536839" w:rsidRDefault="00536839" w:rsidP="007450A9">
      <w:r>
        <w:rPr>
          <w:rFonts w:hint="eastAsia"/>
        </w:rPr>
        <w:t xml:space="preserve"> 方法体</w:t>
      </w:r>
    </w:p>
    <w:p w14:paraId="7E2F8855" w14:textId="7F212699" w:rsidR="00536839" w:rsidRDefault="00536839" w:rsidP="007450A9">
      <w:r>
        <w:t xml:space="preserve"> R</w:t>
      </w:r>
      <w:r>
        <w:rPr>
          <w:rFonts w:hint="eastAsia"/>
        </w:rPr>
        <w:t>eturn返回值</w:t>
      </w:r>
    </w:p>
    <w:p w14:paraId="729D0731" w14:textId="0D29D9CA" w:rsidR="00536839" w:rsidRDefault="00536839" w:rsidP="007450A9">
      <w:r>
        <w:rPr>
          <w:rFonts w:hint="eastAsia"/>
        </w:rPr>
        <w:t>}</w:t>
      </w:r>
    </w:p>
    <w:p w14:paraId="2E1C83D9" w14:textId="12267822" w:rsidR="00667AC0" w:rsidRDefault="00667AC0" w:rsidP="007450A9">
      <w:r>
        <w:rPr>
          <w:rFonts w:hint="eastAsia"/>
        </w:rPr>
        <w:t>方法中修改结构体的变量的值，一般让方法与结构体绑定</w:t>
      </w:r>
    </w:p>
    <w:p w14:paraId="1D917D4A" w14:textId="77777777" w:rsidR="00643F2C" w:rsidRDefault="00643F2C" w:rsidP="007450A9"/>
    <w:p w14:paraId="60448AD0" w14:textId="2CCC6B48" w:rsidR="00643F2C" w:rsidRDefault="00643F2C" w:rsidP="007450A9">
      <w:r>
        <w:rPr>
          <w:rFonts w:hint="eastAsia"/>
        </w:rPr>
        <w:lastRenderedPageBreak/>
        <w:t>工厂模式的构造函数</w:t>
      </w:r>
    </w:p>
    <w:p w14:paraId="61FE7C5C" w14:textId="0A264D76" w:rsidR="00643F2C" w:rsidRDefault="00643F2C" w:rsidP="007450A9">
      <w:r>
        <w:t>F</w:t>
      </w:r>
      <w:r>
        <w:rPr>
          <w:rFonts w:hint="eastAsia"/>
        </w:rPr>
        <w:t>unc</w:t>
      </w:r>
      <w:r>
        <w:t xml:space="preserve"> </w:t>
      </w:r>
      <w:r>
        <w:rPr>
          <w:rFonts w:hint="eastAsia"/>
        </w:rPr>
        <w:t>变量名（传参）*结构体名{</w:t>
      </w:r>
    </w:p>
    <w:p w14:paraId="2CA60D98" w14:textId="42B5A36E" w:rsidR="00643F2C" w:rsidRDefault="00643F2C" w:rsidP="007450A9">
      <w:r>
        <w:tab/>
        <w:t>R</w:t>
      </w:r>
      <w:r>
        <w:rPr>
          <w:rFonts w:hint="eastAsia"/>
        </w:rPr>
        <w:t>eturn</w:t>
      </w:r>
      <w:r>
        <w:t xml:space="preserve"> &amp;</w:t>
      </w:r>
      <w:r>
        <w:rPr>
          <w:rFonts w:hint="eastAsia"/>
        </w:rPr>
        <w:t>结构体名{</w:t>
      </w:r>
    </w:p>
    <w:p w14:paraId="6368C88B" w14:textId="6DC855AD" w:rsidR="00643F2C" w:rsidRDefault="00643F2C" w:rsidP="007450A9">
      <w:r>
        <w:tab/>
        <w:t>}</w:t>
      </w:r>
    </w:p>
    <w:p w14:paraId="3ECC4FC1" w14:textId="3F1C6300" w:rsidR="00643F2C" w:rsidRDefault="00643F2C" w:rsidP="007450A9">
      <w:r>
        <w:rPr>
          <w:rFonts w:hint="eastAsia"/>
        </w:rPr>
        <w:t>}</w:t>
      </w:r>
    </w:p>
    <w:p w14:paraId="37AC1854" w14:textId="77777777" w:rsidR="00501D15" w:rsidRDefault="00501D15" w:rsidP="007450A9"/>
    <w:p w14:paraId="1A898689" w14:textId="29F10A2E" w:rsidR="00A84949" w:rsidRDefault="00501D15" w:rsidP="007450A9">
      <w:r>
        <w:rPr>
          <w:rFonts w:hint="eastAsia"/>
        </w:rPr>
        <w:t>结构体可以访问匿名结构体所有的字段和方法</w:t>
      </w:r>
    </w:p>
    <w:p w14:paraId="3CB0691C" w14:textId="0552E357" w:rsidR="00A84949" w:rsidRDefault="00A84949" w:rsidP="007450A9">
      <w:r>
        <w:t>G</w:t>
      </w:r>
      <w:r>
        <w:rPr>
          <w:rFonts w:hint="eastAsia"/>
        </w:rPr>
        <w:t>olang通过匿名结构体实现继承</w:t>
      </w:r>
    </w:p>
    <w:p w14:paraId="2B2BAF79" w14:textId="24919C3D" w:rsidR="00501D15" w:rsidRDefault="00501D15" w:rsidP="007450A9">
      <w:r>
        <w:rPr>
          <w:rFonts w:hint="eastAsia"/>
        </w:rPr>
        <w:t>匿名结构体和结构体对于相同名字的方法是就近原则使用</w:t>
      </w:r>
    </w:p>
    <w:p w14:paraId="4B8649FD" w14:textId="4D286065" w:rsidR="00501D15" w:rsidRDefault="00501D15" w:rsidP="007450A9">
      <w:r>
        <w:rPr>
          <w:rFonts w:hint="eastAsia"/>
        </w:rPr>
        <w:t>嵌入两个匿名结构体时，访问方法必须带匿名结构体名字</w:t>
      </w:r>
    </w:p>
    <w:p w14:paraId="2C150AAA" w14:textId="77777777" w:rsidR="0064092F" w:rsidRDefault="0064092F" w:rsidP="007450A9"/>
    <w:p w14:paraId="7E5B47B5" w14:textId="77777777" w:rsidR="007570B2" w:rsidRDefault="007570B2" w:rsidP="007450A9"/>
    <w:p w14:paraId="3EE7B2B1" w14:textId="0A9740DB" w:rsidR="0064092F" w:rsidRDefault="0064092F" w:rsidP="007450A9">
      <w:r>
        <w:rPr>
          <w:rFonts w:hint="eastAsia"/>
        </w:rPr>
        <w:t>多态通过接口interface实现</w:t>
      </w:r>
      <w:r w:rsidR="007570B2">
        <w:rPr>
          <w:rFonts w:hint="eastAsia"/>
        </w:rPr>
        <w:t>（高内聚，低耦合）</w:t>
      </w:r>
    </w:p>
    <w:p w14:paraId="6198ECF7" w14:textId="77777777" w:rsidR="007570B2" w:rsidRPr="00501D15" w:rsidRDefault="007570B2" w:rsidP="007570B2">
      <w:r>
        <w:rPr>
          <w:rFonts w:hint="eastAsia"/>
        </w:rPr>
        <w:t>必须全部实现接口内的方法才能使用接口</w:t>
      </w:r>
    </w:p>
    <w:p w14:paraId="75629271" w14:textId="5B0676C5" w:rsidR="007570B2" w:rsidRDefault="0004687A" w:rsidP="007450A9">
      <w:r>
        <w:rPr>
          <w:rFonts w:hint="eastAsia"/>
        </w:rPr>
        <w:t>接口里只能声明方法</w:t>
      </w:r>
    </w:p>
    <w:p w14:paraId="100D7F17" w14:textId="3ED36185" w:rsidR="0004687A" w:rsidRDefault="0004687A" w:rsidP="007450A9">
      <w:r>
        <w:rPr>
          <w:rFonts w:hint="eastAsia"/>
        </w:rPr>
        <w:t>接口是一个指针</w:t>
      </w:r>
      <w:r w:rsidR="00B3032A">
        <w:rPr>
          <w:rFonts w:hint="eastAsia"/>
        </w:rPr>
        <w:t>（引用类型）</w:t>
      </w:r>
    </w:p>
    <w:p w14:paraId="149EA873" w14:textId="638DA699" w:rsidR="00B3032A" w:rsidRDefault="00B3032A" w:rsidP="007450A9">
      <w:r>
        <w:rPr>
          <w:rFonts w:hint="eastAsia"/>
        </w:rPr>
        <w:t>任何变量都可以赋给空接口</w:t>
      </w:r>
    </w:p>
    <w:p w14:paraId="2A622892" w14:textId="2DEDB7B4" w:rsidR="005F565E" w:rsidRDefault="005F565E" w:rsidP="007450A9">
      <w:r>
        <w:rPr>
          <w:rFonts w:hint="eastAsia"/>
        </w:rPr>
        <w:t>接口方法体不能有两个一样名字的方法</w:t>
      </w:r>
    </w:p>
    <w:p w14:paraId="76971B5B" w14:textId="77777777" w:rsidR="005F565E" w:rsidRDefault="005F565E" w:rsidP="007450A9"/>
    <w:p w14:paraId="3609B2E6" w14:textId="6EBC201D" w:rsidR="005F565E" w:rsidRDefault="005F565E" w:rsidP="007450A9">
      <w:r>
        <w:rPr>
          <w:rFonts w:hint="eastAsia"/>
        </w:rPr>
        <w:t>定义的时候用*</w:t>
      </w:r>
      <w:r>
        <w:t xml:space="preserve"> </w:t>
      </w:r>
      <w:r>
        <w:rPr>
          <w:rFonts w:hint="eastAsia"/>
        </w:rPr>
        <w:t>则传入的时候用&amp;</w:t>
      </w:r>
    </w:p>
    <w:p w14:paraId="3A77FA0A" w14:textId="77777777" w:rsidR="000F5A37" w:rsidRDefault="000F5A37" w:rsidP="007450A9"/>
    <w:p w14:paraId="0FA47169" w14:textId="4204448D" w:rsidR="000F5A37" w:rsidRDefault="000F5A37" w:rsidP="007450A9">
      <w:r>
        <w:rPr>
          <w:rFonts w:hint="eastAsia"/>
        </w:rPr>
        <w:t>继承的价值：解决代码的复用性和可维护性</w:t>
      </w:r>
    </w:p>
    <w:p w14:paraId="39E062DB" w14:textId="7C9B13ED" w:rsidR="000F5A37" w:rsidRDefault="000F5A37" w:rsidP="007450A9">
      <w:r>
        <w:rPr>
          <w:rFonts w:hint="eastAsia"/>
        </w:rPr>
        <w:t>接口的价值：设计，设计各种方法和规范，让其他自定义类型去实现这些方法</w:t>
      </w:r>
    </w:p>
    <w:p w14:paraId="2E64F2C0" w14:textId="05E8E48B" w:rsidR="000F5A37" w:rsidRDefault="000F5A37" w:rsidP="007450A9">
      <w:r>
        <w:rPr>
          <w:rFonts w:hint="eastAsia"/>
        </w:rPr>
        <w:t>接口更灵活，方便，实现代码解耦，继承是is</w:t>
      </w:r>
      <w:r>
        <w:t>-</w:t>
      </w:r>
      <w:r>
        <w:rPr>
          <w:rFonts w:hint="eastAsia"/>
        </w:rPr>
        <w:t>a，接口是like</w:t>
      </w:r>
      <w:r>
        <w:t>-</w:t>
      </w:r>
      <w:r>
        <w:rPr>
          <w:rFonts w:hint="eastAsia"/>
        </w:rPr>
        <w:t>a</w:t>
      </w:r>
    </w:p>
    <w:p w14:paraId="2CC95C76" w14:textId="68882AC9" w:rsidR="000F5A37" w:rsidRDefault="000F5A37" w:rsidP="007450A9">
      <w:r>
        <w:rPr>
          <w:rFonts w:hint="eastAsia"/>
        </w:rPr>
        <w:t>接口体现多态的两种形式：多态参数、多态数组</w:t>
      </w:r>
    </w:p>
    <w:p w14:paraId="2BE5300E" w14:textId="77777777" w:rsidR="00792277" w:rsidRDefault="00792277" w:rsidP="007450A9"/>
    <w:p w14:paraId="21B0BDFF" w14:textId="3C9968C5" w:rsidR="00792277" w:rsidRPr="00C46052" w:rsidRDefault="00792277" w:rsidP="007450A9">
      <w:pPr>
        <w:rPr>
          <w:b/>
          <w:bCs/>
        </w:rPr>
      </w:pPr>
      <w:r w:rsidRPr="00C46052">
        <w:rPr>
          <w:rFonts w:hint="eastAsia"/>
          <w:b/>
          <w:bCs/>
        </w:rPr>
        <w:t>类型断言assert：之前空指针赋给一个变量后 重新使用变量.(变量之前的类型</w:t>
      </w:r>
      <w:r w:rsidRPr="00C46052">
        <w:rPr>
          <w:b/>
          <w:bCs/>
        </w:rPr>
        <w:t>)</w:t>
      </w:r>
    </w:p>
    <w:p w14:paraId="6C6AE5DF" w14:textId="3700DD2B" w:rsidR="005C24B8" w:rsidRDefault="005C24B8" w:rsidP="007450A9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phone</w:t>
      </w:r>
      <w:r>
        <w:t>,ok :=usb.(phone) ; ok{</w:t>
      </w:r>
    </w:p>
    <w:p w14:paraId="03324620" w14:textId="4C742173" w:rsidR="005C24B8" w:rsidRDefault="005C24B8" w:rsidP="007450A9">
      <w:r>
        <w:t>Call()</w:t>
      </w:r>
    </w:p>
    <w:p w14:paraId="50F70F55" w14:textId="3114212C" w:rsidR="005C24B8" w:rsidRDefault="005C24B8" w:rsidP="007450A9">
      <w:r>
        <w:rPr>
          <w:rFonts w:hint="eastAsia"/>
        </w:rPr>
        <w:t>}</w:t>
      </w:r>
    </w:p>
    <w:p w14:paraId="0191D66F" w14:textId="7CE401EC" w:rsidR="00412B32" w:rsidRDefault="00412B32" w:rsidP="00934A3C">
      <w:r>
        <w:br/>
        <w:t>(items…interface{})</w:t>
      </w:r>
    </w:p>
    <w:p w14:paraId="5E19065B" w14:textId="0F48103D" w:rsidR="00412B32" w:rsidRDefault="00412B32" w:rsidP="007450A9">
      <w:r>
        <w:t>Switch x.(type)</w:t>
      </w:r>
    </w:p>
    <w:p w14:paraId="55BE8EBA" w14:textId="7A49A45D" w:rsidR="00140147" w:rsidRDefault="00140147" w:rsidP="007450A9"/>
    <w:p w14:paraId="2DA6BD56" w14:textId="45588F18" w:rsidR="00140147" w:rsidRDefault="00140147" w:rsidP="007450A9">
      <w:r>
        <w:t>F</w:t>
      </w:r>
      <w:r>
        <w:rPr>
          <w:rFonts w:hint="eastAsia"/>
        </w:rPr>
        <w:t>ile是一个指针</w:t>
      </w:r>
    </w:p>
    <w:p w14:paraId="65D49649" w14:textId="1D126493" w:rsidR="00140147" w:rsidRDefault="00140147" w:rsidP="007450A9">
      <w:r>
        <w:t>G</w:t>
      </w:r>
      <w:r>
        <w:rPr>
          <w:rFonts w:hint="eastAsia"/>
        </w:rPr>
        <w:t>o默认缓冲区是4</w:t>
      </w:r>
      <w:r>
        <w:t>096</w:t>
      </w:r>
    </w:p>
    <w:p w14:paraId="53F9F82B" w14:textId="54C6D6B5" w:rsidR="008D300A" w:rsidRDefault="008D300A" w:rsidP="007450A9">
      <w:r>
        <w:t>I</w:t>
      </w:r>
      <w:r>
        <w:rPr>
          <w:rFonts w:hint="eastAsia"/>
        </w:rPr>
        <w:t>o.</w:t>
      </w:r>
      <w:r>
        <w:t>EOF</w:t>
      </w:r>
      <w:r>
        <w:rPr>
          <w:rFonts w:hint="eastAsia"/>
        </w:rPr>
        <w:t>表示文件末尾</w:t>
      </w:r>
    </w:p>
    <w:p w14:paraId="6DB83404" w14:textId="2440DCEB" w:rsidR="008D300A" w:rsidRDefault="008D300A" w:rsidP="007450A9">
      <w:r>
        <w:t>R</w:t>
      </w:r>
      <w:r>
        <w:rPr>
          <w:rFonts w:hint="eastAsia"/>
        </w:rPr>
        <w:t xml:space="preserve">eader </w:t>
      </w:r>
      <w:r>
        <w:t>:=bufio.NewReader(file)</w:t>
      </w:r>
    </w:p>
    <w:p w14:paraId="19D49007" w14:textId="0B401F77" w:rsidR="008D300A" w:rsidRDefault="008D300A" w:rsidP="007450A9">
      <w:r>
        <w:t>Str,err:=reader.ReaderString(‘</w:t>
      </w:r>
      <w:r>
        <w:rPr>
          <w:rFonts w:hint="eastAsia"/>
        </w:rPr>
        <w:t>\</w:t>
      </w:r>
      <w:r>
        <w:t>n’)</w:t>
      </w:r>
    </w:p>
    <w:p w14:paraId="79A70BA9" w14:textId="415F9767" w:rsidR="008D300A" w:rsidRDefault="008D300A" w:rsidP="007450A9">
      <w:r>
        <w:rPr>
          <w:rFonts w:hint="eastAsia"/>
        </w:rPr>
        <w:t>带缓冲的读取：os</w:t>
      </w:r>
      <w:r>
        <w:t>.O</w:t>
      </w:r>
      <w:r>
        <w:rPr>
          <w:rFonts w:hint="eastAsia"/>
        </w:rPr>
        <w:t>pen,</w:t>
      </w:r>
      <w:r>
        <w:t xml:space="preserve"> file.Close</w:t>
      </w:r>
      <w:r w:rsidRPr="008D300A">
        <w:t xml:space="preserve"> </w:t>
      </w:r>
      <w:r>
        <w:t>bufio.NewReader(file) reader.ReaderString</w:t>
      </w:r>
    </w:p>
    <w:p w14:paraId="4A5979A3" w14:textId="240F2A8A" w:rsidR="008D300A" w:rsidRDefault="008D300A" w:rsidP="007450A9">
      <w:r>
        <w:rPr>
          <w:rFonts w:hint="eastAsia"/>
        </w:rPr>
        <w:t>一次性读取：ioutil.</w:t>
      </w:r>
      <w:r>
        <w:t>R</w:t>
      </w:r>
      <w:r>
        <w:rPr>
          <w:rFonts w:hint="eastAsia"/>
        </w:rPr>
        <w:t>ead</w:t>
      </w:r>
      <w:r>
        <w:t>F</w:t>
      </w:r>
      <w:r>
        <w:rPr>
          <w:rFonts w:hint="eastAsia"/>
        </w:rPr>
        <w:t>ile</w:t>
      </w:r>
      <w:r w:rsidR="000C50B7">
        <w:t xml:space="preserve"> (</w:t>
      </w:r>
      <w:r w:rsidR="000C50B7">
        <w:rPr>
          <w:rFonts w:hint="eastAsia"/>
        </w:rPr>
        <w:t>content)</w:t>
      </w:r>
      <w:r w:rsidR="000C50B7">
        <w:t xml:space="preserve"> </w:t>
      </w:r>
      <w:r w:rsidR="000C50B7">
        <w:rPr>
          <w:rFonts w:hint="eastAsia"/>
        </w:rPr>
        <w:t>因为没有打开所以不用关闭 open和close被封装到函数内部了 适合打开一个小文件</w:t>
      </w:r>
    </w:p>
    <w:p w14:paraId="5ADC8DF5" w14:textId="426926C7" w:rsidR="009327D0" w:rsidRDefault="009327D0" w:rsidP="007450A9">
      <w:r>
        <w:t>O</w:t>
      </w:r>
      <w:r>
        <w:rPr>
          <w:rFonts w:hint="eastAsia"/>
        </w:rPr>
        <w:t>s.</w:t>
      </w:r>
      <w:r>
        <w:t>O</w:t>
      </w:r>
      <w:r>
        <w:rPr>
          <w:rFonts w:hint="eastAsia"/>
        </w:rPr>
        <w:t>pen</w:t>
      </w:r>
      <w:r>
        <w:t>(filepath,</w:t>
      </w:r>
      <w:r>
        <w:rPr>
          <w:rFonts w:hint="eastAsia"/>
        </w:rPr>
        <w:t>读写操作</w:t>
      </w:r>
      <w:r>
        <w:t>,</w:t>
      </w:r>
      <w:r>
        <w:rPr>
          <w:rFonts w:hint="eastAsia"/>
        </w:rPr>
        <w:t>权限（windows可随意）)</w:t>
      </w:r>
    </w:p>
    <w:p w14:paraId="0E3E272E" w14:textId="1A76EAA8" w:rsidR="00CE5B5D" w:rsidRDefault="00CE5B5D" w:rsidP="007450A9">
      <w:r>
        <w:t>B</w:t>
      </w:r>
      <w:r>
        <w:rPr>
          <w:rFonts w:hint="eastAsia"/>
        </w:rPr>
        <w:t>ufio</w:t>
      </w:r>
      <w:r>
        <w:t>.NewWriter</w:t>
      </w:r>
      <w:r>
        <w:rPr>
          <w:rFonts w:hint="eastAsia"/>
        </w:rPr>
        <w:t>调用</w:t>
      </w:r>
      <w:r>
        <w:t>WriterString</w:t>
      </w:r>
      <w:r>
        <w:rPr>
          <w:rFonts w:hint="eastAsia"/>
        </w:rPr>
        <w:t>方法时内容先写入缓存，需要调Flush方法真正写入文件</w:t>
      </w:r>
    </w:p>
    <w:p w14:paraId="5BF2A8A5" w14:textId="77777777" w:rsidR="00075E08" w:rsidRDefault="00075E08" w:rsidP="007450A9"/>
    <w:p w14:paraId="3DBABC1A" w14:textId="4C5F2C4B" w:rsidR="00075E08" w:rsidRDefault="00075E08" w:rsidP="007450A9">
      <w:r>
        <w:rPr>
          <w:rFonts w:hint="eastAsia"/>
        </w:rPr>
        <w:t>os.</w:t>
      </w:r>
      <w:r>
        <w:t>A</w:t>
      </w:r>
      <w:r>
        <w:rPr>
          <w:rFonts w:hint="eastAsia"/>
        </w:rPr>
        <w:t>rgs(</w:t>
      </w:r>
      <w:r>
        <w:t>)</w:t>
      </w:r>
      <w:r>
        <w:rPr>
          <w:rFonts w:hint="eastAsia"/>
        </w:rPr>
        <w:t>获取命令行参数</w:t>
      </w:r>
    </w:p>
    <w:p w14:paraId="047E6107" w14:textId="77777777" w:rsidR="00515A5D" w:rsidRDefault="00515A5D" w:rsidP="007450A9"/>
    <w:p w14:paraId="2E9CCC65" w14:textId="098FA6DE" w:rsidR="00515A5D" w:rsidRDefault="00515A5D" w:rsidP="007450A9">
      <w:r>
        <w:rPr>
          <w:rFonts w:hint="eastAsia"/>
        </w:rPr>
        <w:t>json序列化：json</w:t>
      </w:r>
      <w:r>
        <w:t>.Marshal(</w:t>
      </w:r>
      <w:r w:rsidR="00DE4B74">
        <w:rPr>
          <w:rFonts w:hint="eastAsia"/>
        </w:rPr>
        <w:t>指针类型</w:t>
      </w:r>
      <w:r>
        <w:t>)</w:t>
      </w:r>
    </w:p>
    <w:p w14:paraId="0DC73B85" w14:textId="53CD3B9A" w:rsidR="00A16E13" w:rsidRDefault="00A16E13" w:rsidP="007450A9">
      <w:r>
        <w:rPr>
          <w:rFonts w:hint="eastAsia"/>
        </w:rPr>
        <w:t>data</w:t>
      </w:r>
      <w:r>
        <w:t>,err:=</w:t>
      </w:r>
      <w:r w:rsidRPr="00A16E13">
        <w:rPr>
          <w:rFonts w:hint="eastAsia"/>
        </w:rPr>
        <w:t xml:space="preserve"> </w:t>
      </w:r>
      <w:r>
        <w:rPr>
          <w:rFonts w:hint="eastAsia"/>
        </w:rPr>
        <w:t>json</w:t>
      </w:r>
      <w:r>
        <w:t>.Marshal(</w:t>
      </w:r>
      <w:r>
        <w:rPr>
          <w:rFonts w:hint="eastAsia"/>
        </w:rPr>
        <w:t>指针类型</w:t>
      </w:r>
      <w:r>
        <w:t>)</w:t>
      </w:r>
    </w:p>
    <w:p w14:paraId="212127D1" w14:textId="7820E5F5" w:rsidR="00A16E13" w:rsidRDefault="00261D5E" w:rsidP="007450A9">
      <w:r>
        <w:rPr>
          <w:rFonts w:hint="eastAsia"/>
        </w:rPr>
        <w:t>json反序列化：err</w:t>
      </w:r>
      <w:r>
        <w:t>:=json.UnmMareshal([]byte(str),</w:t>
      </w:r>
      <w:r>
        <w:rPr>
          <w:rFonts w:hint="eastAsia"/>
        </w:rPr>
        <w:t>指针类型)</w:t>
      </w:r>
      <w:r w:rsidR="000F68B3">
        <w:t xml:space="preserve"> </w:t>
      </w:r>
    </w:p>
    <w:p w14:paraId="51785EEB" w14:textId="46CE24D4" w:rsidR="000F68B3" w:rsidRDefault="000F68B3" w:rsidP="007450A9">
      <w:r>
        <w:rPr>
          <w:rFonts w:hint="eastAsia"/>
        </w:rPr>
        <w:t>反序列化数据类型前后保持一致</w:t>
      </w:r>
    </w:p>
    <w:p w14:paraId="1CA82400" w14:textId="77777777" w:rsidR="003738FA" w:rsidRDefault="003738FA" w:rsidP="007450A9"/>
    <w:p w14:paraId="15FA59FF" w14:textId="77777777" w:rsidR="00766F00" w:rsidRDefault="00766F00" w:rsidP="007450A9"/>
    <w:p w14:paraId="0BDDFBAE" w14:textId="77777777" w:rsidR="00766F00" w:rsidRDefault="00766F00" w:rsidP="007450A9"/>
    <w:p w14:paraId="31571CD4" w14:textId="77777777" w:rsidR="00766F00" w:rsidRDefault="00766F00" w:rsidP="007450A9"/>
    <w:p w14:paraId="4F0795C9" w14:textId="700EF4B9" w:rsidR="00766F00" w:rsidRDefault="003738FA" w:rsidP="007450A9">
      <w:r>
        <w:t>G</w:t>
      </w:r>
      <w:r>
        <w:rPr>
          <w:rFonts w:hint="eastAsia"/>
        </w:rPr>
        <w:t>oroutine协程</w:t>
      </w:r>
      <w:r w:rsidR="00766F00">
        <w:rPr>
          <w:rFonts w:hint="eastAsia"/>
        </w:rPr>
        <w:t>（协程是轻量级线程）</w:t>
      </w:r>
    </w:p>
    <w:p w14:paraId="200550CA" w14:textId="77777777" w:rsidR="00766F00" w:rsidRDefault="00766F00" w:rsidP="007450A9">
      <w:r>
        <w:rPr>
          <w:rFonts w:hint="eastAsia"/>
        </w:rPr>
        <w:t>单核C</w:t>
      </w:r>
      <w:r>
        <w:t>PU</w:t>
      </w:r>
      <w:r>
        <w:rPr>
          <w:rFonts w:hint="eastAsia"/>
        </w:rPr>
        <w:t>进行多个线程叫并发（微观上只有一个任务运行）</w:t>
      </w:r>
    </w:p>
    <w:p w14:paraId="1E5C48FD" w14:textId="07E2C806" w:rsidR="00766F00" w:rsidRDefault="00766F00" w:rsidP="007450A9">
      <w:r>
        <w:rPr>
          <w:rFonts w:hint="eastAsia"/>
        </w:rPr>
        <w:t>多核C</w:t>
      </w:r>
      <w:r>
        <w:t>PU</w:t>
      </w:r>
      <w:r>
        <w:rPr>
          <w:rFonts w:hint="eastAsia"/>
        </w:rPr>
        <w:t>进行多个线程叫并行</w:t>
      </w:r>
    </w:p>
    <w:p w14:paraId="49DCE334" w14:textId="2A8C3E70" w:rsidR="00766F00" w:rsidRDefault="00766F00" w:rsidP="007450A9">
      <w:r>
        <w:rPr>
          <w:rFonts w:hint="eastAsia"/>
        </w:rPr>
        <w:t>协程有独立栈，共享堆空间</w:t>
      </w:r>
    </w:p>
    <w:p w14:paraId="3AB4F37D" w14:textId="063DE7D3" w:rsidR="00C47446" w:rsidRDefault="00C47446" w:rsidP="007450A9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func</w:t>
      </w:r>
      <w:r>
        <w:t>()</w:t>
      </w:r>
    </w:p>
    <w:p w14:paraId="6F8F5FC4" w14:textId="1C56BE1F" w:rsidR="00ED1F09" w:rsidRDefault="00ED1F09" w:rsidP="007450A9">
      <w:r>
        <w:t>G</w:t>
      </w:r>
      <w:r>
        <w:rPr>
          <w:rFonts w:hint="eastAsia"/>
        </w:rPr>
        <w:t>oroutine的调度模型是</w:t>
      </w:r>
      <w:r>
        <w:t>MPG</w:t>
      </w:r>
      <w:r w:rsidR="00A11FE5">
        <w:t xml:space="preserve"> M</w:t>
      </w:r>
      <w:r w:rsidR="00A11FE5">
        <w:rPr>
          <w:rFonts w:hint="eastAsia"/>
        </w:rPr>
        <w:t>是内核O</w:t>
      </w:r>
      <w:r w:rsidR="00A11FE5">
        <w:t>S</w:t>
      </w:r>
      <w:r w:rsidR="00A11FE5">
        <w:rPr>
          <w:rFonts w:hint="eastAsia"/>
        </w:rPr>
        <w:t>线程，G是协程</w:t>
      </w:r>
      <w:r w:rsidR="00A11FE5">
        <w:t>,P</w:t>
      </w:r>
      <w:r w:rsidR="00A11FE5">
        <w:rPr>
          <w:rFonts w:hint="eastAsia"/>
        </w:rPr>
        <w:t>是上下文</w:t>
      </w:r>
    </w:p>
    <w:p w14:paraId="5847BBFE" w14:textId="7103841A" w:rsidR="00C46F88" w:rsidRDefault="00C46F88" w:rsidP="007450A9">
      <w:r>
        <w:rPr>
          <w:rFonts w:hint="eastAsia"/>
        </w:rPr>
        <w:t>设置运行C</w:t>
      </w:r>
      <w:r>
        <w:t xml:space="preserve">PU </w:t>
      </w:r>
      <w:r>
        <w:rPr>
          <w:rFonts w:hint="eastAsia"/>
        </w:rPr>
        <w:t>runtime</w:t>
      </w:r>
      <w:r>
        <w:t>.NumCPU()</w:t>
      </w:r>
    </w:p>
    <w:p w14:paraId="58589A46" w14:textId="77777777" w:rsidR="00CA2F57" w:rsidRDefault="00CA2F57" w:rsidP="007450A9"/>
    <w:p w14:paraId="33AB1ACC" w14:textId="7728D921" w:rsidR="002F7D73" w:rsidRDefault="00CA2F57" w:rsidP="007450A9">
      <w:pPr>
        <w:rPr>
          <w:b/>
          <w:bCs/>
        </w:rPr>
      </w:pPr>
      <w:r w:rsidRPr="002F7D73">
        <w:rPr>
          <w:rFonts w:hint="eastAsia"/>
          <w:b/>
          <w:bCs/>
        </w:rPr>
        <w:t>C</w:t>
      </w:r>
      <w:r w:rsidRPr="002F7D73">
        <w:rPr>
          <w:b/>
          <w:bCs/>
        </w:rPr>
        <w:t>hannel</w:t>
      </w:r>
      <w:r w:rsidRPr="002F7D73">
        <w:rPr>
          <w:rFonts w:hint="eastAsia"/>
          <w:b/>
          <w:bCs/>
        </w:rPr>
        <w:t>管道</w:t>
      </w:r>
      <w:r w:rsidR="002F7D73">
        <w:rPr>
          <w:rFonts w:hint="eastAsia"/>
          <w:b/>
          <w:bCs/>
        </w:rPr>
        <w:t>（</w:t>
      </w:r>
      <w:r w:rsidR="002F7D73" w:rsidRPr="002F7D73">
        <w:rPr>
          <w:rFonts w:hint="eastAsia"/>
          <w:b/>
          <w:bCs/>
        </w:rPr>
        <w:t>引用类型</w:t>
      </w:r>
      <w:r w:rsidR="002F7D73">
        <w:rPr>
          <w:rFonts w:hint="eastAsia"/>
          <w:b/>
          <w:bCs/>
        </w:rPr>
        <w:t>）</w:t>
      </w:r>
    </w:p>
    <w:p w14:paraId="1A706331" w14:textId="5F35126D" w:rsidR="00CA2F57" w:rsidRDefault="00CA2F57" w:rsidP="007450A9">
      <w:r w:rsidRPr="002F7D73">
        <w:rPr>
          <w:rFonts w:hint="eastAsia"/>
        </w:rPr>
        <w:t>是一个队列</w:t>
      </w:r>
      <w:r w:rsidR="00A95A74">
        <w:rPr>
          <w:rFonts w:hint="eastAsia"/>
        </w:rPr>
        <w:t>，默认可读可写。</w:t>
      </w:r>
    </w:p>
    <w:p w14:paraId="2B66B8A8" w14:textId="064A933D" w:rsidR="00A95A74" w:rsidRDefault="00A95A74" w:rsidP="007450A9">
      <w:r>
        <w:rPr>
          <w:rFonts w:hint="eastAsia"/>
        </w:rPr>
        <w:t>只写</w:t>
      </w: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变量名 chan</w:t>
      </w:r>
      <w:r>
        <w:t xml:space="preserve"> -&lt; </w:t>
      </w:r>
      <w:r>
        <w:rPr>
          <w:rFonts w:hint="eastAsia"/>
        </w:rPr>
        <w:t>数据类型</w:t>
      </w:r>
    </w:p>
    <w:p w14:paraId="17C2152A" w14:textId="11016D80" w:rsidR="00A95A74" w:rsidRPr="002F7D73" w:rsidRDefault="00A95A74" w:rsidP="007450A9">
      <w:r>
        <w:rPr>
          <w:rFonts w:hint="eastAsia"/>
        </w:rPr>
        <w:t xml:space="preserve">只读 </w:t>
      </w: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 xml:space="preserve">变量名 </w:t>
      </w:r>
      <w:r>
        <w:t>-</w:t>
      </w:r>
      <w:r>
        <w:rPr>
          <w:rFonts w:hint="eastAsia"/>
        </w:rPr>
        <w:t>&lt; chan</w:t>
      </w:r>
      <w:r>
        <w:t xml:space="preserve"> </w:t>
      </w:r>
      <w:r>
        <w:rPr>
          <w:rFonts w:hint="eastAsia"/>
        </w:rPr>
        <w:t>数据类型</w:t>
      </w:r>
    </w:p>
    <w:p w14:paraId="25B9F619" w14:textId="31A3DEFC" w:rsidR="002F7D73" w:rsidRDefault="002F7D73" w:rsidP="007450A9">
      <w:r>
        <w:rPr>
          <w:rFonts w:hint="eastAsia"/>
        </w:rPr>
        <w:t>线程安全，多个协程操作同一个管道时不会发生资源竞争问题</w:t>
      </w:r>
    </w:p>
    <w:p w14:paraId="170876E1" w14:textId="61B4FE6C" w:rsidR="002F7D73" w:rsidRDefault="002F7D73" w:rsidP="007450A9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变量名 chan</w:t>
      </w:r>
      <w:r>
        <w:t xml:space="preserve"> </w:t>
      </w:r>
      <w:r>
        <w:rPr>
          <w:rFonts w:hint="eastAsia"/>
        </w:rPr>
        <w:t>数据类型</w:t>
      </w:r>
      <w:r w:rsidR="00934A3C">
        <w:rPr>
          <w:rFonts w:hint="eastAsia"/>
        </w:rPr>
        <w:t xml:space="preserve"> 或者 变量名</w:t>
      </w:r>
      <w:r w:rsidR="00934A3C">
        <w:t xml:space="preserve">:=make(chan </w:t>
      </w:r>
      <w:r w:rsidR="00934A3C">
        <w:rPr>
          <w:rFonts w:hint="eastAsia"/>
        </w:rPr>
        <w:t>数据类型，容量)</w:t>
      </w:r>
    </w:p>
    <w:p w14:paraId="3AE4DB6E" w14:textId="68B6D53C" w:rsidR="001D5519" w:rsidRDefault="001D5519" w:rsidP="007450A9">
      <w:r>
        <w:rPr>
          <w:rFonts w:hint="eastAsia"/>
        </w:rPr>
        <w:t>必须make了才能使用</w:t>
      </w:r>
    </w:p>
    <w:p w14:paraId="067475BE" w14:textId="2101EE70" w:rsidR="00631AD4" w:rsidRDefault="00631AD4" w:rsidP="007450A9">
      <w:r>
        <w:rPr>
          <w:rFonts w:hint="eastAsia"/>
        </w:rPr>
        <w:t>管道的值是一个指向管道的地址</w:t>
      </w:r>
    </w:p>
    <w:p w14:paraId="3EF500B9" w14:textId="0A395B57" w:rsidR="00631AD4" w:rsidRDefault="00631AD4" w:rsidP="007450A9">
      <w:r>
        <w:rPr>
          <w:rFonts w:hint="eastAsia"/>
        </w:rPr>
        <w:t>写入数据的方式：i</w:t>
      </w:r>
      <w:r>
        <w:t>ntChan&lt;- num</w:t>
      </w:r>
    </w:p>
    <w:p w14:paraId="77704304" w14:textId="633D8FDD" w:rsidR="00CF2D60" w:rsidRDefault="00CF2D60" w:rsidP="007450A9">
      <w:r>
        <w:rPr>
          <w:rFonts w:hint="eastAsia"/>
        </w:rPr>
        <w:t>读取数据 num</w:t>
      </w:r>
      <w:r>
        <w:t>=&lt;-intChan</w:t>
      </w:r>
    </w:p>
    <w:p w14:paraId="60A48C72" w14:textId="3AA59252" w:rsidR="00CF2D60" w:rsidRDefault="00CF2D60" w:rsidP="007450A9">
      <w:r>
        <w:rPr>
          <w:rFonts w:hint="eastAsia"/>
        </w:rPr>
        <w:t>如果要存任意类型 可以传空接口</w:t>
      </w:r>
    </w:p>
    <w:p w14:paraId="6550AA83" w14:textId="3C0FD81D" w:rsidR="00CF2D60" w:rsidRDefault="00934A3C" w:rsidP="007450A9">
      <w:r>
        <w:t>C</w:t>
      </w:r>
      <w:r>
        <w:rPr>
          <w:rFonts w:hint="eastAsia"/>
        </w:rPr>
        <w:t xml:space="preserve">hannel关闭后只能读，不能写 </w:t>
      </w:r>
      <w:r>
        <w:t>C</w:t>
      </w:r>
      <w:r>
        <w:rPr>
          <w:rFonts w:hint="eastAsia"/>
        </w:rPr>
        <w:t>lose(管道名</w:t>
      </w:r>
      <w:r>
        <w:t>)</w:t>
      </w:r>
    </w:p>
    <w:p w14:paraId="7E2B1383" w14:textId="7A230414" w:rsidR="00934A3C" w:rsidRDefault="00934A3C" w:rsidP="007450A9">
      <w:r>
        <w:rPr>
          <w:rFonts w:hint="eastAsia"/>
        </w:rPr>
        <w:t>遍历用 for</w:t>
      </w:r>
      <w:r>
        <w:t xml:space="preserve"> </w:t>
      </w:r>
      <w:r>
        <w:rPr>
          <w:rFonts w:hint="eastAsia"/>
        </w:rPr>
        <w:t>range</w:t>
      </w:r>
      <w:r w:rsidR="00A11FE5">
        <w:rPr>
          <w:rFonts w:hint="eastAsia"/>
        </w:rPr>
        <w:t>（遍历时，channel必须关闭，没关闭遍历会出现死锁）</w:t>
      </w:r>
    </w:p>
    <w:p w14:paraId="77819931" w14:textId="7AB494D1" w:rsidR="00B422EB" w:rsidRDefault="00B422EB" w:rsidP="007450A9">
      <w:r>
        <w:rPr>
          <w:rFonts w:hint="eastAsia"/>
        </w:rPr>
        <w:t>管道只有写没有读就会阻塞，如果即使容量不够，只要有读就不会阻塞</w:t>
      </w:r>
    </w:p>
    <w:p w14:paraId="2BD49C9F" w14:textId="77777777" w:rsidR="00FD3EB8" w:rsidRDefault="00FD3EB8" w:rsidP="007450A9"/>
    <w:p w14:paraId="297F5153" w14:textId="250E72F6" w:rsidR="00FD3EB8" w:rsidRDefault="00FD3EB8" w:rsidP="007450A9">
      <w:r>
        <w:t>S</w:t>
      </w:r>
      <w:r>
        <w:rPr>
          <w:rFonts w:hint="eastAsia"/>
        </w:rPr>
        <w:t>elect解决从管道取数据阻塞的问题</w:t>
      </w:r>
    </w:p>
    <w:p w14:paraId="69D3A927" w14:textId="50167424" w:rsidR="00FD3EB8" w:rsidRDefault="00FD3EB8" w:rsidP="007450A9">
      <w:r>
        <w:t xml:space="preserve"> select {</w:t>
      </w:r>
    </w:p>
    <w:p w14:paraId="29466C27" w14:textId="5810B0A7" w:rsidR="00FD3EB8" w:rsidRDefault="00FD3EB8" w:rsidP="007450A9">
      <w:r>
        <w:tab/>
        <w:t>case v :=&lt;-</w:t>
      </w:r>
      <w:r>
        <w:rPr>
          <w:rFonts w:hint="eastAsia"/>
        </w:rPr>
        <w:t>管道名:</w:t>
      </w:r>
    </w:p>
    <w:p w14:paraId="5F690EAC" w14:textId="5C64BCEA" w:rsidR="00FD3EB8" w:rsidRDefault="00FD3EB8" w:rsidP="007450A9">
      <w:r>
        <w:rPr>
          <w:rFonts w:hint="eastAsia"/>
        </w:rPr>
        <w:t>}</w:t>
      </w:r>
    </w:p>
    <w:p w14:paraId="03500E0A" w14:textId="77777777" w:rsidR="00C46052" w:rsidRDefault="00C46052" w:rsidP="007450A9"/>
    <w:p w14:paraId="32F67216" w14:textId="5C391018" w:rsidR="00C46052" w:rsidRDefault="00C46052" w:rsidP="007450A9">
      <w:pPr>
        <w:rPr>
          <w:b/>
          <w:bCs/>
        </w:rPr>
      </w:pPr>
      <w:r w:rsidRPr="00C46052">
        <w:rPr>
          <w:rFonts w:hint="eastAsia"/>
          <w:b/>
          <w:bCs/>
        </w:rPr>
        <w:t>反射</w:t>
      </w:r>
    </w:p>
    <w:p w14:paraId="15DD19FB" w14:textId="1439A0F4" w:rsidR="00603BDA" w:rsidRDefault="00603BDA" w:rsidP="007450A9">
      <w:r>
        <w:t>R</w:t>
      </w:r>
      <w:r>
        <w:rPr>
          <w:rFonts w:hint="eastAsia"/>
        </w:rPr>
        <w:t>eflect</w:t>
      </w:r>
      <w:r>
        <w:t>.T</w:t>
      </w:r>
      <w:r>
        <w:rPr>
          <w:rFonts w:hint="eastAsia"/>
        </w:rPr>
        <w:t>ype</w:t>
      </w:r>
      <w:r>
        <w:t>O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变量名)</w:t>
      </w:r>
      <w:r>
        <w:t xml:space="preserve"> </w:t>
      </w:r>
      <w:r>
        <w:rPr>
          <w:rFonts w:hint="eastAsia"/>
        </w:rPr>
        <w:t>获取变量的类型</w:t>
      </w:r>
    </w:p>
    <w:p w14:paraId="77BEC56F" w14:textId="7417F5B0" w:rsidR="00603BDA" w:rsidRDefault="00603BDA" w:rsidP="007450A9">
      <w:r>
        <w:rPr>
          <w:rFonts w:hint="eastAsia"/>
        </w:rPr>
        <w:t>R</w:t>
      </w:r>
      <w:r>
        <w:t>efelct.V</w:t>
      </w:r>
      <w:r>
        <w:rPr>
          <w:rFonts w:hint="eastAsia"/>
        </w:rPr>
        <w:t>alue</w:t>
      </w:r>
      <w:r>
        <w:t>O</w:t>
      </w:r>
      <w:r>
        <w:rPr>
          <w:rFonts w:hint="eastAsia"/>
        </w:rPr>
        <w:t>f(变量名)</w:t>
      </w:r>
      <w:r>
        <w:t xml:space="preserve"> </w:t>
      </w:r>
      <w:r>
        <w:rPr>
          <w:rFonts w:hint="eastAsia"/>
        </w:rPr>
        <w:t>获取变量的值</w:t>
      </w:r>
    </w:p>
    <w:p w14:paraId="72E8CCE5" w14:textId="2700C342" w:rsidR="00603BDA" w:rsidRDefault="00603BDA" w:rsidP="007450A9">
      <w:r>
        <w:rPr>
          <w:rFonts w:hint="eastAsia"/>
        </w:rPr>
        <w:t>变量、interface</w:t>
      </w:r>
      <w:r>
        <w:t>{}</w:t>
      </w:r>
      <w:r>
        <w:rPr>
          <w:rFonts w:hint="eastAsia"/>
        </w:rPr>
        <w:t>、reflect</w:t>
      </w:r>
      <w:r>
        <w:t>.V</w:t>
      </w:r>
      <w:r>
        <w:rPr>
          <w:rFonts w:hint="eastAsia"/>
        </w:rPr>
        <w:t>alue可以相互转换</w:t>
      </w:r>
    </w:p>
    <w:p w14:paraId="755C26CF" w14:textId="77777777" w:rsidR="00ED6944" w:rsidRDefault="00ED6944" w:rsidP="007450A9"/>
    <w:p w14:paraId="252E42A3" w14:textId="77777777" w:rsidR="00ED6944" w:rsidRPr="00ED6944" w:rsidRDefault="00ED6944" w:rsidP="007450A9">
      <w:pPr>
        <w:rPr>
          <w:b/>
          <w:bCs/>
        </w:rPr>
      </w:pPr>
      <w:r w:rsidRPr="00ED6944">
        <w:rPr>
          <w:rFonts w:hint="eastAsia"/>
          <w:b/>
          <w:bCs/>
        </w:rPr>
        <w:lastRenderedPageBreak/>
        <w:t>网络编程</w:t>
      </w:r>
    </w:p>
    <w:p w14:paraId="5A59B65D" w14:textId="06D7F067" w:rsidR="00ED6944" w:rsidRDefault="00ED6944" w:rsidP="007450A9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socket，基于tcp/ip协议。</w:t>
      </w:r>
    </w:p>
    <w:p w14:paraId="2F4BF470" w14:textId="2A6EE3B4" w:rsidR="00ED6944" w:rsidRDefault="00ED6944" w:rsidP="007450A9">
      <w:r>
        <w:rPr>
          <w:rFonts w:hint="eastAsia"/>
        </w:rPr>
        <w:t>b</w:t>
      </w:r>
      <w:r>
        <w:t>/</w:t>
      </w:r>
      <w:r>
        <w:rPr>
          <w:rFonts w:hint="eastAsia"/>
        </w:rPr>
        <w:t>s结构的http协议，http底层由tcp</w:t>
      </w:r>
      <w:r>
        <w:t xml:space="preserve"> </w:t>
      </w:r>
      <w:r>
        <w:rPr>
          <w:rFonts w:hint="eastAsia"/>
        </w:rPr>
        <w:t>socket实现</w:t>
      </w:r>
    </w:p>
    <w:p w14:paraId="69EBD49E" w14:textId="445E75CF" w:rsidR="00ED6944" w:rsidRDefault="00427AF8" w:rsidP="007450A9">
      <w:r>
        <w:rPr>
          <w:rFonts w:hint="eastAsia"/>
        </w:rPr>
        <w:t>0</w:t>
      </w:r>
      <w:r>
        <w:t>-1024</w:t>
      </w:r>
      <w:r>
        <w:rPr>
          <w:rFonts w:hint="eastAsia"/>
        </w:rPr>
        <w:t>是固定端口 一般不用</w:t>
      </w:r>
    </w:p>
    <w:p w14:paraId="3445D9C1" w14:textId="77777777" w:rsidR="00DE6938" w:rsidRDefault="00DE6938" w:rsidP="007450A9"/>
    <w:p w14:paraId="2BC00152" w14:textId="7E4A7D00" w:rsidR="00DE6938" w:rsidRDefault="00DE6938" w:rsidP="007450A9">
      <w:pPr>
        <w:rPr>
          <w:b/>
          <w:bCs/>
        </w:rPr>
      </w:pPr>
      <w:r w:rsidRPr="00DE6938">
        <w:rPr>
          <w:rFonts w:hint="eastAsia"/>
          <w:b/>
          <w:bCs/>
        </w:rPr>
        <w:t>Redis</w:t>
      </w:r>
    </w:p>
    <w:p w14:paraId="3752123F" w14:textId="7C651CD5" w:rsidR="00DE6938" w:rsidRDefault="00DE6938" w:rsidP="007450A9">
      <w:r w:rsidRPr="00DE6938">
        <w:t>R</w:t>
      </w:r>
      <w:r w:rsidRPr="00DE6938">
        <w:rPr>
          <w:rFonts w:hint="eastAsia"/>
        </w:rPr>
        <w:t>edis</w:t>
      </w:r>
      <w:r w:rsidRPr="00DE6938">
        <w:t>doc</w:t>
      </w:r>
      <w:r w:rsidRPr="00DE6938">
        <w:rPr>
          <w:rFonts w:hint="eastAsia"/>
        </w:rPr>
        <w:t>.</w:t>
      </w:r>
      <w:r w:rsidRPr="00DE6938">
        <w:t>com</w:t>
      </w:r>
    </w:p>
    <w:p w14:paraId="2E3A9029" w14:textId="35A4FFF4" w:rsidR="006C1D7E" w:rsidRDefault="006C1D7E" w:rsidP="007450A9">
      <w:r>
        <w:rPr>
          <w:rFonts w:hint="eastAsia"/>
        </w:rPr>
        <w:t>对string：</w:t>
      </w:r>
    </w:p>
    <w:p w14:paraId="16F6EE2D" w14:textId="4DB506FA" w:rsidR="006C1D7E" w:rsidRDefault="006C1D7E" w:rsidP="007450A9">
      <w:r>
        <w:rPr>
          <w:rFonts w:hint="eastAsia"/>
        </w:rPr>
        <w:t>添加key</w:t>
      </w:r>
      <w:r>
        <w:t>-</w:t>
      </w:r>
      <w:r>
        <w:rPr>
          <w:rFonts w:hint="eastAsia"/>
        </w:rPr>
        <w:t>val：set</w:t>
      </w:r>
    </w:p>
    <w:p w14:paraId="17A34225" w14:textId="52DDCB5C" w:rsidR="006C1D7E" w:rsidRDefault="006C1D7E" w:rsidP="007450A9">
      <w:r>
        <w:rPr>
          <w:rFonts w:hint="eastAsia"/>
        </w:rPr>
        <w:t>查看当前所有key：keys</w:t>
      </w:r>
      <w:r>
        <w:t xml:space="preserve"> *</w:t>
      </w:r>
    </w:p>
    <w:p w14:paraId="2EE4D463" w14:textId="73BDF105" w:rsidR="006C1D7E" w:rsidRDefault="006C1D7E" w:rsidP="007450A9">
      <w:r>
        <w:rPr>
          <w:rFonts w:hint="eastAsia"/>
        </w:rPr>
        <w:t>获取key对应val：get</w:t>
      </w:r>
      <w:r>
        <w:t xml:space="preserve"> </w:t>
      </w:r>
      <w:r>
        <w:rPr>
          <w:rFonts w:hint="eastAsia"/>
        </w:rPr>
        <w:t>key</w:t>
      </w:r>
    </w:p>
    <w:p w14:paraId="649E3EEC" w14:textId="2594B6CE" w:rsidR="006C1D7E" w:rsidRDefault="006C1D7E" w:rsidP="007450A9">
      <w:r>
        <w:rPr>
          <w:rFonts w:hint="eastAsia"/>
        </w:rPr>
        <w:t>切换redis数据库 select</w:t>
      </w:r>
      <w:r>
        <w:t xml:space="preserve"> </w:t>
      </w:r>
      <w:r>
        <w:rPr>
          <w:rFonts w:hint="eastAsia"/>
        </w:rPr>
        <w:t>index</w:t>
      </w:r>
    </w:p>
    <w:p w14:paraId="0C9386DE" w14:textId="4B11B9E0" w:rsidR="006C1D7E" w:rsidRDefault="006C1D7E" w:rsidP="007450A9">
      <w:r>
        <w:rPr>
          <w:rFonts w:hint="eastAsia"/>
        </w:rPr>
        <w:t>查看当前数据库key</w:t>
      </w:r>
      <w:r>
        <w:t>-</w:t>
      </w:r>
      <w:r>
        <w:rPr>
          <w:rFonts w:hint="eastAsia"/>
        </w:rPr>
        <w:t>val数量：dbsize</w:t>
      </w:r>
    </w:p>
    <w:p w14:paraId="6A0E89C6" w14:textId="6B926855" w:rsidR="006C1D7E" w:rsidRDefault="006C1D7E" w:rsidP="007450A9">
      <w:r>
        <w:rPr>
          <w:rFonts w:hint="eastAsia"/>
        </w:rPr>
        <w:t>清空当前和清空所有：flushdb</w:t>
      </w:r>
      <w:r>
        <w:t xml:space="preserve"> </w:t>
      </w:r>
      <w:r>
        <w:rPr>
          <w:rFonts w:hint="eastAsia"/>
        </w:rPr>
        <w:t>flushall</w:t>
      </w:r>
    </w:p>
    <w:p w14:paraId="7FE34D45" w14:textId="1856F0E9" w:rsidR="006C1D7E" w:rsidRDefault="006C1D7E" w:rsidP="007450A9">
      <w:r>
        <w:t>S</w:t>
      </w:r>
      <w:r>
        <w:rPr>
          <w:rFonts w:hint="eastAsia"/>
        </w:rPr>
        <w:t>tring最大5</w:t>
      </w:r>
      <w:r>
        <w:t>12M</w:t>
      </w:r>
      <w:r>
        <w:rPr>
          <w:rFonts w:hint="eastAsia"/>
        </w:rPr>
        <w:t>，一个key对应一个val</w:t>
      </w:r>
    </w:p>
    <w:p w14:paraId="052E4F47" w14:textId="1FDCC835" w:rsidR="006C1D7E" w:rsidRDefault="006C1D7E" w:rsidP="007450A9">
      <w:r>
        <w:rPr>
          <w:rFonts w:hint="eastAsia"/>
        </w:rPr>
        <w:t>对Hash：</w:t>
      </w:r>
    </w:p>
    <w:p w14:paraId="41BBC8AB" w14:textId="2A16F7E7" w:rsidR="006C1D7E" w:rsidRDefault="006C1D7E" w:rsidP="007450A9">
      <w:r>
        <w:rPr>
          <w:rFonts w:hint="eastAsia"/>
        </w:rPr>
        <w:t>键值对集合，适合存储对象，是一个string类型的field和val映射表</w:t>
      </w:r>
    </w:p>
    <w:p w14:paraId="4E334824" w14:textId="293AD334" w:rsidR="006C1D7E" w:rsidRDefault="006C1D7E" w:rsidP="007450A9">
      <w:r>
        <w:rPr>
          <w:rFonts w:hint="eastAsia"/>
        </w:rPr>
        <w:t>C</w:t>
      </w:r>
      <w:r>
        <w:t>RUD</w:t>
      </w:r>
      <w:r>
        <w:rPr>
          <w:rFonts w:hint="eastAsia"/>
        </w:rPr>
        <w:t>：hset</w:t>
      </w:r>
      <w:r>
        <w:t>/</w:t>
      </w:r>
      <w:r>
        <w:rPr>
          <w:rFonts w:hint="eastAsia"/>
        </w:rPr>
        <w:t>hget</w:t>
      </w:r>
      <w:r>
        <w:t>/</w:t>
      </w:r>
      <w:r>
        <w:rPr>
          <w:rFonts w:hint="eastAsia"/>
        </w:rPr>
        <w:t>hgetall/hdel</w:t>
      </w:r>
    </w:p>
    <w:p w14:paraId="38B57C1C" w14:textId="17C42C7E" w:rsidR="006C1D7E" w:rsidRDefault="006C1D7E" w:rsidP="007450A9">
      <w:r>
        <w:rPr>
          <w:rFonts w:hint="eastAsia"/>
        </w:rPr>
        <w:t>一次性设置多个：hmset</w:t>
      </w:r>
      <w:r>
        <w:t>/</w:t>
      </w:r>
      <w:r>
        <w:rPr>
          <w:rFonts w:hint="eastAsia"/>
        </w:rPr>
        <w:t>hmget</w:t>
      </w:r>
    </w:p>
    <w:p w14:paraId="797A7B89" w14:textId="46AC8994" w:rsidR="006C1D7E" w:rsidRDefault="006C1D7E" w:rsidP="007450A9">
      <w:r>
        <w:rPr>
          <w:rFonts w:hint="eastAsia"/>
        </w:rPr>
        <w:t>对List：</w:t>
      </w:r>
    </w:p>
    <w:p w14:paraId="4269C69D" w14:textId="5A3C4597" w:rsidR="006C1D7E" w:rsidRDefault="006C1D7E" w:rsidP="007450A9">
      <w:r>
        <w:rPr>
          <w:rFonts w:hint="eastAsia"/>
        </w:rPr>
        <w:t>类似于一个左右都是开口的管道</w:t>
      </w:r>
    </w:p>
    <w:p w14:paraId="11F93458" w14:textId="0BBDFC1D" w:rsidR="006C1D7E" w:rsidRDefault="006C1D7E" w:rsidP="007450A9">
      <w:r>
        <w:rPr>
          <w:rFonts w:hint="eastAsia"/>
        </w:rPr>
        <w:t>C</w:t>
      </w:r>
      <w:r>
        <w:t>RUD</w:t>
      </w:r>
      <w:r>
        <w:rPr>
          <w:rFonts w:hint="eastAsia"/>
        </w:rPr>
        <w:t>：lpush</w:t>
      </w:r>
      <w:r>
        <w:t>/</w:t>
      </w:r>
      <w:r>
        <w:rPr>
          <w:rFonts w:hint="eastAsia"/>
        </w:rPr>
        <w:t>rpush</w:t>
      </w:r>
      <w:r>
        <w:t>/lrange/lpop/rpop/del/llen key</w:t>
      </w:r>
    </w:p>
    <w:p w14:paraId="766E8612" w14:textId="28663343" w:rsidR="006C1D7E" w:rsidRDefault="006C1D7E" w:rsidP="007450A9">
      <w:r>
        <w:rPr>
          <w:rFonts w:hint="eastAsia"/>
        </w:rPr>
        <w:t>对Set：</w:t>
      </w:r>
    </w:p>
    <w:p w14:paraId="0E47763C" w14:textId="18FE3A5E" w:rsidR="006C1D7E" w:rsidRDefault="006C1D7E" w:rsidP="007450A9">
      <w:r>
        <w:t>S</w:t>
      </w:r>
      <w:r>
        <w:rPr>
          <w:rFonts w:hint="eastAsia"/>
        </w:rPr>
        <w:t>tring类型的无序集合，元素值不重复</w:t>
      </w:r>
    </w:p>
    <w:p w14:paraId="06316322" w14:textId="1254DD1E" w:rsidR="006C1D7E" w:rsidRDefault="006C1D7E" w:rsidP="007450A9">
      <w:r>
        <w:rPr>
          <w:rFonts w:hint="eastAsia"/>
        </w:rPr>
        <w:t>C</w:t>
      </w:r>
      <w:r>
        <w:t>RUD</w:t>
      </w:r>
      <w:r>
        <w:rPr>
          <w:rFonts w:hint="eastAsia"/>
        </w:rPr>
        <w:t>：sadd/smembers（取所有值）</w:t>
      </w:r>
      <w:r>
        <w:t>/</w:t>
      </w:r>
      <w:r>
        <w:rPr>
          <w:rFonts w:hint="eastAsia"/>
        </w:rPr>
        <w:t>sismember（判断是否存在）/srem（删除</w:t>
      </w:r>
      <w:r>
        <w:t>）</w:t>
      </w:r>
    </w:p>
    <w:p w14:paraId="65753379" w14:textId="5028E697" w:rsidR="00BE1DDD" w:rsidRDefault="00BE1DDD" w:rsidP="007450A9"/>
    <w:p w14:paraId="78DA71C5" w14:textId="3D738616" w:rsidR="00BE1DDD" w:rsidRDefault="00BE1DDD" w:rsidP="007450A9">
      <w:r>
        <w:rPr>
          <w:rFonts w:hint="eastAsia"/>
        </w:rPr>
        <w:t>连接池：</w:t>
      </w:r>
    </w:p>
    <w:p w14:paraId="5A161972" w14:textId="02E669F9" w:rsidR="00BE1DDD" w:rsidRDefault="00BE1DDD" w:rsidP="007450A9">
      <w:r>
        <w:t>Var pool *redis.pool</w:t>
      </w:r>
    </w:p>
    <w:p w14:paraId="251DF62E" w14:textId="2C4D02E8" w:rsidR="00BE1DDD" w:rsidRDefault="00BE1DDD" w:rsidP="007450A9">
      <w:r>
        <w:t>Pool=&amp;redis.pool</w:t>
      </w:r>
      <w:r>
        <w:rPr>
          <w:rFonts w:hint="eastAsia"/>
        </w:rPr>
        <w:t>{</w:t>
      </w:r>
    </w:p>
    <w:p w14:paraId="29D73C12" w14:textId="6AE49A20" w:rsidR="00BE1DDD" w:rsidRDefault="00BE1DDD" w:rsidP="007450A9">
      <w:r>
        <w:tab/>
        <w:t>MaxIdle:8//最大空闲连接数</w:t>
      </w:r>
    </w:p>
    <w:p w14:paraId="2A200BF0" w14:textId="60A939AD" w:rsidR="00BE1DDD" w:rsidRDefault="00BE1DDD" w:rsidP="007450A9">
      <w:r>
        <w:tab/>
        <w:t>MaxActive：</w:t>
      </w:r>
      <w:r>
        <w:rPr>
          <w:rFonts w:hint="eastAsia"/>
        </w:rPr>
        <w:t>0</w:t>
      </w:r>
      <w:r>
        <w:t>//表示和数据的最大连接数，</w:t>
      </w:r>
      <w:r>
        <w:rPr>
          <w:rFonts w:hint="eastAsia"/>
        </w:rPr>
        <w:t>0</w:t>
      </w:r>
      <w:r>
        <w:t>表示无限制</w:t>
      </w:r>
    </w:p>
    <w:p w14:paraId="1731A27B" w14:textId="534B32E8" w:rsidR="00BE1DDD" w:rsidRDefault="00BE1DDD" w:rsidP="007450A9">
      <w:r>
        <w:tab/>
        <w:t>Idletimeout：</w:t>
      </w:r>
      <w:r>
        <w:rPr>
          <w:rFonts w:hint="eastAsia"/>
        </w:rPr>
        <w:t>1</w:t>
      </w:r>
      <w:r>
        <w:t>00//最大空闲时间</w:t>
      </w:r>
    </w:p>
    <w:p w14:paraId="458E8DAE" w14:textId="08957C9C" w:rsidR="00BE1DDD" w:rsidRDefault="00BE1DDD" w:rsidP="007450A9">
      <w:r>
        <w:tab/>
        <w:t>Dail：func（）（redis</w:t>
      </w:r>
      <w:r>
        <w:rPr>
          <w:rFonts w:hint="eastAsia"/>
        </w:rPr>
        <w:t>.</w:t>
      </w:r>
      <w:r>
        <w:t>Conn, error）</w:t>
      </w:r>
      <w:r>
        <w:rPr>
          <w:rFonts w:hint="eastAsia"/>
        </w:rPr>
        <w:t>{</w:t>
      </w:r>
      <w:r>
        <w:t xml:space="preserve"> //初始化连接的代码，链接哪个ip的redis</w:t>
      </w:r>
    </w:p>
    <w:p w14:paraId="48697508" w14:textId="599B29B1" w:rsidR="00BE1DDD" w:rsidRDefault="00BE1DDD" w:rsidP="007450A9">
      <w:r>
        <w:tab/>
      </w:r>
      <w:r>
        <w:tab/>
        <w:t>Return</w:t>
      </w:r>
      <w:r>
        <w:tab/>
        <w:t xml:space="preserve"> redis.Dial(“tcp”,”localhost:6379”)</w:t>
      </w:r>
    </w:p>
    <w:p w14:paraId="53A65A7C" w14:textId="368DE462" w:rsidR="00BE1DDD" w:rsidRDefault="00BE1DDD" w:rsidP="007450A9">
      <w:r>
        <w:tab/>
      </w:r>
      <w:r>
        <w:tab/>
        <w:t>}</w:t>
      </w:r>
    </w:p>
    <w:p w14:paraId="3D3EE914" w14:textId="31806920" w:rsidR="00BE1DDD" w:rsidRDefault="00BE1DDD" w:rsidP="007450A9">
      <w:r>
        <w:rPr>
          <w:rFonts w:hint="eastAsia"/>
        </w:rPr>
        <w:t>}</w:t>
      </w:r>
    </w:p>
    <w:p w14:paraId="10F2ADB1" w14:textId="24AD55B5" w:rsidR="00BE1DDD" w:rsidRDefault="00BE1DDD" w:rsidP="007450A9">
      <w:r>
        <w:t>C:=pool.get()//从连接池取出一个链接</w:t>
      </w:r>
    </w:p>
    <w:p w14:paraId="14ABDF96" w14:textId="1C9BF503" w:rsidR="00BE1DDD" w:rsidRDefault="00BE1DDD" w:rsidP="007450A9">
      <w:r>
        <w:t>Pool.Close()//关闭连接池</w:t>
      </w:r>
    </w:p>
    <w:p w14:paraId="58A4747E" w14:textId="77777777" w:rsidR="00794323" w:rsidRDefault="00794323" w:rsidP="007450A9"/>
    <w:p w14:paraId="3A361B73" w14:textId="77777777" w:rsidR="00794323" w:rsidRDefault="00794323" w:rsidP="007450A9"/>
    <w:p w14:paraId="364CE213" w14:textId="79FA1CE6" w:rsidR="00794323" w:rsidRDefault="00794323" w:rsidP="007450A9">
      <w:r>
        <w:t>D</w:t>
      </w:r>
      <w:r>
        <w:rPr>
          <w:rFonts w:hint="eastAsia"/>
        </w:rPr>
        <w:t>ocker</w:t>
      </w:r>
    </w:p>
    <w:p w14:paraId="541E9DAD" w14:textId="28441606" w:rsidR="00794323" w:rsidRDefault="00794323" w:rsidP="007450A9">
      <w:r>
        <w:t>D</w:t>
      </w:r>
      <w:r>
        <w:rPr>
          <w:rFonts w:hint="eastAsia"/>
        </w:rPr>
        <w:t>ocs.docker.com</w:t>
      </w:r>
    </w:p>
    <w:p w14:paraId="43B5C935" w14:textId="117B5DD7" w:rsidR="00794323" w:rsidRDefault="00794323" w:rsidP="007450A9">
      <w:r>
        <w:t>D</w:t>
      </w:r>
      <w:r>
        <w:rPr>
          <w:rFonts w:hint="eastAsia"/>
        </w:rPr>
        <w:t>ocker.easydoc.net</w:t>
      </w:r>
      <w:r>
        <w:t>/</w:t>
      </w:r>
      <w:r>
        <w:rPr>
          <w:rFonts w:hint="eastAsia"/>
        </w:rPr>
        <w:t>doc</w:t>
      </w:r>
      <w:r>
        <w:t>/81170005</w:t>
      </w:r>
    </w:p>
    <w:p w14:paraId="54FE33C2" w14:textId="7F67719A" w:rsidR="00794323" w:rsidRDefault="00794323" w:rsidP="007450A9">
      <w:r>
        <w:t>K8</w:t>
      </w:r>
      <w:r>
        <w:rPr>
          <w:rFonts w:hint="eastAsia"/>
        </w:rPr>
        <w:t>s.easydoc</w:t>
      </w:r>
      <w:r>
        <w:t>.</w:t>
      </w:r>
      <w:r>
        <w:rPr>
          <w:rFonts w:hint="eastAsia"/>
        </w:rPr>
        <w:t>net</w:t>
      </w:r>
    </w:p>
    <w:p w14:paraId="43ADF4F7" w14:textId="77777777" w:rsidR="004C7DCB" w:rsidRDefault="004C7DCB" w:rsidP="004C7DCB">
      <w:r>
        <w:lastRenderedPageBreak/>
        <w:t>strings.Split(s, sep)</w:t>
      </w:r>
    </w:p>
    <w:p w14:paraId="039B71FD" w14:textId="77777777" w:rsidR="004C7DCB" w:rsidRDefault="004C7DCB" w:rsidP="004C7DCB">
      <w:r>
        <w:t>s</w:t>
      </w:r>
      <w:r>
        <w:tab/>
        <w:t xml:space="preserve">  待分割的字符串</w:t>
      </w:r>
      <w:r>
        <w:tab/>
        <w:t xml:space="preserve">  字符串类型的参数</w:t>
      </w:r>
    </w:p>
    <w:p w14:paraId="664E093F" w14:textId="6BFEB803" w:rsidR="004C7DCB" w:rsidRDefault="004C7DCB" w:rsidP="004C7DCB">
      <w:r>
        <w:t>sep</w:t>
      </w:r>
      <w:r>
        <w:tab/>
        <w:t xml:space="preserve">  分隔符</w:t>
      </w:r>
      <w:r>
        <w:tab/>
        <w:t xml:space="preserve">          字符串类型的参数</w:t>
      </w:r>
    </w:p>
    <w:p w14:paraId="60257B4C" w14:textId="5AC5A95A" w:rsidR="004C7DCB" w:rsidRDefault="004C7DCB" w:rsidP="004C7DCB">
      <w:r>
        <w:rPr>
          <w:rFonts w:hint="eastAsia"/>
        </w:rPr>
        <w:t>返回一个字符串切片。</w:t>
      </w:r>
    </w:p>
    <w:p w14:paraId="2834AA9E" w14:textId="02363003" w:rsidR="004C7DCB" w:rsidRPr="004C7DCB" w:rsidRDefault="004C7DCB" w:rsidP="004C7DCB">
      <w:r w:rsidRPr="004C7DCB">
        <w:t>Strconv</w:t>
      </w:r>
      <w:r w:rsidRPr="004C7DCB">
        <w:rPr>
          <w:rFonts w:hint="eastAsia"/>
        </w:rPr>
        <w:t>.Atoi()</w:t>
      </w:r>
    </w:p>
    <w:p w14:paraId="0782317D" w14:textId="77777777" w:rsidR="004C7DCB" w:rsidRPr="004C7DCB" w:rsidRDefault="004C7DCB" w:rsidP="004C7DCB">
      <w:r w:rsidRPr="004C7DCB">
        <w:t>Atoi()函数用于</w:t>
      </w:r>
      <w:r w:rsidRPr="004C7DCB">
        <w:rPr>
          <w:b/>
          <w:bCs/>
        </w:rPr>
        <w:t>将字符串类型的整数转换为int类型</w:t>
      </w:r>
    </w:p>
    <w:p w14:paraId="60A12797" w14:textId="73A6F57E" w:rsidR="004C7DCB" w:rsidRPr="004C7DCB" w:rsidRDefault="004C7DCB" w:rsidP="004C7DCB">
      <w:r w:rsidRPr="004C7DCB">
        <w:t>Strconv</w:t>
      </w:r>
      <w:r w:rsidRPr="004C7DCB">
        <w:rPr>
          <w:rFonts w:hint="eastAsia"/>
        </w:rPr>
        <w:t>.Itoa()</w:t>
      </w:r>
    </w:p>
    <w:p w14:paraId="2178A71F" w14:textId="77777777" w:rsidR="004C7DCB" w:rsidRDefault="004C7DCB" w:rsidP="004C7DCB">
      <w:r w:rsidRPr="004C7DCB">
        <w:t>Itoa()函数用于</w:t>
      </w:r>
      <w:r w:rsidRPr="004C7DCB">
        <w:rPr>
          <w:b/>
          <w:bCs/>
        </w:rPr>
        <w:t>将int类型数据转换为对应的字符串</w:t>
      </w:r>
      <w:r w:rsidRPr="004C7DCB">
        <w:t>表示</w:t>
      </w:r>
    </w:p>
    <w:p w14:paraId="3BDE0BB8" w14:textId="77777777" w:rsidR="004C7DCB" w:rsidRDefault="004C7DCB" w:rsidP="004C7DCB"/>
    <w:p w14:paraId="14D3919B" w14:textId="77777777" w:rsidR="004C7DCB" w:rsidRPr="004C7DCB" w:rsidRDefault="004C7DCB" w:rsidP="004C7DCB">
      <w:r w:rsidRPr="004C7DCB">
        <w:rPr>
          <w:rFonts w:hint="eastAsia"/>
        </w:rPr>
        <w:t>bufio.NewReader 等函数实现快读</w:t>
      </w:r>
    </w:p>
    <w:p w14:paraId="24BC254C" w14:textId="77777777" w:rsidR="004C7DCB" w:rsidRDefault="004C7DCB" w:rsidP="004C7DCB">
      <w:pPr>
        <w:widowControl/>
        <w:jc w:val="left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input:=bufio.NewScanner(os.Stdin)</w:t>
      </w:r>
    </w:p>
    <w:p w14:paraId="6E10DA92" w14:textId="179E0F93" w:rsidR="00420403" w:rsidRDefault="004C7DCB" w:rsidP="00DB1C29">
      <w:pPr>
        <w:widowControl/>
        <w:jc w:val="left"/>
        <w:rPr>
          <w:rFonts w:ascii="Source Code Pro" w:eastAsia="宋体" w:hAnsi="Source Code Pro" w:cs="宋体" w:hint="eastAsia"/>
          <w:color w:val="ABB2BF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input.Scan()</w:t>
      </w:r>
      <w:r w:rsidR="00DB1C29">
        <w:rPr>
          <w:rFonts w:ascii="Source Code Pro" w:eastAsia="宋体" w:hAnsi="Source Code Pro" w:cs="宋体" w:hint="eastAsia"/>
          <w:color w:val="ABB2BF"/>
          <w:kern w:val="0"/>
          <w:szCs w:val="21"/>
        </w:rPr>
        <w:t>获取输入</w:t>
      </w:r>
    </w:p>
    <w:p w14:paraId="07C5960C" w14:textId="27C58405" w:rsidR="00DB1C29" w:rsidRDefault="00DB1C29" w:rsidP="00DB1C29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</w:rPr>
      </w:pPr>
      <w:r>
        <w:rPr>
          <w:rFonts w:ascii="Source Code Pro" w:eastAsia="宋体" w:hAnsi="Source Code Pro" w:cs="宋体" w:hint="eastAsia"/>
          <w:color w:val="ABB2BF"/>
          <w:kern w:val="0"/>
          <w:szCs w:val="21"/>
        </w:rPr>
        <w:t>此时输入的文本为</w:t>
      </w:r>
      <w:r>
        <w:rPr>
          <w:rFonts w:ascii="Source Code Pro" w:eastAsia="宋体" w:hAnsi="Source Code Pro" w:cs="宋体" w:hint="eastAsia"/>
          <w:color w:val="ABB2BF"/>
          <w:kern w:val="0"/>
          <w:szCs w:val="21"/>
        </w:rPr>
        <w:t>input.</w:t>
      </w:r>
      <w:r>
        <w:rPr>
          <w:rFonts w:ascii="Source Code Pro" w:eastAsia="宋体" w:hAnsi="Source Code Pro" w:cs="宋体"/>
          <w:color w:val="ABB2BF"/>
          <w:kern w:val="0"/>
          <w:szCs w:val="21"/>
        </w:rPr>
        <w:t>Text()</w:t>
      </w:r>
    </w:p>
    <w:p w14:paraId="7F7011B8" w14:textId="6F36160A" w:rsidR="00420403" w:rsidRPr="00420403" w:rsidRDefault="00420403" w:rsidP="00DB1C29">
      <w:pPr>
        <w:widowControl/>
        <w:jc w:val="left"/>
        <w:rPr>
          <w:rFonts w:ascii="Consolas" w:eastAsia="宋体" w:hAnsi="Consolas" w:cs="宋体" w:hint="eastAsia"/>
          <w:color w:val="000000"/>
          <w:sz w:val="20"/>
          <w:szCs w:val="20"/>
          <w:bdr w:val="none" w:sz="0" w:space="0" w:color="auto" w:frame="1"/>
          <w:shd w:val="clear" w:color="auto" w:fill="FFEEE8"/>
        </w:rPr>
      </w:pPr>
      <w:r>
        <w:rPr>
          <w:rStyle w:val="HTML"/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EEE8"/>
        </w:rPr>
        <w:t>res := strings.Split(input.Text(), </w:t>
      </w:r>
      <w:r>
        <w:rPr>
          <w:rStyle w:val="HTML"/>
          <w:rFonts w:ascii="Consolas" w:hAnsi="Consolas"/>
          <w:color w:val="0000FF"/>
          <w:sz w:val="20"/>
          <w:szCs w:val="20"/>
          <w:bdr w:val="none" w:sz="0" w:space="0" w:color="auto" w:frame="1"/>
          <w:shd w:val="clear" w:color="auto" w:fill="FFEEE8"/>
        </w:rPr>
        <w:t>" "</w:t>
      </w:r>
      <w:r>
        <w:rPr>
          <w:rStyle w:val="HTML"/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EEE8"/>
        </w:rPr>
        <w:t>)</w:t>
      </w:r>
      <w:r>
        <w:rPr>
          <w:rStyle w:val="HTML"/>
          <w:rFonts w:ascii="Consolas" w:hAnsi="Consolas" w:hint="eastAsia"/>
          <w:color w:val="000000"/>
          <w:sz w:val="20"/>
          <w:szCs w:val="20"/>
          <w:bdr w:val="none" w:sz="0" w:space="0" w:color="auto" w:frame="1"/>
          <w:shd w:val="clear" w:color="auto" w:fill="FFEEE8"/>
        </w:rPr>
        <w:t>/</w:t>
      </w:r>
      <w:r>
        <w:rPr>
          <w:rStyle w:val="HTML"/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EEE8"/>
        </w:rPr>
        <w:t>/</w:t>
      </w:r>
      <w:r>
        <w:rPr>
          <w:rStyle w:val="HTML"/>
          <w:rFonts w:ascii="Consolas" w:hAnsi="Consolas" w:hint="eastAsia"/>
          <w:color w:val="000000"/>
          <w:sz w:val="20"/>
          <w:szCs w:val="20"/>
          <w:bdr w:val="none" w:sz="0" w:space="0" w:color="auto" w:frame="1"/>
          <w:shd w:val="clear" w:color="auto" w:fill="FFEEE8"/>
        </w:rPr>
        <w:t>按空格分割</w:t>
      </w:r>
    </w:p>
    <w:p w14:paraId="0D1E6819" w14:textId="07A56BAD" w:rsidR="004C7DCB" w:rsidRDefault="00DB1C29" w:rsidP="004C7DC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strings.ToLower()</w:t>
      </w:r>
      <w:r>
        <w:rPr>
          <w:rFonts w:ascii="Arial" w:hAnsi="Arial" w:cs="Arial"/>
          <w:color w:val="4D4D4D"/>
          <w:shd w:val="clear" w:color="auto" w:fill="FFFFFF"/>
        </w:rPr>
        <w:t>函数接收一个字符串，并将字符串中的每个</w:t>
      </w:r>
      <w:r>
        <w:rPr>
          <w:rFonts w:ascii="Arial" w:hAnsi="Arial" w:cs="Arial"/>
          <w:color w:val="4D4D4D"/>
          <w:shd w:val="clear" w:color="auto" w:fill="FFFFFF"/>
        </w:rPr>
        <w:t>ASCII</w:t>
      </w:r>
      <w:r>
        <w:rPr>
          <w:rFonts w:ascii="Arial" w:hAnsi="Arial" w:cs="Arial"/>
          <w:color w:val="4D4D4D"/>
          <w:shd w:val="clear" w:color="auto" w:fill="FFFFFF"/>
        </w:rPr>
        <w:t>字符转换成</w:t>
      </w:r>
      <w:r>
        <w:rPr>
          <w:rFonts w:ascii="Arial" w:hAnsi="Arial" w:cs="Arial" w:hint="eastAsia"/>
          <w:color w:val="4D4D4D"/>
          <w:shd w:val="clear" w:color="auto" w:fill="FFFFFF"/>
        </w:rPr>
        <w:t>小</w:t>
      </w:r>
      <w:r>
        <w:rPr>
          <w:rFonts w:ascii="Arial" w:hAnsi="Arial" w:cs="Arial"/>
          <w:color w:val="4D4D4D"/>
          <w:shd w:val="clear" w:color="auto" w:fill="FFFFFF"/>
        </w:rPr>
        <w:t>写，最后将新的字符串返回。</w:t>
      </w:r>
    </w:p>
    <w:p w14:paraId="4CC6F103" w14:textId="5112FDBD" w:rsidR="00C51AB6" w:rsidRPr="009A138C" w:rsidRDefault="009A138C" w:rsidP="009A138C">
      <w:pPr>
        <w:widowControl/>
        <w:jc w:val="left"/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 w:rsidRPr="009A138C">
        <w:rPr>
          <w:rFonts w:ascii="Consolas" w:hAnsi="Consolas"/>
          <w:color w:val="000000"/>
          <w:sz w:val="20"/>
          <w:szCs w:val="20"/>
          <w:shd w:val="clear" w:color="auto" w:fill="FFFFFF"/>
        </w:rPr>
        <w:t>sort.Strings(input)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按首字母排序</w:t>
      </w:r>
    </w:p>
    <w:p w14:paraId="5F399376" w14:textId="1AC6E7EE" w:rsidR="00C51AB6" w:rsidRDefault="00C51AB6" w:rsidP="004C7DC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F</w:t>
      </w:r>
      <w:r>
        <w:rPr>
          <w:rFonts w:ascii="Arial" w:hAnsi="Arial" w:cs="Arial" w:hint="eastAsia"/>
          <w:color w:val="4D4D4D"/>
          <w:shd w:val="clear" w:color="auto" w:fill="FFFFFF"/>
        </w:rPr>
        <w:t>mt.</w:t>
      </w:r>
      <w:r>
        <w:rPr>
          <w:rFonts w:ascii="Arial" w:hAnsi="Arial" w:cs="Arial"/>
          <w:color w:val="4D4D4D"/>
          <w:shd w:val="clear" w:color="auto" w:fill="FFFFFF"/>
        </w:rPr>
        <w:t>SCAN</w:t>
      </w:r>
      <w:r>
        <w:rPr>
          <w:rFonts w:ascii="Arial" w:hAnsi="Arial" w:cs="Arial" w:hint="eastAsia"/>
          <w:color w:val="4D4D4D"/>
          <w:shd w:val="clear" w:color="auto" w:fill="FFFFFF"/>
        </w:rPr>
        <w:t>（）要传地址</w:t>
      </w:r>
    </w:p>
    <w:p w14:paraId="2E885090" w14:textId="77777777" w:rsidR="00420403" w:rsidRPr="004C7DCB" w:rsidRDefault="00420403" w:rsidP="004C7DCB">
      <w:pPr>
        <w:rPr>
          <w:rFonts w:hint="eastAsia"/>
        </w:rPr>
      </w:pPr>
    </w:p>
    <w:sectPr w:rsidR="00420403" w:rsidRPr="004C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0DD8" w14:textId="77777777" w:rsidR="005246A6" w:rsidRDefault="005246A6" w:rsidP="00186154">
      <w:r>
        <w:separator/>
      </w:r>
    </w:p>
  </w:endnote>
  <w:endnote w:type="continuationSeparator" w:id="0">
    <w:p w14:paraId="5133C8B3" w14:textId="77777777" w:rsidR="005246A6" w:rsidRDefault="005246A6" w:rsidP="0018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3BCA" w14:textId="77777777" w:rsidR="005246A6" w:rsidRDefault="005246A6" w:rsidP="00186154">
      <w:r>
        <w:separator/>
      </w:r>
    </w:p>
  </w:footnote>
  <w:footnote w:type="continuationSeparator" w:id="0">
    <w:p w14:paraId="55D06D9C" w14:textId="77777777" w:rsidR="005246A6" w:rsidRDefault="005246A6" w:rsidP="0018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31BB"/>
    <w:multiLevelType w:val="hybridMultilevel"/>
    <w:tmpl w:val="C41E3F28"/>
    <w:lvl w:ilvl="0" w:tplc="4570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F2C6B"/>
    <w:multiLevelType w:val="hybridMultilevel"/>
    <w:tmpl w:val="A75E5448"/>
    <w:lvl w:ilvl="0" w:tplc="5B380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D1B7E"/>
    <w:multiLevelType w:val="hybridMultilevel"/>
    <w:tmpl w:val="5D585B18"/>
    <w:lvl w:ilvl="0" w:tplc="9874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0E5AE4"/>
    <w:multiLevelType w:val="multilevel"/>
    <w:tmpl w:val="662A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20085"/>
    <w:multiLevelType w:val="hybridMultilevel"/>
    <w:tmpl w:val="E2464178"/>
    <w:lvl w:ilvl="0" w:tplc="78142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6361C2"/>
    <w:multiLevelType w:val="hybridMultilevel"/>
    <w:tmpl w:val="BD2A7018"/>
    <w:lvl w:ilvl="0" w:tplc="B22A7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56BFF"/>
    <w:multiLevelType w:val="hybridMultilevel"/>
    <w:tmpl w:val="A9861362"/>
    <w:lvl w:ilvl="0" w:tplc="8FE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F427E1"/>
    <w:multiLevelType w:val="hybridMultilevel"/>
    <w:tmpl w:val="8EB8BC20"/>
    <w:lvl w:ilvl="0" w:tplc="4FE8CD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666E1A"/>
    <w:multiLevelType w:val="hybridMultilevel"/>
    <w:tmpl w:val="15DC114E"/>
    <w:lvl w:ilvl="0" w:tplc="D0CA6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A3D07"/>
    <w:multiLevelType w:val="hybridMultilevel"/>
    <w:tmpl w:val="B7DA95E2"/>
    <w:lvl w:ilvl="0" w:tplc="77A67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AD4399"/>
    <w:multiLevelType w:val="hybridMultilevel"/>
    <w:tmpl w:val="36722370"/>
    <w:lvl w:ilvl="0" w:tplc="7AD6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7086843">
    <w:abstractNumId w:val="6"/>
  </w:num>
  <w:num w:numId="2" w16cid:durableId="1893729941">
    <w:abstractNumId w:val="4"/>
  </w:num>
  <w:num w:numId="3" w16cid:durableId="1950694545">
    <w:abstractNumId w:val="9"/>
  </w:num>
  <w:num w:numId="4" w16cid:durableId="1821338899">
    <w:abstractNumId w:val="10"/>
  </w:num>
  <w:num w:numId="5" w16cid:durableId="1662272487">
    <w:abstractNumId w:val="1"/>
  </w:num>
  <w:num w:numId="6" w16cid:durableId="2088186642">
    <w:abstractNumId w:val="8"/>
  </w:num>
  <w:num w:numId="7" w16cid:durableId="392196555">
    <w:abstractNumId w:val="5"/>
  </w:num>
  <w:num w:numId="8" w16cid:durableId="780295888">
    <w:abstractNumId w:val="0"/>
  </w:num>
  <w:num w:numId="9" w16cid:durableId="287204599">
    <w:abstractNumId w:val="7"/>
  </w:num>
  <w:num w:numId="10" w16cid:durableId="1465008167">
    <w:abstractNumId w:val="2"/>
  </w:num>
  <w:num w:numId="11" w16cid:durableId="53103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D6"/>
    <w:rsid w:val="000004EE"/>
    <w:rsid w:val="0001423E"/>
    <w:rsid w:val="00017534"/>
    <w:rsid w:val="0004687A"/>
    <w:rsid w:val="000567B2"/>
    <w:rsid w:val="00075E08"/>
    <w:rsid w:val="000A14CA"/>
    <w:rsid w:val="000C50B7"/>
    <w:rsid w:val="000F5A37"/>
    <w:rsid w:val="000F68B3"/>
    <w:rsid w:val="00127A2D"/>
    <w:rsid w:val="001310D2"/>
    <w:rsid w:val="0013113D"/>
    <w:rsid w:val="00136724"/>
    <w:rsid w:val="00140147"/>
    <w:rsid w:val="00147CE6"/>
    <w:rsid w:val="00184CD6"/>
    <w:rsid w:val="00186154"/>
    <w:rsid w:val="0019053F"/>
    <w:rsid w:val="001C3C65"/>
    <w:rsid w:val="001D5519"/>
    <w:rsid w:val="00261D5E"/>
    <w:rsid w:val="00287E60"/>
    <w:rsid w:val="0029673C"/>
    <w:rsid w:val="002B59FC"/>
    <w:rsid w:val="002B711F"/>
    <w:rsid w:val="002C66EC"/>
    <w:rsid w:val="002F7D73"/>
    <w:rsid w:val="00366ABB"/>
    <w:rsid w:val="00366CBB"/>
    <w:rsid w:val="003672D9"/>
    <w:rsid w:val="003738FA"/>
    <w:rsid w:val="00381591"/>
    <w:rsid w:val="003B6847"/>
    <w:rsid w:val="003E5A64"/>
    <w:rsid w:val="00405FB9"/>
    <w:rsid w:val="00412B32"/>
    <w:rsid w:val="00420403"/>
    <w:rsid w:val="00427AF8"/>
    <w:rsid w:val="00475B70"/>
    <w:rsid w:val="00496B02"/>
    <w:rsid w:val="004A239A"/>
    <w:rsid w:val="004A4A56"/>
    <w:rsid w:val="004A783D"/>
    <w:rsid w:val="004B32BA"/>
    <w:rsid w:val="004C7DCB"/>
    <w:rsid w:val="004F7323"/>
    <w:rsid w:val="00501D15"/>
    <w:rsid w:val="00515A5D"/>
    <w:rsid w:val="005246A6"/>
    <w:rsid w:val="00536839"/>
    <w:rsid w:val="0057347B"/>
    <w:rsid w:val="00576A06"/>
    <w:rsid w:val="005824B5"/>
    <w:rsid w:val="005960DB"/>
    <w:rsid w:val="005C24B8"/>
    <w:rsid w:val="005F2565"/>
    <w:rsid w:val="005F565E"/>
    <w:rsid w:val="00603BDA"/>
    <w:rsid w:val="00620CE5"/>
    <w:rsid w:val="00631AD4"/>
    <w:rsid w:val="0064092F"/>
    <w:rsid w:val="00643F2C"/>
    <w:rsid w:val="00667AC0"/>
    <w:rsid w:val="006A7EC5"/>
    <w:rsid w:val="006C1D7E"/>
    <w:rsid w:val="006E252D"/>
    <w:rsid w:val="0070589A"/>
    <w:rsid w:val="00710E94"/>
    <w:rsid w:val="00733B34"/>
    <w:rsid w:val="007450A9"/>
    <w:rsid w:val="007570B2"/>
    <w:rsid w:val="00766F00"/>
    <w:rsid w:val="00770709"/>
    <w:rsid w:val="00792277"/>
    <w:rsid w:val="007928E9"/>
    <w:rsid w:val="00794323"/>
    <w:rsid w:val="007E6485"/>
    <w:rsid w:val="00801CBB"/>
    <w:rsid w:val="00805474"/>
    <w:rsid w:val="00824C50"/>
    <w:rsid w:val="008506C2"/>
    <w:rsid w:val="008A3213"/>
    <w:rsid w:val="008D300A"/>
    <w:rsid w:val="008F0037"/>
    <w:rsid w:val="008F0385"/>
    <w:rsid w:val="008F255A"/>
    <w:rsid w:val="0091576B"/>
    <w:rsid w:val="00931C6C"/>
    <w:rsid w:val="009327D0"/>
    <w:rsid w:val="00934A3C"/>
    <w:rsid w:val="00935198"/>
    <w:rsid w:val="009554A9"/>
    <w:rsid w:val="0097201D"/>
    <w:rsid w:val="009878EB"/>
    <w:rsid w:val="009A138C"/>
    <w:rsid w:val="009C12DB"/>
    <w:rsid w:val="009C2C02"/>
    <w:rsid w:val="009C321D"/>
    <w:rsid w:val="00A07E45"/>
    <w:rsid w:val="00A11FE5"/>
    <w:rsid w:val="00A16E13"/>
    <w:rsid w:val="00A35CA9"/>
    <w:rsid w:val="00A36997"/>
    <w:rsid w:val="00A66285"/>
    <w:rsid w:val="00A66ED6"/>
    <w:rsid w:val="00A84949"/>
    <w:rsid w:val="00A95A74"/>
    <w:rsid w:val="00AA4ED5"/>
    <w:rsid w:val="00AA5AAC"/>
    <w:rsid w:val="00AA6146"/>
    <w:rsid w:val="00AC3044"/>
    <w:rsid w:val="00AD1C66"/>
    <w:rsid w:val="00AF30C2"/>
    <w:rsid w:val="00B0721E"/>
    <w:rsid w:val="00B3032A"/>
    <w:rsid w:val="00B422EB"/>
    <w:rsid w:val="00B56D4A"/>
    <w:rsid w:val="00B655A3"/>
    <w:rsid w:val="00B77922"/>
    <w:rsid w:val="00B82933"/>
    <w:rsid w:val="00BC2EA1"/>
    <w:rsid w:val="00BE1DDD"/>
    <w:rsid w:val="00BE6E85"/>
    <w:rsid w:val="00BF7C2B"/>
    <w:rsid w:val="00C46052"/>
    <w:rsid w:val="00C46F88"/>
    <w:rsid w:val="00C47446"/>
    <w:rsid w:val="00C47E1B"/>
    <w:rsid w:val="00C51AB6"/>
    <w:rsid w:val="00C83956"/>
    <w:rsid w:val="00C84592"/>
    <w:rsid w:val="00CA2F57"/>
    <w:rsid w:val="00CB6293"/>
    <w:rsid w:val="00CC1C30"/>
    <w:rsid w:val="00CE5B5D"/>
    <w:rsid w:val="00CF28A9"/>
    <w:rsid w:val="00CF2D60"/>
    <w:rsid w:val="00CF37C3"/>
    <w:rsid w:val="00CF4863"/>
    <w:rsid w:val="00D47679"/>
    <w:rsid w:val="00D623E7"/>
    <w:rsid w:val="00D86B6C"/>
    <w:rsid w:val="00D86EBA"/>
    <w:rsid w:val="00DB1C29"/>
    <w:rsid w:val="00DB6F71"/>
    <w:rsid w:val="00DC23A1"/>
    <w:rsid w:val="00DC5D35"/>
    <w:rsid w:val="00DC718A"/>
    <w:rsid w:val="00DD2B3C"/>
    <w:rsid w:val="00DE4B74"/>
    <w:rsid w:val="00DE6938"/>
    <w:rsid w:val="00DF645B"/>
    <w:rsid w:val="00E103C7"/>
    <w:rsid w:val="00E340D2"/>
    <w:rsid w:val="00E63657"/>
    <w:rsid w:val="00E8586C"/>
    <w:rsid w:val="00EB0A8E"/>
    <w:rsid w:val="00EC5AE3"/>
    <w:rsid w:val="00ED1F09"/>
    <w:rsid w:val="00ED6944"/>
    <w:rsid w:val="00F00B9B"/>
    <w:rsid w:val="00F03025"/>
    <w:rsid w:val="00F25315"/>
    <w:rsid w:val="00F32117"/>
    <w:rsid w:val="00F446D0"/>
    <w:rsid w:val="00F53410"/>
    <w:rsid w:val="00F642A5"/>
    <w:rsid w:val="00FB4532"/>
    <w:rsid w:val="00FD3547"/>
    <w:rsid w:val="00FD3EB8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A43B8"/>
  <w15:chartTrackingRefBased/>
  <w15:docId w15:val="{7E58EEC9-1211-4743-8994-9081A76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C7D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61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61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615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7DC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4C7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DCB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4C7DCB"/>
    <w:rPr>
      <w:b/>
      <w:bCs/>
    </w:rPr>
  </w:style>
  <w:style w:type="character" w:customStyle="1" w:styleId="10">
    <w:name w:val="标题 1 字符"/>
    <w:basedOn w:val="a0"/>
    <w:link w:val="1"/>
    <w:uiPriority w:val="9"/>
    <w:rsid w:val="004C7DCB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4C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17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3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7308</TotalTime>
  <Pages>13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Hu</dc:creator>
  <cp:keywords/>
  <dc:description/>
  <cp:lastModifiedBy>Hu Yannick</cp:lastModifiedBy>
  <cp:revision>95</cp:revision>
  <dcterms:created xsi:type="dcterms:W3CDTF">2023-02-06T07:40:00Z</dcterms:created>
  <dcterms:modified xsi:type="dcterms:W3CDTF">2023-07-01T11:35:00Z</dcterms:modified>
</cp:coreProperties>
</file>