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 * AVL Tree Program in C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 */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105814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</w:pP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</w:p>
    <w:p w:rsidR="00105814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 xml:space="preserve"> </w:t>
      </w:r>
      <w:proofErr w:type="gramStart"/>
      <w:r w:rsidR="00105814"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="00105814"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</w:t>
      </w:r>
      <w:proofErr w:type="spellStart"/>
      <w:r w:rsidR="00105814"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="00105814"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key)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DE4BE7" w:rsidRPr="00105814" w:rsidRDefault="00105814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  <w:r w:rsidR="00DE4BE7" w:rsidRPr="001F5801">
        <w:rPr>
          <w:rFonts w:ascii="Segoe UI" w:eastAsia="Times New Roman" w:hAnsi="Segoe UI" w:cs="Segoe UI"/>
          <w:color w:val="0000FF"/>
          <w:sz w:val="28"/>
        </w:rPr>
        <w:t>#</w:t>
      </w:r>
      <w:proofErr w:type="gramEnd"/>
      <w:r w:rsidR="00DE4BE7" w:rsidRPr="001F5801">
        <w:rPr>
          <w:rFonts w:ascii="Segoe UI" w:eastAsia="Times New Roman" w:hAnsi="Segoe UI" w:cs="Segoe UI"/>
          <w:color w:val="0000FF"/>
          <w:sz w:val="28"/>
        </w:rPr>
        <w:t>include&lt;</w:t>
      </w:r>
      <w:proofErr w:type="spellStart"/>
      <w:r w:rsidR="00DE4BE7" w:rsidRPr="001F5801">
        <w:rPr>
          <w:rFonts w:ascii="Segoe UI" w:eastAsia="Times New Roman" w:hAnsi="Segoe UI" w:cs="Segoe UI"/>
          <w:color w:val="0000FF"/>
          <w:sz w:val="28"/>
        </w:rPr>
        <w:t>stdio.h</w:t>
      </w:r>
      <w:proofErr w:type="spellEnd"/>
      <w:r w:rsidR="00DE4BE7" w:rsidRPr="001F5801">
        <w:rPr>
          <w:rFonts w:ascii="Segoe UI" w:eastAsia="Times New Roman" w:hAnsi="Segoe UI" w:cs="Segoe UI"/>
          <w:color w:val="0000FF"/>
          <w:sz w:val="28"/>
        </w:rPr>
        <w:t>&gt;</w:t>
      </w:r>
      <w:r w:rsidR="00DE4BE7"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00FF"/>
          <w:sz w:val="28"/>
        </w:rPr>
        <w:t>#include&lt;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stdlib.h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&gt;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structure of the tree node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data;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left;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right;  </w:t>
      </w:r>
      <w:bookmarkStart w:id="0" w:name="_GoBack"/>
      <w:bookmarkEnd w:id="0"/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global initialization of root node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 =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function prototyping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create(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insert(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node*, 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node*, 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search(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node*, 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height(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void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inorder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main()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user_choice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data;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char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user_continue = </w:t>
      </w:r>
      <w:r w:rsidRPr="001F5801">
        <w:rPr>
          <w:rFonts w:ascii="Segoe UI" w:eastAsia="Times New Roman" w:hAnsi="Segoe UI" w:cs="Segoe UI"/>
          <w:color w:val="0000FF"/>
          <w:sz w:val="28"/>
        </w:rPr>
        <w:t>'y'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result =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while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(user_continue == </w:t>
      </w:r>
      <w:r w:rsidRPr="001F5801">
        <w:rPr>
          <w:rFonts w:ascii="Segoe UI" w:eastAsia="Times New Roman" w:hAnsi="Segoe UI" w:cs="Segoe UI"/>
          <w:color w:val="0000FF"/>
          <w:sz w:val="28"/>
        </w:rPr>
        <w:t>'y'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|| user_continue == </w:t>
      </w:r>
      <w:r w:rsidRPr="001F5801">
        <w:rPr>
          <w:rFonts w:ascii="Segoe UI" w:eastAsia="Times New Roman" w:hAnsi="Segoe UI" w:cs="Segoe UI"/>
          <w:color w:val="0000FF"/>
          <w:sz w:val="28"/>
        </w:rPr>
        <w:t>'Y'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"\n\n------- AVL TREE --------\n"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"\n1. Insert"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"\n2. Delete"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"\n3. Search"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"\n4. 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Inorder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>
        <w:rPr>
          <w:rFonts w:ascii="Segoe UI" w:eastAsia="Times New Roman" w:hAnsi="Segoe UI" w:cs="Segoe UI"/>
          <w:color w:val="0000FF"/>
          <w:sz w:val="28"/>
        </w:rPr>
        <w:t>"\n5</w:t>
      </w:r>
      <w:r w:rsidRPr="001F5801">
        <w:rPr>
          <w:rFonts w:ascii="Segoe UI" w:eastAsia="Times New Roman" w:hAnsi="Segoe UI" w:cs="Segoe UI"/>
          <w:color w:val="0000FF"/>
          <w:sz w:val="28"/>
        </w:rPr>
        <w:t>. EXIT"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nEnter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Your Choice: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scanf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"%d"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&amp;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user_choice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switch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user_choice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case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1: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nEnter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data: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scanf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"%d"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&amp;data);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insert(root, 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break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case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2: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nEnter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data: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scanf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"%d"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&amp;data);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(root, 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break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case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3: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nEnter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data: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scanf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"%d"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&amp;data);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result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search(root, 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(result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nNode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not found!"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 Node found"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break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case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4: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inorder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break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case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5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tProgram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Terminated\n"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1;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default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: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tInvalid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Choice\n"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"\n\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nDo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you want to continue?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scanf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 %c"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&amp;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user_continue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creates a new tree node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create(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new_node = (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node*) malloc (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sizeof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node));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if a memory error has occurred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"\</w:t>
      </w:r>
      <w:proofErr w:type="spellStart"/>
      <w:r w:rsidRPr="001F5801">
        <w:rPr>
          <w:rFonts w:ascii="Segoe UI" w:eastAsia="Times New Roman" w:hAnsi="Segoe UI" w:cs="Segoe UI"/>
          <w:color w:val="0000FF"/>
          <w:sz w:val="28"/>
        </w:rPr>
        <w:t>nMemory</w:t>
      </w:r>
      <w:proofErr w:type="spellEnd"/>
      <w:r w:rsidRPr="001F5801">
        <w:rPr>
          <w:rFonts w:ascii="Segoe UI" w:eastAsia="Times New Roman" w:hAnsi="Segoe UI" w:cs="Segoe UI"/>
          <w:color w:val="0000FF"/>
          <w:sz w:val="28"/>
        </w:rPr>
        <w:t> can't be allocated\n"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-&gt;data = data;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lastRenderedPageBreak/>
        <w:t>// rotates to the left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root-&gt;right;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root;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update the heights of the nodes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-&gt;ht = height(root);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height(</w:t>
      </w:r>
      <w:proofErr w:type="spellStart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return the new node after rotation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right_child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rotates to the right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root-&gt;left;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root;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update the heights of the nodes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-&gt;ht = height(root);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height(</w:t>
      </w:r>
      <w:proofErr w:type="spellStart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return the new node after rotation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left_child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calculates the balance factor of a node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(root-&gt;left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1 + root-&gt;left-&gt;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(root-&gt;right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1 + root-&gt;right-&gt;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-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calculate the height of the node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height(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(root-&gt;left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1 + root-&gt;left-&gt;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(root-&gt;right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0;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1 + root-&gt;right-&gt;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&gt;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lh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rh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inserts a new node in the AVL tree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insert(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root, 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create(data);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new_node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(data &gt; root-&gt;data)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insert the new node to the right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insert(root-&gt;right, 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tree is unbalanced, then rotate it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 == -2)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(data &gt; root-&gt;right-&gt;data)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(root-&gt;right);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insert the new node to the left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insert(root-&gt;left, 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tree is unbalanced, then rotate it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 == 2)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(data &lt; root-&gt;left-&gt;data)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r w:rsidRPr="001F5801">
        <w:rPr>
          <w:rFonts w:ascii="Segoe UI" w:eastAsia="Times New Roman" w:hAnsi="Segoe UI" w:cs="Segoe UI"/>
          <w:color w:val="008200"/>
          <w:sz w:val="28"/>
        </w:rPr>
        <w:t>// update the heights of the nodes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-&gt;ht = height(root);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root;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deletes a node from the AVL tree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 *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 *root, </w:t>
      </w:r>
      <w:proofErr w:type="spellStart"/>
      <w:r w:rsidRPr="001F5801">
        <w:rPr>
          <w:rFonts w:ascii="Segoe UI" w:eastAsia="Times New Roman" w:hAnsi="Segoe UI" w:cs="Segoe UI"/>
          <w:b/>
          <w:bCs/>
          <w:color w:val="2E8B57"/>
          <w:sz w:val="28"/>
        </w:rPr>
        <w:t>int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x)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 * temp =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NULL;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(x &gt; root-&gt;data)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(root-&gt;right, x);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 == 2)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(root-&gt;left) &gt;= 0)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(x &lt; root-&gt;data)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(root-&gt;left, x);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 == -2)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(root-&gt;right) &lt;= 0)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(root-&gt;right);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(root-&gt;right !=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{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temp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root-&gt;right;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while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(temp-&gt;left != NULL)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temp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temp-&gt;left;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-&gt;data = temp-&gt;data;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-&gt;right = </w:t>
      </w:r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delete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(root-&gt;right, temp-&gt;data);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 == 2)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balance_factor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(root-&gt;left) &gt;= 0)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-&gt;left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rotate_left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(root-&gt;left);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=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rotate_right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    {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(root-&gt;left);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-&gt;ht = height(root);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(root);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DE4BE7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search a node in the AVL tree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105814" w:rsidRPr="00105814" w:rsidRDefault="00DE4BE7" w:rsidP="00DE4BE7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spellStart"/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search(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</w:t>
      </w:r>
      <w:proofErr w:type="spellEnd"/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NULL;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root-&gt;data == key)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root;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key &gt; root-&gt;data)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search(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root-&gt;right, key);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else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search(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root-&gt;left, key);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 </w:t>
      </w:r>
    </w:p>
    <w:p w:rsidR="00B47755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</w:t>
      </w:r>
    </w:p>
    <w:p w:rsidR="00105814" w:rsidRPr="00105814" w:rsidRDefault="00B47755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return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 xml:space="preserve"> root;</w:t>
      </w:r>
      <w:r w:rsidR="00105814"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F5801">
        <w:rPr>
          <w:rFonts w:ascii="Segoe UI" w:eastAsia="Times New Roman" w:hAnsi="Segoe UI" w:cs="Segoe UI"/>
          <w:color w:val="008200"/>
          <w:sz w:val="28"/>
        </w:rPr>
        <w:t>// </w:t>
      </w:r>
      <w:proofErr w:type="spellStart"/>
      <w:r w:rsidRPr="001F5801">
        <w:rPr>
          <w:rFonts w:ascii="Segoe UI" w:eastAsia="Times New Roman" w:hAnsi="Segoe UI" w:cs="Segoe UI"/>
          <w:color w:val="008200"/>
          <w:sz w:val="28"/>
        </w:rPr>
        <w:t>inorder</w:t>
      </w:r>
      <w:proofErr w:type="spellEnd"/>
      <w:r w:rsidRPr="001F5801">
        <w:rPr>
          <w:rFonts w:ascii="Segoe UI" w:eastAsia="Times New Roman" w:hAnsi="Segoe UI" w:cs="Segoe UI"/>
          <w:color w:val="008200"/>
          <w:sz w:val="28"/>
        </w:rPr>
        <w:t> traversal of the tree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void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</w:t>
      </w:r>
      <w:proofErr w:type="spell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inorder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spell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struct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node* root)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if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(root == NULL)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{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    </w:t>
      </w:r>
      <w:proofErr w:type="gramStart"/>
      <w:r w:rsidRPr="001F5801">
        <w:rPr>
          <w:rFonts w:ascii="Segoe UI" w:eastAsia="Times New Roman" w:hAnsi="Segoe UI" w:cs="Segoe UI"/>
          <w:b/>
          <w:bCs/>
          <w:color w:val="006699"/>
          <w:sz w:val="28"/>
        </w:rPr>
        <w:t>return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}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inorder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root-&gt;left);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printf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F5801">
        <w:rPr>
          <w:rFonts w:ascii="Segoe UI" w:eastAsia="Times New Roman" w:hAnsi="Segoe UI" w:cs="Segoe UI"/>
          <w:color w:val="0000FF"/>
          <w:sz w:val="28"/>
        </w:rPr>
        <w:t>"%d "</w:t>
      </w: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, root-&gt;data);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    </w:t>
      </w:r>
      <w:proofErr w:type="spellStart"/>
      <w:proofErr w:type="gramStart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inorder</w:t>
      </w:r>
      <w:proofErr w:type="spell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(</w:t>
      </w:r>
      <w:proofErr w:type="gramEnd"/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root-&gt;right);  </w:t>
      </w:r>
    </w:p>
    <w:p w:rsidR="00105814" w:rsidRPr="00105814" w:rsidRDefault="00105814" w:rsidP="001F5801">
      <w:pPr>
        <w:spacing w:after="0" w:line="300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19"/>
        </w:rPr>
      </w:pPr>
      <w:r w:rsidRPr="00105814">
        <w:rPr>
          <w:rFonts w:ascii="Segoe UI" w:eastAsia="Times New Roman" w:hAnsi="Segoe UI" w:cs="Segoe UI"/>
          <w:color w:val="000000"/>
          <w:sz w:val="28"/>
          <w:szCs w:val="19"/>
          <w:bdr w:val="none" w:sz="0" w:space="0" w:color="auto" w:frame="1"/>
        </w:rPr>
        <w:t>}  </w:t>
      </w:r>
    </w:p>
    <w:p w:rsidR="00105814" w:rsidRPr="001F5801" w:rsidRDefault="00105814" w:rsidP="001F580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333333"/>
          <w:sz w:val="28"/>
          <w:szCs w:val="19"/>
        </w:rPr>
      </w:pPr>
      <w:r w:rsidRPr="001F5801">
        <w:rPr>
          <w:rFonts w:ascii="Segoe UI" w:eastAsia="Times New Roman" w:hAnsi="Segoe UI" w:cs="Segoe UI"/>
          <w:b/>
          <w:bCs/>
          <w:color w:val="333333"/>
          <w:sz w:val="28"/>
        </w:rPr>
        <w:t>Output</w:t>
      </w:r>
    </w:p>
    <w:p w:rsidR="00105814" w:rsidRPr="001F5801" w:rsidRDefault="00105814" w:rsidP="001F5801">
      <w:pPr>
        <w:spacing w:after="0" w:line="240" w:lineRule="auto"/>
        <w:ind w:left="360"/>
        <w:rPr>
          <w:rFonts w:ascii="Times New Roman" w:eastAsia="Times New Roman" w:hAnsi="Times New Roman" w:cs="Times New Roman"/>
          <w:sz w:val="40"/>
          <w:szCs w:val="24"/>
        </w:rPr>
      </w:pPr>
      <w:r w:rsidRPr="001F5801">
        <w:rPr>
          <w:rFonts w:ascii="Segoe UI" w:eastAsia="Times New Roman" w:hAnsi="Segoe UI" w:cs="Segoe UI"/>
          <w:color w:val="333333"/>
          <w:sz w:val="28"/>
          <w:szCs w:val="19"/>
        </w:rPr>
        <w:br/>
      </w:r>
      <w:r w:rsidRPr="001F5801">
        <w:rPr>
          <w:rFonts w:ascii="Segoe UI" w:eastAsia="Times New Roman" w:hAnsi="Segoe UI" w:cs="Segoe UI"/>
          <w:color w:val="333333"/>
          <w:sz w:val="28"/>
          <w:szCs w:val="19"/>
        </w:rPr>
        <w:br/>
      </w:r>
    </w:p>
    <w:p w:rsidR="00666EE0" w:rsidRPr="001F5801" w:rsidRDefault="00105814" w:rsidP="001F5801">
      <w:pPr>
        <w:ind w:left="360"/>
        <w:rPr>
          <w:sz w:val="36"/>
        </w:rPr>
      </w:pPr>
      <w:r w:rsidRPr="001F5801">
        <w:rPr>
          <w:rFonts w:ascii="Segoe UI" w:eastAsia="Times New Roman" w:hAnsi="Segoe UI" w:cs="Segoe UI"/>
          <w:color w:val="333333"/>
          <w:sz w:val="28"/>
          <w:szCs w:val="19"/>
        </w:rPr>
        <w:br/>
      </w:r>
    </w:p>
    <w:sectPr w:rsidR="00666EE0" w:rsidRPr="001F5801" w:rsidSect="00D1335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B8C"/>
    <w:multiLevelType w:val="multilevel"/>
    <w:tmpl w:val="D5E2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D55C1"/>
    <w:multiLevelType w:val="hybridMultilevel"/>
    <w:tmpl w:val="14B4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44C75"/>
    <w:multiLevelType w:val="hybridMultilevel"/>
    <w:tmpl w:val="EB5A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478BE"/>
    <w:multiLevelType w:val="hybridMultilevel"/>
    <w:tmpl w:val="4CAC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4979"/>
    <w:multiLevelType w:val="hybridMultilevel"/>
    <w:tmpl w:val="38EC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31A05"/>
    <w:multiLevelType w:val="hybridMultilevel"/>
    <w:tmpl w:val="C86C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46F82"/>
    <w:multiLevelType w:val="hybridMultilevel"/>
    <w:tmpl w:val="2C88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814"/>
    <w:rsid w:val="00105814"/>
    <w:rsid w:val="00187B48"/>
    <w:rsid w:val="001F5801"/>
    <w:rsid w:val="00435B28"/>
    <w:rsid w:val="00536AD4"/>
    <w:rsid w:val="00666EE0"/>
    <w:rsid w:val="00B47755"/>
    <w:rsid w:val="00D13358"/>
    <w:rsid w:val="00D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105814"/>
  </w:style>
  <w:style w:type="character" w:customStyle="1" w:styleId="preprocessor">
    <w:name w:val="preprocessor"/>
    <w:basedOn w:val="DefaultParagraphFont"/>
    <w:rsid w:val="00105814"/>
  </w:style>
  <w:style w:type="character" w:customStyle="1" w:styleId="keyword">
    <w:name w:val="keyword"/>
    <w:basedOn w:val="DefaultParagraphFont"/>
    <w:rsid w:val="00105814"/>
  </w:style>
  <w:style w:type="character" w:customStyle="1" w:styleId="datatypes">
    <w:name w:val="datatypes"/>
    <w:basedOn w:val="DefaultParagraphFont"/>
    <w:rsid w:val="00105814"/>
  </w:style>
  <w:style w:type="character" w:customStyle="1" w:styleId="string">
    <w:name w:val="string"/>
    <w:basedOn w:val="DefaultParagraphFont"/>
    <w:rsid w:val="00105814"/>
  </w:style>
  <w:style w:type="paragraph" w:styleId="NormalWeb">
    <w:name w:val="Normal (Web)"/>
    <w:basedOn w:val="Normal"/>
    <w:uiPriority w:val="99"/>
    <w:semiHidden/>
    <w:unhideWhenUsed/>
    <w:rsid w:val="0010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8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8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43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5707515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COMPUTER CENTER</cp:lastModifiedBy>
  <cp:revision>8</cp:revision>
  <dcterms:created xsi:type="dcterms:W3CDTF">2024-07-11T08:43:00Z</dcterms:created>
  <dcterms:modified xsi:type="dcterms:W3CDTF">2024-07-31T06:17:00Z</dcterms:modified>
</cp:coreProperties>
</file>