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D295C" w14:textId="77777777" w:rsidR="003921CD" w:rsidRPr="003921CD" w:rsidRDefault="003921CD" w:rsidP="003921CD">
      <w:pPr>
        <w:pStyle w:val="Title"/>
        <w:jc w:val="center"/>
        <w:rPr>
          <w:b/>
          <w:bCs/>
          <w:sz w:val="48"/>
          <w:szCs w:val="52"/>
          <w:lang w:val="en-US"/>
        </w:rPr>
      </w:pPr>
      <w:r w:rsidRPr="003921CD">
        <w:rPr>
          <w:b/>
          <w:bCs/>
          <w:sz w:val="48"/>
          <w:szCs w:val="52"/>
          <w:lang w:val="en-US"/>
        </w:rPr>
        <w:t>Multi-Factor Authentication in Healthcare Systems: A Comparative Study of Usability vs Security</w:t>
      </w:r>
    </w:p>
    <w:p w14:paraId="554DE393" w14:textId="77777777" w:rsidR="00F34527" w:rsidRDefault="00F34527"/>
    <w:p w14:paraId="2ECD5389" w14:textId="77777777" w:rsidR="003921CD" w:rsidRPr="003921CD" w:rsidRDefault="003921CD">
      <w:pPr>
        <w:rPr>
          <w:sz w:val="52"/>
          <w:szCs w:val="72"/>
        </w:rPr>
      </w:pPr>
    </w:p>
    <w:p w14:paraId="1FDEBDCD" w14:textId="3F242030" w:rsidR="003921CD" w:rsidRPr="003921CD" w:rsidRDefault="003921CD">
      <w:pPr>
        <w:rPr>
          <w:sz w:val="36"/>
          <w:szCs w:val="44"/>
        </w:rPr>
      </w:pPr>
      <w:r w:rsidRPr="003921CD">
        <w:rPr>
          <w:sz w:val="36"/>
          <w:szCs w:val="44"/>
        </w:rPr>
        <w:t>Source File Links:</w:t>
      </w:r>
    </w:p>
    <w:p w14:paraId="0A2F7245" w14:textId="77777777" w:rsidR="003921CD" w:rsidRPr="003921CD" w:rsidRDefault="003921CD">
      <w:pPr>
        <w:rPr>
          <w:sz w:val="36"/>
          <w:szCs w:val="44"/>
        </w:rPr>
      </w:pPr>
    </w:p>
    <w:p w14:paraId="73555F6E" w14:textId="4806B09C" w:rsidR="003921CD" w:rsidRPr="003921CD" w:rsidRDefault="003921CD">
      <w:pPr>
        <w:rPr>
          <w:sz w:val="36"/>
          <w:szCs w:val="44"/>
        </w:rPr>
      </w:pPr>
      <w:r w:rsidRPr="003921CD">
        <w:rPr>
          <w:sz w:val="36"/>
          <w:szCs w:val="44"/>
        </w:rPr>
        <w:t>Lambda function:</w:t>
      </w:r>
    </w:p>
    <w:p w14:paraId="2289329F" w14:textId="3DE1A51F" w:rsidR="003921CD" w:rsidRDefault="00443AE5">
      <w:pPr>
        <w:rPr>
          <w:sz w:val="32"/>
          <w:szCs w:val="40"/>
        </w:rPr>
      </w:pPr>
      <w:hyperlink r:id="rId4" w:history="1">
        <w:r w:rsidRPr="00594931">
          <w:rPr>
            <w:rStyle w:val="Hyperlink"/>
            <w:sz w:val="32"/>
            <w:szCs w:val="40"/>
          </w:rPr>
          <w:t>https://github.com/sasikiransan/AWSB2_03_SOURCE_FILES/blob/main/lambda.py</w:t>
        </w:r>
      </w:hyperlink>
    </w:p>
    <w:p w14:paraId="54BB5C50" w14:textId="77777777" w:rsidR="00443AE5" w:rsidRDefault="00443AE5">
      <w:pPr>
        <w:rPr>
          <w:sz w:val="32"/>
          <w:szCs w:val="40"/>
        </w:rPr>
      </w:pPr>
    </w:p>
    <w:p w14:paraId="290AB554" w14:textId="3704E89E" w:rsidR="00443AE5" w:rsidRDefault="00443AE5">
      <w:pPr>
        <w:rPr>
          <w:sz w:val="32"/>
          <w:szCs w:val="40"/>
        </w:rPr>
      </w:pPr>
      <w:r>
        <w:rPr>
          <w:sz w:val="32"/>
          <w:szCs w:val="40"/>
        </w:rPr>
        <w:t>Graphs:</w:t>
      </w:r>
    </w:p>
    <w:p w14:paraId="4C28789C" w14:textId="6CA01AE5" w:rsidR="00443AE5" w:rsidRDefault="00443AE5">
      <w:pPr>
        <w:rPr>
          <w:sz w:val="32"/>
          <w:szCs w:val="40"/>
        </w:rPr>
      </w:pPr>
      <w:hyperlink r:id="rId5" w:history="1">
        <w:r w:rsidRPr="00594931">
          <w:rPr>
            <w:rStyle w:val="Hyperlink"/>
            <w:sz w:val="32"/>
            <w:szCs w:val="40"/>
          </w:rPr>
          <w:t>https://github.com/sasikiransan/AWSB2_03_SOURCE_FILES/blob/main/graphs.py</w:t>
        </w:r>
      </w:hyperlink>
    </w:p>
    <w:p w14:paraId="362AC71C" w14:textId="77777777" w:rsidR="00443AE5" w:rsidRDefault="00443AE5">
      <w:pPr>
        <w:rPr>
          <w:sz w:val="32"/>
          <w:szCs w:val="40"/>
        </w:rPr>
      </w:pPr>
    </w:p>
    <w:p w14:paraId="13C98F23" w14:textId="1F1EEA06" w:rsidR="00E74AF8" w:rsidRDefault="00E74AF8">
      <w:pPr>
        <w:rPr>
          <w:sz w:val="32"/>
          <w:szCs w:val="40"/>
        </w:rPr>
      </w:pPr>
      <w:r>
        <w:rPr>
          <w:sz w:val="32"/>
          <w:szCs w:val="40"/>
        </w:rPr>
        <w:t>Code to run in terminal:</w:t>
      </w:r>
    </w:p>
    <w:p w14:paraId="730EC96E" w14:textId="166663CE" w:rsidR="00E74AF8" w:rsidRDefault="00E74AF8">
      <w:pPr>
        <w:rPr>
          <w:sz w:val="32"/>
          <w:szCs w:val="40"/>
        </w:rPr>
      </w:pPr>
      <w:hyperlink r:id="rId6" w:history="1">
        <w:r w:rsidRPr="00594931">
          <w:rPr>
            <w:rStyle w:val="Hyperlink"/>
            <w:sz w:val="32"/>
            <w:szCs w:val="40"/>
          </w:rPr>
          <w:t>https://github.com/sasikiransan/AWSB2_03_SOURCE_FILES/blob/main/line%20command.txt</w:t>
        </w:r>
      </w:hyperlink>
    </w:p>
    <w:p w14:paraId="25DD3D81" w14:textId="77777777" w:rsidR="00E74AF8" w:rsidRDefault="00E74AF8">
      <w:pPr>
        <w:rPr>
          <w:sz w:val="32"/>
          <w:szCs w:val="40"/>
        </w:rPr>
      </w:pPr>
    </w:p>
    <w:p w14:paraId="2DC3A9CD" w14:textId="30802DDB" w:rsidR="00E74AF8" w:rsidRDefault="00E74AF8">
      <w:pPr>
        <w:rPr>
          <w:sz w:val="32"/>
          <w:szCs w:val="40"/>
        </w:rPr>
      </w:pPr>
      <w:r>
        <w:rPr>
          <w:sz w:val="32"/>
          <w:szCs w:val="40"/>
        </w:rPr>
        <w:t>Draw.io Files:</w:t>
      </w:r>
    </w:p>
    <w:p w14:paraId="073CF968" w14:textId="69E4E905" w:rsidR="00E74AF8" w:rsidRDefault="00E74AF8">
      <w:pPr>
        <w:rPr>
          <w:sz w:val="32"/>
          <w:szCs w:val="40"/>
        </w:rPr>
      </w:pPr>
      <w:hyperlink r:id="rId7" w:history="1">
        <w:r w:rsidRPr="00594931">
          <w:rPr>
            <w:rStyle w:val="Hyperlink"/>
            <w:sz w:val="32"/>
            <w:szCs w:val="40"/>
          </w:rPr>
          <w:t>https://github.com/sasikiransan/AWSB2_03_SOURCE_FILES/blob/main/mfa%20new%20arch.drawio</w:t>
        </w:r>
      </w:hyperlink>
    </w:p>
    <w:p w14:paraId="4F7D2EA5" w14:textId="77777777" w:rsidR="00E74AF8" w:rsidRDefault="00E74AF8">
      <w:pPr>
        <w:rPr>
          <w:sz w:val="32"/>
          <w:szCs w:val="40"/>
        </w:rPr>
      </w:pPr>
    </w:p>
    <w:p w14:paraId="3A1FD4BD" w14:textId="15CC6E5E" w:rsidR="00E74AF8" w:rsidRDefault="00E74AF8">
      <w:pPr>
        <w:rPr>
          <w:sz w:val="32"/>
          <w:szCs w:val="40"/>
        </w:rPr>
      </w:pPr>
      <w:hyperlink r:id="rId8" w:history="1">
        <w:r w:rsidRPr="00594931">
          <w:rPr>
            <w:rStyle w:val="Hyperlink"/>
            <w:sz w:val="32"/>
            <w:szCs w:val="40"/>
          </w:rPr>
          <w:t>https://github.com/sasikiransan/AWSB2_03_SOURCE_FILES/blob/main/flow%20of%20mfa%20new.drawio</w:t>
        </w:r>
      </w:hyperlink>
    </w:p>
    <w:p w14:paraId="18D1F675" w14:textId="77777777" w:rsidR="00E74AF8" w:rsidRDefault="00E74AF8">
      <w:pPr>
        <w:rPr>
          <w:sz w:val="32"/>
          <w:szCs w:val="40"/>
        </w:rPr>
      </w:pPr>
    </w:p>
    <w:p w14:paraId="4EC0FEF5" w14:textId="77777777" w:rsidR="00E74AF8" w:rsidRDefault="00E74AF8">
      <w:pPr>
        <w:rPr>
          <w:sz w:val="32"/>
          <w:szCs w:val="40"/>
        </w:rPr>
      </w:pPr>
    </w:p>
    <w:p w14:paraId="6865C5C4" w14:textId="28B7FBDC" w:rsidR="00443AE5" w:rsidRDefault="00443AE5">
      <w:pPr>
        <w:rPr>
          <w:sz w:val="32"/>
          <w:szCs w:val="40"/>
        </w:rPr>
      </w:pPr>
      <w:r>
        <w:rPr>
          <w:sz w:val="32"/>
          <w:szCs w:val="40"/>
        </w:rPr>
        <w:t xml:space="preserve">Full files uploaded in </w:t>
      </w:r>
      <w:proofErr w:type="spellStart"/>
      <w:r>
        <w:rPr>
          <w:sz w:val="32"/>
          <w:szCs w:val="40"/>
        </w:rPr>
        <w:t>github</w:t>
      </w:r>
      <w:proofErr w:type="spellEnd"/>
      <w:r>
        <w:rPr>
          <w:sz w:val="32"/>
          <w:szCs w:val="40"/>
        </w:rPr>
        <w:t>:</w:t>
      </w:r>
    </w:p>
    <w:p w14:paraId="5425E93C" w14:textId="0C8EF4D0" w:rsidR="00443AE5" w:rsidRDefault="00443AE5">
      <w:pPr>
        <w:rPr>
          <w:sz w:val="32"/>
          <w:szCs w:val="40"/>
        </w:rPr>
      </w:pPr>
      <w:hyperlink r:id="rId9" w:history="1">
        <w:r w:rsidRPr="00594931">
          <w:rPr>
            <w:rStyle w:val="Hyperlink"/>
            <w:sz w:val="32"/>
            <w:szCs w:val="40"/>
          </w:rPr>
          <w:t>https://github.com/sasikiransan/AWSB2_03_SOURCE_FILES/tree/main</w:t>
        </w:r>
      </w:hyperlink>
    </w:p>
    <w:p w14:paraId="47803B69" w14:textId="77777777" w:rsidR="00443AE5" w:rsidRPr="003921CD" w:rsidRDefault="00443AE5">
      <w:pPr>
        <w:rPr>
          <w:sz w:val="32"/>
          <w:szCs w:val="40"/>
        </w:rPr>
      </w:pPr>
    </w:p>
    <w:sectPr w:rsidR="00443AE5" w:rsidRPr="003921CD" w:rsidSect="00FF0DD5">
      <w:pgSz w:w="11906" w:h="16838"/>
      <w:pgMar w:top="567" w:right="567" w:bottom="567" w:left="567" w:header="709" w:footer="709" w:gutter="0"/>
      <w:cols w:space="44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1CD"/>
    <w:rsid w:val="000012C4"/>
    <w:rsid w:val="000139EA"/>
    <w:rsid w:val="001E4CC4"/>
    <w:rsid w:val="003921CD"/>
    <w:rsid w:val="00443AE5"/>
    <w:rsid w:val="00462839"/>
    <w:rsid w:val="005369C5"/>
    <w:rsid w:val="00901BE5"/>
    <w:rsid w:val="00CB13E1"/>
    <w:rsid w:val="00E74AF8"/>
    <w:rsid w:val="00F27F58"/>
    <w:rsid w:val="00F34527"/>
    <w:rsid w:val="00FF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91244"/>
  <w15:chartTrackingRefBased/>
  <w15:docId w15:val="{1DB76628-61D7-475B-8753-90E8BF537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2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C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3921C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921C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21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21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2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1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3A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A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sikiransan/AWSB2_03_SOURCE_FILES/blob/main/flow%20of%20mfa%20new.drawi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sasikiransan/AWSB2_03_SOURCE_FILES/blob/main/mfa%20new%20arch.drawi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asikiransan/AWSB2_03_SOURCE_FILES/blob/main/line%20command.tx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sasikiransan/AWSB2_03_SOURCE_FILES/blob/main/graphs.py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sasikiransan/AWSB2_03_SOURCE_FILES/blob/main/lambda.py" TargetMode="External"/><Relationship Id="rId9" Type="http://schemas.openxmlformats.org/officeDocument/2006/relationships/hyperlink" Target="https://github.com/sasikiransan/AWSB2_03_SOURCE_FILES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Kiran</dc:creator>
  <cp:keywords/>
  <dc:description/>
  <cp:lastModifiedBy>Sasi Kiran</cp:lastModifiedBy>
  <cp:revision>1</cp:revision>
  <dcterms:created xsi:type="dcterms:W3CDTF">2025-11-06T13:11:00Z</dcterms:created>
  <dcterms:modified xsi:type="dcterms:W3CDTF">2025-11-06T13:40:00Z</dcterms:modified>
</cp:coreProperties>
</file>