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March </w:t>
            </w:r>
            <w: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SWTID1741236218153302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131</Words>
  <Pages>3</Pages>
  <Characters>849</Characters>
  <Application>WPS Office</Application>
  <DocSecurity>0</DocSecurity>
  <Paragraphs>37</Paragraphs>
  <ScaleCrop>false</ScaleCrop>
  <LinksUpToDate>false</LinksUpToDate>
  <CharactersWithSpaces>963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RMX3870</lastModifiedBy>
  <dcterms:modified xsi:type="dcterms:W3CDTF">2025-03-09T17:41:50Z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4bb78419dd2549e7a505a1b6f5a1255a</vt:lpwstr>
  </property>
</Properties>
</file>