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10</w:t>
            </w:r>
            <w:r>
              <w:rPr/>
              <w:t xml:space="preserve">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SWTID1741236218153302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306</Words>
  <Characters>1558</Characters>
  <Application>WPS Office</Application>
  <Paragraphs>149</Paragraphs>
  <CharactersWithSpaces>1740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2025-03-09T17:46:24Z</dcterms:created>
  <dc:creator>WPS Office</dc:creator>
  <lastModifiedBy>RMX3870</lastModifiedBy>
  <dcterms:modified xsi:type="dcterms:W3CDTF">2025-03-09T17:46:24Z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04aa176ed1794e5ea8d5ccf1edb326a4</vt:lpwstr>
  </property>
</Properties>
</file>