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16A3F1" w14:textId="77777777" w:rsidR="009A301E" w:rsidRDefault="009A301E" w:rsidP="009A301E">
      <w:pPr>
        <w:jc w:val="both"/>
        <w:rPr>
          <w:sz w:val="24"/>
          <w:szCs w:val="24"/>
        </w:rPr>
      </w:pPr>
      <w:bookmarkStart w:id="0" w:name="_GoBack"/>
      <w:bookmarkEnd w:id="0"/>
      <w:proofErr w:type="spellStart"/>
      <w:r>
        <w:rPr>
          <w:b/>
          <w:bCs/>
          <w:sz w:val="24"/>
          <w:szCs w:val="24"/>
        </w:rPr>
        <w:t>Ex.No</w:t>
      </w:r>
      <w:proofErr w:type="spellEnd"/>
      <w:r>
        <w:rPr>
          <w:b/>
          <w:bCs/>
          <w:sz w:val="24"/>
          <w:szCs w:val="24"/>
        </w:rPr>
        <w:t xml:space="preserve"> 4 SELECT with various clause – WHERE, pattern matching</w:t>
      </w:r>
    </w:p>
    <w:p w14:paraId="419C2E04" w14:textId="77777777" w:rsidR="009A301E" w:rsidRDefault="009A301E" w:rsidP="009A301E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Questions:</w:t>
      </w:r>
    </w:p>
    <w:p w14:paraId="1F9E24A6" w14:textId="77777777" w:rsidR="009A301E" w:rsidRDefault="009A301E" w:rsidP="009A301E">
      <w:pPr>
        <w:spacing w:line="282" w:lineRule="exact"/>
        <w:jc w:val="both"/>
        <w:rPr>
          <w:sz w:val="24"/>
          <w:szCs w:val="24"/>
        </w:rPr>
      </w:pPr>
    </w:p>
    <w:p w14:paraId="5891C0F9" w14:textId="77777777" w:rsidR="009A301E" w:rsidRDefault="009A301E" w:rsidP="009A301E">
      <w:pPr>
        <w:tabs>
          <w:tab w:val="left" w:pos="1127"/>
        </w:tabs>
        <w:spacing w:line="230" w:lineRule="auto"/>
        <w:ind w:left="426" w:right="1400"/>
        <w:jc w:val="both"/>
        <w:rPr>
          <w:sz w:val="24"/>
          <w:szCs w:val="24"/>
        </w:rPr>
      </w:pPr>
      <w:r>
        <w:rPr>
          <w:sz w:val="24"/>
          <w:szCs w:val="24"/>
        </w:rPr>
        <w:t>1.The student counsellor wanted to display the registration number, student name and date of birth for all the students.</w:t>
      </w:r>
    </w:p>
    <w:p w14:paraId="0C7EDB5F" w14:textId="7A437EEB" w:rsidR="0072398F" w:rsidRDefault="009A301E" w:rsidP="009A301E">
      <w:pPr>
        <w:tabs>
          <w:tab w:val="left" w:pos="508"/>
        </w:tabs>
      </w:pPr>
      <w:r>
        <w:tab/>
        <w:t>Ans)</w:t>
      </w:r>
    </w:p>
    <w:p w14:paraId="0A68EB25" w14:textId="7611A1F6" w:rsidR="009A301E" w:rsidRDefault="009A301E" w:rsidP="009A301E">
      <w:pPr>
        <w:tabs>
          <w:tab w:val="left" w:pos="508"/>
        </w:tabs>
      </w:pPr>
    </w:p>
    <w:p w14:paraId="1D7F4B10" w14:textId="67321A18" w:rsidR="009A301E" w:rsidRDefault="009A301E" w:rsidP="009A301E">
      <w:pPr>
        <w:tabs>
          <w:tab w:val="left" w:pos="508"/>
        </w:tabs>
        <w:rPr>
          <w:noProof/>
        </w:rPr>
      </w:pPr>
      <w:r>
        <w:rPr>
          <w:noProof/>
        </w:rPr>
        <w:drawing>
          <wp:inline distT="0" distB="0" distL="0" distR="0" wp14:anchorId="3C0D367B" wp14:editId="0BA8D64E">
            <wp:extent cx="5731510" cy="12547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DA764" w14:textId="487B8B5B" w:rsidR="009A301E" w:rsidRDefault="009A301E" w:rsidP="009A301E">
      <w:pPr>
        <w:ind w:firstLine="720"/>
        <w:rPr>
          <w:noProof/>
        </w:rPr>
      </w:pPr>
    </w:p>
    <w:p w14:paraId="2C63DD98" w14:textId="77777777" w:rsidR="009A301E" w:rsidRDefault="009A301E" w:rsidP="009A301E">
      <w:pPr>
        <w:tabs>
          <w:tab w:val="left" w:pos="1140"/>
        </w:tabs>
        <w:ind w:left="426"/>
        <w:jc w:val="both"/>
        <w:rPr>
          <w:noProof/>
        </w:rPr>
      </w:pPr>
    </w:p>
    <w:p w14:paraId="7A9C66B2" w14:textId="4214A0A6" w:rsidR="009A301E" w:rsidRDefault="009A301E" w:rsidP="009A301E">
      <w:pPr>
        <w:tabs>
          <w:tab w:val="left" w:pos="1140"/>
        </w:tabs>
        <w:ind w:left="426"/>
        <w:jc w:val="both"/>
        <w:rPr>
          <w:sz w:val="24"/>
          <w:szCs w:val="24"/>
        </w:rPr>
      </w:pPr>
      <w:r>
        <w:rPr>
          <w:sz w:val="24"/>
          <w:szCs w:val="24"/>
        </w:rPr>
        <w:t>2.The controller of examinations wanted to list all the female students</w:t>
      </w:r>
    </w:p>
    <w:p w14:paraId="787BF503" w14:textId="2E87F305" w:rsidR="009A301E" w:rsidRDefault="009A301E" w:rsidP="009A301E">
      <w:r>
        <w:t xml:space="preserve"> </w:t>
      </w:r>
    </w:p>
    <w:p w14:paraId="3082D4E5" w14:textId="6B664621" w:rsidR="009A301E" w:rsidRDefault="009A301E" w:rsidP="009A301E">
      <w:r>
        <w:t>Ans)</w:t>
      </w:r>
    </w:p>
    <w:p w14:paraId="4D9D49B6" w14:textId="37A2BDAA" w:rsidR="009A301E" w:rsidRDefault="009A301E" w:rsidP="009A301E">
      <w:pPr>
        <w:rPr>
          <w:noProof/>
        </w:rPr>
      </w:pPr>
      <w:r>
        <w:rPr>
          <w:noProof/>
        </w:rPr>
        <w:drawing>
          <wp:inline distT="0" distB="0" distL="0" distR="0" wp14:anchorId="72A1D19D" wp14:editId="4BCD4DC0">
            <wp:extent cx="3810532" cy="110505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2E524" w14:textId="7C2D93BB" w:rsidR="009A301E" w:rsidRPr="009A301E" w:rsidRDefault="009A301E" w:rsidP="009A301E"/>
    <w:p w14:paraId="7B895E4C" w14:textId="5FF38311" w:rsidR="009A301E" w:rsidRDefault="009A301E" w:rsidP="009A301E">
      <w:pPr>
        <w:rPr>
          <w:noProof/>
        </w:rPr>
      </w:pPr>
    </w:p>
    <w:p w14:paraId="3003A08B" w14:textId="77777777" w:rsidR="009A301E" w:rsidRDefault="009A301E" w:rsidP="009A301E">
      <w:pPr>
        <w:tabs>
          <w:tab w:val="left" w:pos="1140"/>
        </w:tabs>
        <w:spacing w:line="235" w:lineRule="auto"/>
        <w:ind w:left="426"/>
        <w:jc w:val="both"/>
        <w:rPr>
          <w:sz w:val="24"/>
          <w:szCs w:val="24"/>
        </w:rPr>
      </w:pPr>
      <w:r>
        <w:rPr>
          <w:sz w:val="24"/>
          <w:szCs w:val="24"/>
        </w:rPr>
        <w:t>3.Who are the boy students registered for course with the course number “C001“</w:t>
      </w:r>
    </w:p>
    <w:p w14:paraId="1BF80DF3" w14:textId="084336B5" w:rsidR="009A301E" w:rsidRDefault="009A301E" w:rsidP="009A301E">
      <w:r>
        <w:t xml:space="preserve">      Ans)</w:t>
      </w:r>
    </w:p>
    <w:p w14:paraId="15967341" w14:textId="47D0529D" w:rsidR="009A301E" w:rsidRDefault="009A301E" w:rsidP="009A301E"/>
    <w:p w14:paraId="1DFE2E40" w14:textId="5D8FCBE4" w:rsidR="009A301E" w:rsidRDefault="009A301E" w:rsidP="009A301E">
      <w:r>
        <w:t xml:space="preserve">     </w:t>
      </w:r>
      <w:r>
        <w:rPr>
          <w:noProof/>
        </w:rPr>
        <w:drawing>
          <wp:inline distT="0" distB="0" distL="0" distR="0" wp14:anchorId="230BDB5A" wp14:editId="00C60BE2">
            <wp:extent cx="5115639" cy="11431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DCF34" w14:textId="0B52F4E1" w:rsidR="009A301E" w:rsidRPr="009A301E" w:rsidRDefault="009A301E" w:rsidP="009A301E"/>
    <w:p w14:paraId="0889204D" w14:textId="0FA8E52B" w:rsidR="009A301E" w:rsidRDefault="009A301E" w:rsidP="009A301E"/>
    <w:p w14:paraId="39AF02CC" w14:textId="77777777" w:rsidR="009A301E" w:rsidRDefault="009A301E" w:rsidP="009A301E">
      <w:pPr>
        <w:tabs>
          <w:tab w:val="left" w:pos="1140"/>
        </w:tabs>
        <w:ind w:left="426"/>
        <w:jc w:val="both"/>
        <w:rPr>
          <w:sz w:val="24"/>
          <w:szCs w:val="24"/>
        </w:rPr>
      </w:pPr>
      <w:r>
        <w:rPr>
          <w:sz w:val="24"/>
          <w:szCs w:val="24"/>
        </w:rPr>
        <w:t>4.Display all faculty details joined before “November 2014”</w:t>
      </w:r>
    </w:p>
    <w:p w14:paraId="5D6C6921" w14:textId="3AB459D7" w:rsidR="009A301E" w:rsidRDefault="009A301E" w:rsidP="009A301E">
      <w:r>
        <w:t xml:space="preserve">       </w:t>
      </w:r>
    </w:p>
    <w:p w14:paraId="33E76CDD" w14:textId="5F4C1839" w:rsidR="009A301E" w:rsidRDefault="009A301E" w:rsidP="009A301E">
      <w:r>
        <w:t xml:space="preserve">       Ans)</w:t>
      </w:r>
    </w:p>
    <w:p w14:paraId="054A393F" w14:textId="5377EF14" w:rsidR="009A301E" w:rsidRDefault="009A301E" w:rsidP="009A301E">
      <w:pPr>
        <w:rPr>
          <w:noProof/>
        </w:rPr>
      </w:pPr>
      <w:r>
        <w:rPr>
          <w:noProof/>
        </w:rPr>
        <w:drawing>
          <wp:inline distT="0" distB="0" distL="0" distR="0" wp14:anchorId="5D7D27FE" wp14:editId="74154BC7">
            <wp:extent cx="5115639" cy="11431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BB8FE" w14:textId="3194C33D" w:rsidR="009A301E" w:rsidRPr="009A301E" w:rsidRDefault="009A301E" w:rsidP="009A301E"/>
    <w:p w14:paraId="3312C245" w14:textId="71B39300" w:rsidR="009A301E" w:rsidRDefault="009A301E" w:rsidP="009A301E">
      <w:pPr>
        <w:rPr>
          <w:noProof/>
        </w:rPr>
      </w:pPr>
    </w:p>
    <w:p w14:paraId="20A2C568" w14:textId="34FF160E" w:rsidR="009A301E" w:rsidRDefault="009A301E" w:rsidP="009A301E">
      <w:pPr>
        <w:tabs>
          <w:tab w:val="left" w:pos="1140"/>
        </w:tabs>
        <w:spacing w:line="235" w:lineRule="auto"/>
        <w:ind w:left="426"/>
        <w:jc w:val="both"/>
        <w:rPr>
          <w:sz w:val="24"/>
          <w:szCs w:val="24"/>
        </w:rPr>
      </w:pPr>
      <w:r>
        <w:rPr>
          <w:sz w:val="24"/>
          <w:szCs w:val="24"/>
        </w:rPr>
        <w:t>5.Display all the courses not allotted to halls</w:t>
      </w:r>
      <w:r>
        <w:rPr>
          <w:noProof/>
        </w:rPr>
        <mc:AlternateContent>
          <mc:Choice Requires="wps">
            <w:drawing>
              <wp:anchor distT="0" distB="0" distL="114298" distR="114298" simplePos="0" relativeHeight="251655168" behindDoc="1" locked="0" layoutInCell="0" allowOverlap="1" wp14:anchorId="0B8703AE" wp14:editId="64268667">
                <wp:simplePos x="0" y="0"/>
                <wp:positionH relativeFrom="page">
                  <wp:posOffset>8368029</wp:posOffset>
                </wp:positionH>
                <wp:positionV relativeFrom="page">
                  <wp:posOffset>219075</wp:posOffset>
                </wp:positionV>
                <wp:extent cx="0" cy="10065385"/>
                <wp:effectExtent l="0" t="0" r="38100" b="31115"/>
                <wp:wrapNone/>
                <wp:docPr id="160" name="Straight Connector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006538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4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1281F8B9" id="Straight Connector 160" o:spid="_x0000_s1026" style="position:absolute;z-index:-251658240;visibility:visible;mso-wrap-style:square;mso-width-percent:0;mso-height-percent:0;mso-wrap-distance-left:3.17494mm;mso-wrap-distance-top:0;mso-wrap-distance-right:3.17494mm;mso-wrap-distance-bottom:0;mso-position-horizontal:absolute;mso-position-horizontal-relative:page;mso-position-vertical:absolute;mso-position-vertical-relative:page;mso-width-percent:0;mso-height-percent:0;mso-width-relative:page;mso-height-relative:page" from="658.9pt,17.25pt" to="658.9pt,8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2D+omAEAAFEDAAAOAAAAZHJzL2Uyb0RvYy54bWysU01vGyEQvVfqf0Dca9ZpE7krr3NI5F6i&#10;NlKaH4BZ8KICg2aod/3vC/gjTttTFA4j5mPfvnkzLG8n79hOI1kIHZ/PGs50UNDbsO3488/1pwVn&#10;lGTopYOgO77XxG9XHz8sx9jqKxjA9RpZBgnUjrHjQ0qxFYLUoL2kGUQdctIAepmyi1vRoxwzunfi&#10;qmluxAjYRwSliXL0/pDkq4pvjFbphzGkE3Mdz9xStVjtplixWsp2izIOVh1pyDew8NKG/NMz1L1M&#10;kv1G+w+UtwqBwKSZAi/AGKt07SF3M2/+6uZpkFHXXrI4FM8y0fvBqu+7u/CIhbqawlN8APWLsihi&#10;jNSek8WheCibDPpSnrmzqQq5Pwupp8TUIahydJ4HdP15cV1UFrI9fRmR0jcNnpVLx50NpUnZyt0D&#10;pUPpqaSECZzt19a56uB2c+eQ7WQe6LqeI/qrMhfY2PGb5uuXivwqR5cQTT3/g/A25c101nd8cVnk&#10;QuGh624d+b7IU24b6PePeNIwz602f9yxshiXflX65SWs/gAAAP//AwBQSwMEFAAGAAgAAAAhAM8K&#10;t1zgAAAADQEAAA8AAABkcnMvZG93bnJldi54bWxMj0FPwzAMhe9I/IfISNxYWjY6VppOaBICicNg&#10;24Vb1pg2tHGqJtvKv8cTB7j52c/Pn4vl6DpxxCFYTwrSSQICqfLGUq1gt326uQcRoiajO0+o4BsD&#10;LMvLi0Lnxp/oHY+bWAsOoZBrBU2MfS5lqBp0Okx8j8SzTz84HVkOtTSDPnG46+RtkmTSaUt8odE9&#10;rhqs2s3BKahev9btC69s7fPHYtaGVZ2+WaWur8bHBxARx/hnhjM+o0PJTHt/IBNEx3qazpk9KpjO&#10;7kCcHb+dPVdZushAloX8/0X5AwAA//8DAFBLAQItABQABgAIAAAAIQC2gziS/gAAAOEBAAATAAAA&#10;AAAAAAAAAAAAAAAAAABbQ29udGVudF9UeXBlc10ueG1sUEsBAi0AFAAGAAgAAAAhADj9If/WAAAA&#10;lAEAAAsAAAAAAAAAAAAAAAAALwEAAF9yZWxzLy5yZWxzUEsBAi0AFAAGAAgAAAAhAL/YP6iYAQAA&#10;UQMAAA4AAAAAAAAAAAAAAAAALgIAAGRycy9lMm9Eb2MueG1sUEsBAi0AFAAGAAgAAAAhAM8Kt1zg&#10;AAAADQEAAA8AAAAAAAAAAAAAAAAA8gMAAGRycy9kb3ducmV2LnhtbFBLBQYAAAAABAAEAPMAAAD/&#10;BAAAAAA=&#10;" o:allowincell="f" filled="t" strokeweight=".16928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8" distR="114298" simplePos="0" relativeHeight="251656192" behindDoc="1" locked="0" layoutInCell="0" allowOverlap="1" wp14:anchorId="55A4DAEA" wp14:editId="19D5DD75">
                <wp:simplePos x="0" y="0"/>
                <wp:positionH relativeFrom="page">
                  <wp:posOffset>8368029</wp:posOffset>
                </wp:positionH>
                <wp:positionV relativeFrom="page">
                  <wp:posOffset>316865</wp:posOffset>
                </wp:positionV>
                <wp:extent cx="0" cy="10058400"/>
                <wp:effectExtent l="0" t="0" r="38100" b="19050"/>
                <wp:wrapNone/>
                <wp:docPr id="164" name="Straight Connector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00584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4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41F5C3B1" id="Straight Connector 164" o:spid="_x0000_s1026" style="position:absolute;z-index:-251658240;visibility:visible;mso-wrap-style:square;mso-width-percent:0;mso-height-percent:0;mso-wrap-distance-left:3.17494mm;mso-wrap-distance-top:0;mso-wrap-distance-right:3.17494mm;mso-wrap-distance-bottom:0;mso-position-horizontal:absolute;mso-position-horizontal-relative:page;mso-position-vertical:absolute;mso-position-vertical-relative:page;mso-width-percent:0;mso-height-percent:0;mso-width-relative:page;mso-height-relative:page" from="658.9pt,24.95pt" to="658.9pt,8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oNBmAEAAFEDAAAOAAAAZHJzL2Uyb0RvYy54bWysU8luIyEQvY+Uf0Dcx+AoiTwtt3NI5Fyi&#10;JFKSD8A0uNGwiSLu9t+nwEuc5TQaDiVq4fHqUcyvR2fJRiUwwbd0OuGUKC9DZ/y6pa8vy98zSiAL&#10;3wkbvGrpVgG9Xpz9mg+xUeehD7ZTiSCIh2aILe1zjg1jIHvlBExCVB6TOiQnMrppzbokBkR3lp1z&#10;fsWGkLqYglQAGL3dJemi4mutZH7UGlQmtqXILVebql0VyxZz0ayTiL2RexriH1g4YTxeeoS6FVmQ&#10;t2S+QTkjU4Cg80QGx4LWRqraA3Yz5V+6ee5FVLUXFAfiUSb4f7DyYXPjn1KhLkf/HO+D/AsoChsi&#10;NMdkcSDuykadXClH7mSsQm6PQqoxE7kLSoxOOb+cXfCqMhPN4WRMkO9UcKRsWmqNL02KRmzuIZe7&#10;RXMoKWEI1nRLY2110np1YxPZCHzQZV3lDfHIpzLrydDSK/7noiJ/ysEpBK/rJwhnMk6mNa6ls9Mi&#10;6wsPVWdrz/dDnrJbhW77lA4a4rtVevsZK4Nx6uP+9Ccs3gEAAP//AwBQSwMEFAAGAAgAAAAhAO/r&#10;NKTgAAAADQEAAA8AAABkcnMvZG93bnJldi54bWxMj0FPwzAMhe9I/IfISNxYWjoNWppOaBICiQOw&#10;7bJb1pg2tHGqJtvKv8cTB7j52c/Pn8vl5HpxxDFYTwrSWQICqfbGUqNgu3m6uQcRoiaje0+o4BsD&#10;LKvLi1IXxp/oA4/r2AgOoVBoBW2MQyFlqFt0Osz8gMSzTz86HVmOjTSjPnG46+Vtkiyk05b4QqsH&#10;XLVYd+uDU1C/fr11L7yysc+7fN6FVZO+W6Wur6bHBxARp/hnhjM+o0PFTHt/IBNEzzpL75g9Kpjn&#10;OYiz47ez52qRZTnIqpT/v6h+AAAA//8DAFBLAQItABQABgAIAAAAIQC2gziS/gAAAOEBAAATAAAA&#10;AAAAAAAAAAAAAAAAAABbQ29udGVudF9UeXBlc10ueG1sUEsBAi0AFAAGAAgAAAAhADj9If/WAAAA&#10;lAEAAAsAAAAAAAAAAAAAAAAALwEAAF9yZWxzLy5yZWxzUEsBAi0AFAAGAAgAAAAhAH/Gg0GYAQAA&#10;UQMAAA4AAAAAAAAAAAAAAAAALgIAAGRycy9lMm9Eb2MueG1sUEsBAi0AFAAGAAgAAAAhAO/rNKTg&#10;AAAADQEAAA8AAAAAAAAAAAAAAAAA8gMAAGRycy9kb3ducmV2LnhtbFBLBQYAAAAABAAEAPMAAAD/&#10;BAAAAAA=&#10;" o:allowincell="f" filled="t" strokeweight=".16928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8" distR="114298" simplePos="0" relativeHeight="251657216" behindDoc="1" locked="0" layoutInCell="0" allowOverlap="1" wp14:anchorId="306F1F65" wp14:editId="28AA3ABD">
                <wp:simplePos x="0" y="0"/>
                <wp:positionH relativeFrom="page">
                  <wp:posOffset>-1308101</wp:posOffset>
                </wp:positionH>
                <wp:positionV relativeFrom="page">
                  <wp:posOffset>177165</wp:posOffset>
                </wp:positionV>
                <wp:extent cx="0" cy="10065385"/>
                <wp:effectExtent l="0" t="0" r="38100" b="31115"/>
                <wp:wrapNone/>
                <wp:docPr id="159" name="Straight Connector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006538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4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23BB6AAD" id="Straight Connector 159" o:spid="_x0000_s1026" style="position:absolute;z-index:-251658240;visibility:visible;mso-wrap-style:square;mso-width-percent:0;mso-height-percent:0;mso-wrap-distance-left:3.17494mm;mso-wrap-distance-top:0;mso-wrap-distance-right:3.17494mm;mso-wrap-distance-bottom:0;mso-position-horizontal:absolute;mso-position-horizontal-relative:page;mso-position-vertical:absolute;mso-position-vertical-relative:page;mso-width-percent:0;mso-height-percent:0;mso-width-relative:page;mso-height-relative:page" from="-103pt,13.95pt" to="-103pt,80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2D+omAEAAFEDAAAOAAAAZHJzL2Uyb0RvYy54bWysU01vGyEQvVfqf0Dca9ZpE7krr3NI5F6i&#10;NlKaH4BZ8KICg2aod/3vC/gjTttTFA4j5mPfvnkzLG8n79hOI1kIHZ/PGs50UNDbsO3488/1pwVn&#10;lGTopYOgO77XxG9XHz8sx9jqKxjA9RpZBgnUjrHjQ0qxFYLUoL2kGUQdctIAepmyi1vRoxwzunfi&#10;qmluxAjYRwSliXL0/pDkq4pvjFbphzGkE3Mdz9xStVjtplixWsp2izIOVh1pyDew8NKG/NMz1L1M&#10;kv1G+w+UtwqBwKSZAi/AGKt07SF3M2/+6uZpkFHXXrI4FM8y0fvBqu+7u/CIhbqawlN8APWLsihi&#10;jNSek8WheCibDPpSnrmzqQq5Pwupp8TUIahydJ4HdP15cV1UFrI9fRmR0jcNnpVLx50NpUnZyt0D&#10;pUPpqaSECZzt19a56uB2c+eQ7WQe6LqeI/qrMhfY2PGb5uuXivwqR5cQTT3/g/A25c101nd8cVnk&#10;QuGh624d+b7IU24b6PePeNIwz602f9yxshiXflX65SWs/gAAAP//AwBQSwMEFAAGAAgAAAAhAK85&#10;YwjhAAAADQEAAA8AAABkcnMvZG93bnJldi54bWxMj0FPwzAMhe9I/IfISNy2pAUV1jWd0CQEEgfG&#10;xmW3rDFtaeNUTbaVf4+RkOBo+73n7xWryfXihGNoPWlI5goEUuVtS7WG993j7B5EiIas6T2hhi8M&#10;sCovLwqTW3+mNzxtYy04hEJuNDQxDrmUoWrQmTD3AxLfPvzoTORxrKUdzZnDXS9TpTLpTEv8oTED&#10;rhusuu3RaahePl+7Z7bs2qf94rYL6zrZtFpfX00PSxARp/gnhh98RoeSmQ7+SDaIXsMsVRmXiRrS&#10;uwUIVvxuDqzNkhsFsizk/xblNwAAAP//AwBQSwECLQAUAAYACAAAACEAtoM4kv4AAADhAQAAEwAA&#10;AAAAAAAAAAAAAAAAAAAAW0NvbnRlbnRfVHlwZXNdLnhtbFBLAQItABQABgAIAAAAIQA4/SH/1gAA&#10;AJQBAAALAAAAAAAAAAAAAAAAAC8BAABfcmVscy8ucmVsc1BLAQItABQABgAIAAAAIQC/2D+omAEA&#10;AFEDAAAOAAAAAAAAAAAAAAAAAC4CAABkcnMvZTJvRG9jLnhtbFBLAQItABQABgAIAAAAIQCvOWMI&#10;4QAAAA0BAAAPAAAAAAAAAAAAAAAAAPIDAABkcnMvZG93bnJldi54bWxQSwUGAAAAAAQABADzAAAA&#10;AAUAAAAA&#10;" o:allowincell="f" filled="t" strokeweight=".16928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8" distR="114298" simplePos="0" relativeHeight="251658240" behindDoc="1" locked="0" layoutInCell="0" allowOverlap="1" wp14:anchorId="32143E1C" wp14:editId="6C0034F6">
                <wp:simplePos x="0" y="0"/>
                <wp:positionH relativeFrom="page">
                  <wp:posOffset>-2413636</wp:posOffset>
                </wp:positionH>
                <wp:positionV relativeFrom="page">
                  <wp:posOffset>-1437640</wp:posOffset>
                </wp:positionV>
                <wp:extent cx="0" cy="10058400"/>
                <wp:effectExtent l="0" t="0" r="38100" b="19050"/>
                <wp:wrapNone/>
                <wp:docPr id="163" name="Straight Connector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00584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0CA3D090" id="Straight Connector 163" o:spid="_x0000_s1026" style="position:absolute;z-index:-251658240;visibility:visible;mso-wrap-style:square;mso-width-percent:0;mso-height-percent:0;mso-wrap-distance-left:3.17494mm;mso-wrap-distance-top:0;mso-wrap-distance-right:3.17494mm;mso-wrap-distance-bottom:0;mso-position-horizontal:absolute;mso-position-horizontal-relative:page;mso-position-vertical:absolute;mso-position-vertical-relative:page;mso-width-percent:0;mso-height-percent:0;mso-width-relative:page;mso-height-relative:page" from="-190.05pt,-113.2pt" to="-190.05pt,67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rT1mAEAAFEDAAAOAAAAZHJzL2Uyb0RvYy54bWysU8luIyEQvUfKPyDuY3A0Yzktt3NI5Fyi&#10;JFIyH4BpcKNhUxXjbv99AC/jLKdoOJSohcerR7G4GZ0lWwVogm/pdMIpUV6GzvhNS3+/rn7MKcEk&#10;fCds8KqlO4X0Znl5sRhio65CH2yngGQQj80QW9qnFBvGUPbKCZyEqHxO6gBOpOzChnUghozuLLvi&#10;fMaGAF2EIBVijt7tk3RZ8bVWMj1pjSoR29LMLVUL1a6LZcuFaDYgYm/kgYb4BgsnjM+XnqDuRBLk&#10;L5hPUM5ICBh0msjgWNDaSFV7yN1M+YduXnoRVe0li4PxJBP+P1j5uL31z1Coy9G/xIcg/2AWhQ0R&#10;m1OyOBj3ZaMGV8ozdzJWIXcnIdWYiNwHZY5OOf81/8mrykw0x5MRMN2r4EjZtNQaX5oUjdg+YCp3&#10;i+ZYUsIYrOlWxtrqwGZ9a4FsRX7QVV3lDfORd2XWk6GlM349q8jvcngOwev6CsKZlCfTGtfS+XmR&#10;9YWHqrN14PtPnrJbh273DEcN87tVeocZK4Nx7uf9+U9YvgEAAP//AwBQSwMEFAAGAAgAAAAhAKEC&#10;HJziAAAADwEAAA8AAABkcnMvZG93bnJldi54bWxMj01Lw0AQhu+C/2EZwVu7aWpjidmUWvCiSDEW&#10;6nGSHZNodjdmt2367x1B0Nt8PLzzTLYaTSeONPjWWQWzaQSCbOV0a2sFu9eHyRKED2g1ds6SgjN5&#10;WOWXFxmm2p3sCx2LUAsOsT5FBU0IfSqlrxoy6KeuJ8u7dzcYDNwOtdQDnjjcdDKOokQabC1faLCn&#10;TUPVZ3EwCu7Lp7e926IvtmV4Pj8uNh/rr1ap66txfQci0Bj+YPjRZ3XI2al0B6u96BRM5stoxixX&#10;cZzcgGDmd1YyPV/cJiDzTP7/I/8GAAD//wMAUEsBAi0AFAAGAAgAAAAhALaDOJL+AAAA4QEAABMA&#10;AAAAAAAAAAAAAAAAAAAAAFtDb250ZW50X1R5cGVzXS54bWxQSwECLQAUAAYACAAAACEAOP0h/9YA&#10;AACUAQAACwAAAAAAAAAAAAAAAAAvAQAAX3JlbHMvLnJlbHNQSwECLQAUAAYACAAAACEAxaa09ZgB&#10;AABRAwAADgAAAAAAAAAAAAAAAAAuAgAAZHJzL2Uyb0RvYy54bWxQSwECLQAUAAYACAAAACEAoQIc&#10;nOIAAAAPAQAADwAAAAAAAAAAAAAAAADyAwAAZHJzL2Rvd25yZXYueG1sUEsFBgAAAAAEAAQA8wAA&#10;AAEFAAAAAA==&#10;" o:allowincell="f" filled="t" strokeweight=".48pt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4" distB="4294967294" distL="114300" distR="114300" simplePos="0" relativeHeight="251659264" behindDoc="1" locked="0" layoutInCell="0" allowOverlap="1" wp14:anchorId="4D9F7889" wp14:editId="58D51F9E">
                <wp:simplePos x="0" y="0"/>
                <wp:positionH relativeFrom="page">
                  <wp:posOffset>-3395980</wp:posOffset>
                </wp:positionH>
                <wp:positionV relativeFrom="page">
                  <wp:posOffset>-1857376</wp:posOffset>
                </wp:positionV>
                <wp:extent cx="6952615" cy="0"/>
                <wp:effectExtent l="0" t="0" r="0" b="0"/>
                <wp:wrapNone/>
                <wp:docPr id="161" name="Straight Connector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2615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4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102ED2C4" id="Straight Connector 161" o:spid="_x0000_s1026" style="position:absolute;z-index:-251658240;visibility:visible;mso-wrap-style:square;mso-width-percent:0;mso-height-percent:0;mso-wrap-distance-left:9pt;mso-wrap-distance-top:-6e-5mm;mso-wrap-distance-right:9pt;mso-wrap-distance-bottom:-6e-5mm;mso-position-horizontal:absolute;mso-position-horizontal-relative:page;mso-position-vertical:absolute;mso-position-vertical-relative:page;mso-width-percent:0;mso-height-percent:0;mso-width-relative:page;mso-height-relative:page" from="-267.4pt,-146.25pt" to="280.05pt,-14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M68mQEAAFADAAAOAAAAZHJzL2Uyb0RvYy54bWysU01vGyEQvVfqf0Dca9ZWYyUrr3NI5F6i&#10;JlLSHzBmwYvKlxjqXf/7DMR2nLanqhzQDDM83rwZVreTs2yvEprgOz6fNZwpL0Nv/K7jP142X645&#10;wwy+Bxu86vhBIb9df/60GmOrFmEItleJEYjHdowdH3KOrRAoB+UAZyEqT0EdkoNMbtqJPsFI6M6K&#10;RdMsxRhSH1OQCpFO79+CfF3xtVYyP2qNKjPbceKW657qvi27WK+g3SWIg5FHGvAPLBwYT4+eoe4h&#10;A/uVzB9QzsgUMOg8k8GJoLWRqtZA1cyb36p5HiCqWguJg/EsE/4/WPl9f+efUqEuJ/8cH4L8iSSK&#10;GCO252BxML6lTTq5kk7c2VSFPJyFVFNmkg6XN1eL5fyKM3mKCWhPF2PC/E0Fx4rRcWt8qRFa2D9g&#10;Lk9De0opxxis6TfG2uqk3fbOJrYH6uemrtJCuvIhzXo2Eovm5mtF/hDDS4imrr9BOJNpMK1xHb++&#10;TLK+8FB1tI5839Up1jb0h6d0kpDaVukdR6zMxaVP9uVHWL8CAAD//wMAUEsDBBQABgAIAAAAIQBM&#10;UCEE4QAAAA4BAAAPAAAAZHJzL2Rvd25yZXYueG1sTI/NTsMwEITvSLyDtUjcWiehqWiIU6FKCCQO&#10;lJYLNzdeEpN4HcVuG96e5YDgtj+zM9+W68n14oRjsJ4UpPMEBFLtjaVGwdv+YXYLIkRNRveeUMEX&#10;BlhXlxelLow/0yuedrERbEKh0AraGIdCylC36HSY+wGJdx9+dDpyOzbSjPrM5q6XWZIspdOWOKHV&#10;A25arLvd0Smonz9fuic+2dvH99WiC5sm3Vqlrq+m+zsQEaf4J4YffEaHipkO/kgmiF7BLL9ZMHvk&#10;KltlOQjW5MskBXH4HcmqlP/fqL4BAAD//wMAUEsBAi0AFAAGAAgAAAAhALaDOJL+AAAA4QEAABMA&#10;AAAAAAAAAAAAAAAAAAAAAFtDb250ZW50X1R5cGVzXS54bWxQSwECLQAUAAYACAAAACEAOP0h/9YA&#10;AACUAQAACwAAAAAAAAAAAAAAAAAvAQAAX3JlbHMvLnJlbHNQSwECLQAUAAYACAAAACEAwwjOvJkB&#10;AABQAwAADgAAAAAAAAAAAAAAAAAuAgAAZHJzL2Uyb0RvYy54bWxQSwECLQAUAAYACAAAACEATFAh&#10;BOEAAAAOAQAADwAAAAAAAAAAAAAAAADzAwAAZHJzL2Rvd25yZXYueG1sUEsFBgAAAAAEAAQA8wAA&#10;AAEFAAAAAA==&#10;" o:allowincell="f" filled="t" strokeweight=".16928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4" distB="4294967294" distL="114300" distR="114300" simplePos="0" relativeHeight="251660288" behindDoc="1" locked="0" layoutInCell="0" allowOverlap="1" wp14:anchorId="79DFFABB" wp14:editId="3256D64D">
                <wp:simplePos x="0" y="0"/>
                <wp:positionH relativeFrom="page">
                  <wp:posOffset>-3202305</wp:posOffset>
                </wp:positionH>
                <wp:positionV relativeFrom="page">
                  <wp:posOffset>-850901</wp:posOffset>
                </wp:positionV>
                <wp:extent cx="6927215" cy="0"/>
                <wp:effectExtent l="0" t="0" r="0" b="0"/>
                <wp:wrapNone/>
                <wp:docPr id="162" name="Straight Connector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27215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501C667B" id="Straight Connector 162" o:spid="_x0000_s1026" style="position:absolute;z-index:-251658240;visibility:visible;mso-wrap-style:square;mso-width-percent:0;mso-height-percent:0;mso-wrap-distance-left:9pt;mso-wrap-distance-top:-6e-5mm;mso-wrap-distance-right:9pt;mso-wrap-distance-bottom:-6e-5mm;mso-position-horizontal:absolute;mso-position-horizontal-relative:page;mso-position-vertical:absolute;mso-position-vertical-relative:page;mso-width-percent:0;mso-height-percent:0;mso-width-relative:page;mso-height-relative:page" from="-252.15pt,-67pt" to="293.3pt,-6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9asmQEAAFADAAAOAAAAZHJzL2Uyb0RvYy54bWysU8tuGzEMvBfoPwi611obqJssvM4hgXMJ&#10;2gBpP4DWSl6hekFUvOu/L6XYrvM4FdVBIEVqNBxSq5vJWbZXCU3wHZ/PGs6Ul6E3ftfxXz83X644&#10;wwy+Bxu86vhBIb9Zf/60GmOrFmEItleJEYjHdowdH3KOrRAoB+UAZyEqT0EdkoNMbtqJPsFI6M6K&#10;RdMsxRhSH1OQCpFO716CfF3xtVYy/9AaVWa248Qt1z3VfVt2sV5Bu0sQByOPNOAfWDgwnh49Q91B&#10;BvaczDsoZ2QKGHSeyeBE0NpIVWugaubNm2qeBoiq1kLiYDzLhP8PVn7f3/rHVKjLyT/FhyB/I4ki&#10;xojtOVgcjC9pk06upBN3NlUhD2ch1ZSZpMPl9eLbYv6VM3mKCWhPF2PCfK+CY8XouDW+1Agt7B8w&#10;l6ehPaWUYwzW9BtjbXXSbntrE9sD9XNTV2khXXmVZj0biUVzvazIr2J4CdHU9RGEM5kG0xrX8avL&#10;JOsLD1VH68j3rzrF2ob+8JhOElLbKr3jiJW5uPTJvvwI6z8AAAD//wMAUEsDBBQABgAIAAAAIQDU&#10;uQkS4gAAAA4BAAAPAAAAZHJzL2Rvd25yZXYueG1sTI9BT8MwDIXvSPyHyEjctnRsrabSdBqTuIDQ&#10;tDJpHN0mtIXGKU22df8ec0Bws/2enr+XrUbbiZMZfOtIwWwagTBUOd1SrWD/+jhZgvABSWPnyCi4&#10;GA+r/Poqw1S7M+3MqQi14BDyKSpoQuhTKX3VGIt+6npDrL27wWLgdailHvDM4baTd1GUSIst8YcG&#10;e7NpTPVZHK2Ch/L57eC26IttGV4uT/HmY/3VKnV7M67vQQQzhj8z/OAzOuTMVLojaS86BZM4WszZ&#10;y9NsvuBa7ImXSQKi/D3JPJP/a+TfAAAA//8DAFBLAQItABQABgAIAAAAIQC2gziS/gAAAOEBAAAT&#10;AAAAAAAAAAAAAAAAAAAAAABbQ29udGVudF9UeXBlc10ueG1sUEsBAi0AFAAGAAgAAAAhADj9If/W&#10;AAAAlAEAAAsAAAAAAAAAAAAAAAAALwEAAF9yZWxzLy5yZWxzUEsBAi0AFAAGAAgAAAAhAHW71qyZ&#10;AQAAUAMAAA4AAAAAAAAAAAAAAAAALgIAAGRycy9lMm9Eb2MueG1sUEsBAi0AFAAGAAgAAAAhANS5&#10;CRLiAAAADgEAAA8AAAAAAAAAAAAAAAAA8wMAAGRycy9kb3ducmV2LnhtbFBLBQYAAAAABAAEAPMA&#10;AAACBQAAAAA=&#10;" o:allowincell="f" filled="t" strokeweight=".48pt">
                <v:stroke joinstyle="miter"/>
                <o:lock v:ext="edit" shapetype="f"/>
                <w10:wrap anchorx="page" anchory="page"/>
              </v:line>
            </w:pict>
          </mc:Fallback>
        </mc:AlternateContent>
      </w:r>
    </w:p>
    <w:p w14:paraId="111B6136" w14:textId="38079F86" w:rsidR="009A301E" w:rsidRDefault="009A301E" w:rsidP="009A301E">
      <w:r>
        <w:lastRenderedPageBreak/>
        <w:t>Ans)</w:t>
      </w:r>
    </w:p>
    <w:p w14:paraId="177FB711" w14:textId="3A21ECF3" w:rsidR="009A301E" w:rsidRDefault="009A301E" w:rsidP="009A301E">
      <w:pPr>
        <w:rPr>
          <w:noProof/>
        </w:rPr>
      </w:pPr>
      <w:r>
        <w:rPr>
          <w:noProof/>
        </w:rPr>
        <w:drawing>
          <wp:inline distT="0" distB="0" distL="0" distR="0" wp14:anchorId="2CEFCFCA" wp14:editId="55B4A45A">
            <wp:extent cx="5731510" cy="14712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BF028" w14:textId="453BF0FF" w:rsidR="009A301E" w:rsidRPr="009A301E" w:rsidRDefault="009A301E" w:rsidP="009A301E"/>
    <w:p w14:paraId="27994799" w14:textId="3E5C6DB5" w:rsidR="009A301E" w:rsidRDefault="009A301E" w:rsidP="009A301E">
      <w:pPr>
        <w:rPr>
          <w:noProof/>
        </w:rPr>
      </w:pPr>
    </w:p>
    <w:p w14:paraId="68A3AF84" w14:textId="7B240986" w:rsidR="009A301E" w:rsidRDefault="009A301E" w:rsidP="009A301E">
      <w:pPr>
        <w:tabs>
          <w:tab w:val="left" w:pos="1140"/>
        </w:tabs>
        <w:spacing w:line="228" w:lineRule="auto"/>
        <w:ind w:left="426"/>
        <w:jc w:val="both"/>
        <w:rPr>
          <w:sz w:val="24"/>
          <w:szCs w:val="24"/>
        </w:rPr>
      </w:pPr>
      <w:r>
        <w:rPr>
          <w:sz w:val="24"/>
          <w:szCs w:val="24"/>
        </w:rPr>
        <w:t>6.List the students whose name ends with the substring “</w:t>
      </w:r>
      <w:proofErr w:type="spellStart"/>
      <w:r w:rsidR="00315C57">
        <w:rPr>
          <w:sz w:val="24"/>
          <w:szCs w:val="24"/>
        </w:rPr>
        <w:t>sh</w:t>
      </w:r>
      <w:proofErr w:type="spellEnd"/>
      <w:r>
        <w:rPr>
          <w:sz w:val="24"/>
          <w:szCs w:val="24"/>
        </w:rPr>
        <w:t>”</w:t>
      </w:r>
    </w:p>
    <w:p w14:paraId="7AE98A46" w14:textId="28413519" w:rsidR="009A301E" w:rsidRDefault="009A301E" w:rsidP="009A301E">
      <w:r>
        <w:t xml:space="preserve">       Ans)</w:t>
      </w:r>
    </w:p>
    <w:p w14:paraId="689ED99F" w14:textId="09F84C9D" w:rsidR="009A301E" w:rsidRDefault="009A301E" w:rsidP="009A301E">
      <w:r>
        <w:t xml:space="preserve">         </w:t>
      </w:r>
    </w:p>
    <w:p w14:paraId="159FD132" w14:textId="6B32A71D" w:rsidR="009A301E" w:rsidRDefault="009A301E" w:rsidP="009A301E">
      <w:r>
        <w:t xml:space="preserve">         </w:t>
      </w:r>
      <w:r>
        <w:rPr>
          <w:noProof/>
        </w:rPr>
        <w:drawing>
          <wp:inline distT="0" distB="0" distL="0" distR="0" wp14:anchorId="5D664930" wp14:editId="3F9C92C5">
            <wp:extent cx="3991532" cy="19052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1E22C" w14:textId="58E40557" w:rsidR="00315C57" w:rsidRDefault="00315C57" w:rsidP="00315C57"/>
    <w:p w14:paraId="40B1325B" w14:textId="7E100DD1" w:rsidR="00315C57" w:rsidRDefault="00315C57" w:rsidP="00315C57">
      <w:pPr>
        <w:tabs>
          <w:tab w:val="left" w:pos="1140"/>
        </w:tabs>
        <w:ind w:left="426"/>
        <w:jc w:val="both"/>
        <w:rPr>
          <w:sz w:val="24"/>
          <w:szCs w:val="24"/>
        </w:rPr>
      </w:pPr>
      <w:r>
        <w:rPr>
          <w:sz w:val="24"/>
          <w:szCs w:val="24"/>
        </w:rPr>
        <w:t>7.Display all students whose name contains the substring “ma”</w:t>
      </w:r>
    </w:p>
    <w:p w14:paraId="3EADD1E4" w14:textId="669B3303" w:rsidR="00315C57" w:rsidRDefault="00315C57" w:rsidP="00315C57">
      <w:r>
        <w:t xml:space="preserve">        Ans)</w:t>
      </w:r>
    </w:p>
    <w:p w14:paraId="6B00F160" w14:textId="643DF79B" w:rsidR="00315C57" w:rsidRDefault="00315C57" w:rsidP="00315C57">
      <w:r>
        <w:t xml:space="preserve">               </w:t>
      </w:r>
      <w:r>
        <w:rPr>
          <w:noProof/>
        </w:rPr>
        <w:drawing>
          <wp:inline distT="0" distB="0" distL="0" distR="0" wp14:anchorId="4B39A012" wp14:editId="397978DF">
            <wp:extent cx="3982006" cy="219106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0D1FF" w14:textId="0F94F191" w:rsidR="00315C57" w:rsidRDefault="00315C57" w:rsidP="00315C57"/>
    <w:p w14:paraId="24604A54" w14:textId="77777777" w:rsidR="00315C57" w:rsidRDefault="00315C57" w:rsidP="00315C57">
      <w:pPr>
        <w:tabs>
          <w:tab w:val="left" w:pos="1140"/>
        </w:tabs>
        <w:spacing w:line="235" w:lineRule="auto"/>
        <w:jc w:val="both"/>
        <w:rPr>
          <w:sz w:val="24"/>
          <w:szCs w:val="24"/>
        </w:rPr>
      </w:pPr>
      <w:r>
        <w:t xml:space="preserve">       </w:t>
      </w:r>
      <w:r>
        <w:rPr>
          <w:sz w:val="24"/>
          <w:szCs w:val="24"/>
        </w:rPr>
        <w:t>8.Find all the students who are located in cities having “Sal” as substring</w:t>
      </w:r>
    </w:p>
    <w:p w14:paraId="6003F78E" w14:textId="1BF2B7CA" w:rsidR="00315C57" w:rsidRDefault="00315C57" w:rsidP="00315C57">
      <w:r>
        <w:t xml:space="preserve">       Ans)</w:t>
      </w:r>
    </w:p>
    <w:p w14:paraId="49819294" w14:textId="6D81BCEF" w:rsidR="00315C57" w:rsidRDefault="00315C57" w:rsidP="00315C57">
      <w:pPr>
        <w:rPr>
          <w:noProof/>
        </w:rPr>
      </w:pPr>
      <w:r>
        <w:t xml:space="preserve">               </w:t>
      </w:r>
      <w:r>
        <w:rPr>
          <w:noProof/>
        </w:rPr>
        <w:drawing>
          <wp:inline distT="0" distB="0" distL="0" distR="0" wp14:anchorId="05DD5E2D" wp14:editId="1978E71D">
            <wp:extent cx="5731510" cy="1254760"/>
            <wp:effectExtent l="0" t="0" r="254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A0F3E" w14:textId="472F0952" w:rsidR="00315C57" w:rsidRDefault="00315C57" w:rsidP="00315C57">
      <w:pPr>
        <w:rPr>
          <w:noProof/>
        </w:rPr>
      </w:pPr>
    </w:p>
    <w:p w14:paraId="728556B8" w14:textId="005CC48A" w:rsidR="00315C57" w:rsidRDefault="00315C57" w:rsidP="00315C57"/>
    <w:p w14:paraId="32E2D8D5" w14:textId="77777777" w:rsidR="00315C57" w:rsidRDefault="00315C57" w:rsidP="00315C57">
      <w:pPr>
        <w:tabs>
          <w:tab w:val="left" w:pos="1140"/>
        </w:tabs>
        <w:jc w:val="both"/>
        <w:rPr>
          <w:sz w:val="24"/>
          <w:szCs w:val="24"/>
        </w:rPr>
      </w:pPr>
      <w:r>
        <w:rPr>
          <w:sz w:val="24"/>
          <w:szCs w:val="24"/>
        </w:rPr>
        <w:t>9.Display the students whose names do not contain six letters.</w:t>
      </w:r>
    </w:p>
    <w:p w14:paraId="01EC80A2" w14:textId="7861CDAC" w:rsidR="00315C57" w:rsidRDefault="00315C57" w:rsidP="00315C57">
      <w:r>
        <w:t>Ans)</w:t>
      </w:r>
    </w:p>
    <w:p w14:paraId="5B1C302D" w14:textId="519D81F6" w:rsidR="00315C57" w:rsidRDefault="00315C57" w:rsidP="00315C57">
      <w:pPr>
        <w:rPr>
          <w:noProof/>
        </w:rPr>
      </w:pPr>
      <w:r>
        <w:rPr>
          <w:noProof/>
        </w:rPr>
        <w:drawing>
          <wp:inline distT="0" distB="0" distL="0" distR="0" wp14:anchorId="42D72011" wp14:editId="613BE3C2">
            <wp:extent cx="5731510" cy="1254760"/>
            <wp:effectExtent l="0" t="0" r="254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F9735" w14:textId="79A881C0" w:rsidR="00315C57" w:rsidRPr="00315C57" w:rsidRDefault="00315C57" w:rsidP="00315C57"/>
    <w:p w14:paraId="5086971D" w14:textId="566010D2" w:rsidR="00315C57" w:rsidRPr="00315C57" w:rsidRDefault="00315C57" w:rsidP="00315C57"/>
    <w:p w14:paraId="3E722799" w14:textId="3C65F438" w:rsidR="00315C57" w:rsidRDefault="00315C57" w:rsidP="00315C57">
      <w:pPr>
        <w:rPr>
          <w:noProof/>
        </w:rPr>
      </w:pPr>
    </w:p>
    <w:p w14:paraId="5814FED2" w14:textId="77777777" w:rsidR="00315C57" w:rsidRDefault="00315C57" w:rsidP="00315C57">
      <w:pPr>
        <w:tabs>
          <w:tab w:val="left" w:pos="1140"/>
        </w:tabs>
        <w:spacing w:line="235" w:lineRule="auto"/>
        <w:jc w:val="both"/>
        <w:rPr>
          <w:sz w:val="24"/>
          <w:szCs w:val="24"/>
        </w:rPr>
      </w:pPr>
      <w:r>
        <w:rPr>
          <w:sz w:val="24"/>
          <w:szCs w:val="24"/>
        </w:rPr>
        <w:t>10.Find all the students whose names contains “</w:t>
      </w:r>
      <w:proofErr w:type="spellStart"/>
      <w:r>
        <w:rPr>
          <w:sz w:val="24"/>
          <w:szCs w:val="24"/>
        </w:rPr>
        <w:t>th</w:t>
      </w:r>
      <w:proofErr w:type="spellEnd"/>
      <w:r>
        <w:rPr>
          <w:sz w:val="24"/>
          <w:szCs w:val="24"/>
        </w:rPr>
        <w:t>”</w:t>
      </w:r>
    </w:p>
    <w:p w14:paraId="2E56E7CE" w14:textId="2F45D09E" w:rsidR="00315C57" w:rsidRDefault="00315C57" w:rsidP="00315C57">
      <w:pPr>
        <w:tabs>
          <w:tab w:val="left" w:pos="536"/>
        </w:tabs>
      </w:pPr>
      <w:r>
        <w:t>Ans)</w:t>
      </w:r>
    </w:p>
    <w:p w14:paraId="2461191D" w14:textId="609B2C09" w:rsidR="00315C57" w:rsidRPr="00315C57" w:rsidRDefault="00315C57" w:rsidP="00315C57">
      <w:pPr>
        <w:tabs>
          <w:tab w:val="left" w:pos="536"/>
        </w:tabs>
      </w:pPr>
      <w:r>
        <w:rPr>
          <w:noProof/>
        </w:rPr>
        <w:drawing>
          <wp:inline distT="0" distB="0" distL="0" distR="0" wp14:anchorId="3BF52CDC" wp14:editId="32C1CD24">
            <wp:extent cx="4039164" cy="36200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5C57" w:rsidRPr="00315C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01E"/>
    <w:rsid w:val="002E1A2A"/>
    <w:rsid w:val="00315C57"/>
    <w:rsid w:val="004741A3"/>
    <w:rsid w:val="007D2377"/>
    <w:rsid w:val="009A3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26AC3"/>
  <w15:chartTrackingRefBased/>
  <w15:docId w15:val="{425C596F-EB30-465A-BA03-37D101D7E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301E"/>
    <w:pPr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711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5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9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5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rakath shaik</dc:creator>
  <cp:keywords/>
  <dc:description/>
  <cp:lastModifiedBy>Soni</cp:lastModifiedBy>
  <cp:revision>2</cp:revision>
  <dcterms:created xsi:type="dcterms:W3CDTF">2022-10-04T03:28:00Z</dcterms:created>
  <dcterms:modified xsi:type="dcterms:W3CDTF">2022-10-04T03:28:00Z</dcterms:modified>
</cp:coreProperties>
</file>